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1A" w:rsidRDefault="00C43846" w:rsidP="00986829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="00E009D6">
        <w:rPr>
          <w:b/>
          <w:szCs w:val="28"/>
        </w:rPr>
        <w:t xml:space="preserve">еестр </w:t>
      </w:r>
      <w:r w:rsidR="004E3B46">
        <w:rPr>
          <w:b/>
          <w:szCs w:val="28"/>
        </w:rPr>
        <w:t>ц</w:t>
      </w:r>
      <w:r w:rsidR="00E009D6">
        <w:rPr>
          <w:b/>
          <w:szCs w:val="28"/>
        </w:rPr>
        <w:t>ентр</w:t>
      </w:r>
      <w:r w:rsidR="004E3B46">
        <w:rPr>
          <w:b/>
          <w:szCs w:val="28"/>
        </w:rPr>
        <w:t>ов</w:t>
      </w:r>
      <w:r w:rsidR="00E009D6">
        <w:rPr>
          <w:b/>
          <w:szCs w:val="28"/>
        </w:rPr>
        <w:t xml:space="preserve"> социальной адаптации граждан в субъектах Российской Федерации</w:t>
      </w:r>
    </w:p>
    <w:p w:rsidR="00E74082" w:rsidRPr="000521FB" w:rsidRDefault="00E74082" w:rsidP="007F054B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2706"/>
        <w:gridCol w:w="2789"/>
        <w:gridCol w:w="1579"/>
        <w:gridCol w:w="2503"/>
        <w:gridCol w:w="2371"/>
        <w:gridCol w:w="2322"/>
      </w:tblGrid>
      <w:tr w:rsidR="00852120" w:rsidRPr="00D24890" w:rsidTr="006E7CFA">
        <w:trPr>
          <w:trHeight w:val="1840"/>
        </w:trPr>
        <w:tc>
          <w:tcPr>
            <w:tcW w:w="516" w:type="dxa"/>
          </w:tcPr>
          <w:p w:rsidR="009F3929" w:rsidRPr="00D24890" w:rsidRDefault="009F392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9F3929" w:rsidRPr="00D24890" w:rsidRDefault="009F3929" w:rsidP="00484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Полное наименование центра социальной адаптации лиц, освобожденных из мест лишения свободы *</w:t>
            </w:r>
          </w:p>
        </w:tc>
        <w:tc>
          <w:tcPr>
            <w:tcW w:w="2789" w:type="dxa"/>
            <w:tcBorders>
              <w:left w:val="single" w:sz="4" w:space="0" w:color="auto"/>
            </w:tcBorders>
          </w:tcPr>
          <w:p w:rsidR="009F3929" w:rsidRPr="00D24890" w:rsidRDefault="009F3929" w:rsidP="009F3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Юридический адрес центра социальной адаптации лиц, освобожденных из мест лишения свободы </w:t>
            </w:r>
            <w:r>
              <w:rPr>
                <w:sz w:val="20"/>
              </w:rPr>
              <w:br/>
              <w:t xml:space="preserve">и контактные данные (телефон, факс, адрес электронной почты, веб-сайт (при наличии) </w:t>
            </w:r>
          </w:p>
        </w:tc>
        <w:tc>
          <w:tcPr>
            <w:tcW w:w="1579" w:type="dxa"/>
          </w:tcPr>
          <w:p w:rsidR="009F3929" w:rsidRPr="00D24890" w:rsidRDefault="009F3929" w:rsidP="009672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Лимит наполнения центра социальной адаптации лиц, освобожденных из мест лишения свободы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F3929" w:rsidRPr="00D24890" w:rsidRDefault="009F3929" w:rsidP="00D10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финансирования центра социальной адаптации лиц, освобожденных </w:t>
            </w:r>
            <w:r>
              <w:rPr>
                <w:sz w:val="20"/>
              </w:rPr>
              <w:br/>
              <w:t>из мест лишения свободы</w:t>
            </w:r>
          </w:p>
          <w:p w:rsidR="009F3929" w:rsidRPr="00D24890" w:rsidRDefault="009F3929" w:rsidP="00D24890">
            <w:pPr>
              <w:jc w:val="center"/>
              <w:rPr>
                <w:sz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F3929" w:rsidRPr="00D24890" w:rsidRDefault="009F392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Перечень услуг и видов помощи, оказываемых </w:t>
            </w:r>
            <w:r w:rsidR="005960D6">
              <w:rPr>
                <w:sz w:val="20"/>
              </w:rPr>
              <w:br/>
            </w:r>
            <w:r>
              <w:rPr>
                <w:sz w:val="20"/>
              </w:rPr>
              <w:t>в центре социальной адаптации лиц, освобожденных из мест лишения свободы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9F3929" w:rsidRPr="00D24890" w:rsidRDefault="009F392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Организационно-правовая форма </w:t>
            </w:r>
            <w:r>
              <w:rPr>
                <w:sz w:val="20"/>
              </w:rPr>
              <w:br/>
              <w:t xml:space="preserve">и принадлежность </w:t>
            </w:r>
            <w:r w:rsidR="00836E5E">
              <w:rPr>
                <w:sz w:val="20"/>
              </w:rPr>
              <w:t>центра социальной адаптации лиц, освобожденных из мест лишения свободы</w:t>
            </w:r>
          </w:p>
        </w:tc>
      </w:tr>
      <w:tr w:rsidR="00F2654F" w:rsidRPr="00D24890" w:rsidTr="00B7365F">
        <w:tc>
          <w:tcPr>
            <w:tcW w:w="14786" w:type="dxa"/>
            <w:gridSpan w:val="7"/>
          </w:tcPr>
          <w:p w:rsidR="00F2654F" w:rsidRPr="00F2654F" w:rsidRDefault="00F2654F" w:rsidP="00D24890">
            <w:pPr>
              <w:jc w:val="center"/>
              <w:rPr>
                <w:b/>
                <w:sz w:val="20"/>
              </w:rPr>
            </w:pPr>
            <w:r w:rsidRPr="00F2654F">
              <w:rPr>
                <w:b/>
                <w:sz w:val="20"/>
              </w:rPr>
              <w:t xml:space="preserve">Республика </w:t>
            </w:r>
            <w:r w:rsidR="00C965E7">
              <w:rPr>
                <w:b/>
                <w:sz w:val="20"/>
              </w:rPr>
              <w:t>Башкортостан</w:t>
            </w:r>
          </w:p>
        </w:tc>
      </w:tr>
      <w:tr w:rsidR="00852120" w:rsidRPr="00D24890" w:rsidTr="006E7CFA">
        <w:tc>
          <w:tcPr>
            <w:tcW w:w="516" w:type="dxa"/>
          </w:tcPr>
          <w:p w:rsidR="00F2654F" w:rsidRDefault="00C965E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06" w:type="dxa"/>
          </w:tcPr>
          <w:p w:rsidR="00F2654F" w:rsidRPr="00D24890" w:rsidRDefault="00C965E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Отделение социального сопровождения лиц, освобожденных из мест лишения свободы при </w:t>
            </w:r>
            <w:r w:rsidR="00C522CD">
              <w:rPr>
                <w:sz w:val="20"/>
              </w:rPr>
              <w:t>Государственном бюджетном учреждении Республиканский комплексный социальный центр по оказанию помощи лицам без определенного места жительства</w:t>
            </w:r>
          </w:p>
        </w:tc>
        <w:tc>
          <w:tcPr>
            <w:tcW w:w="2789" w:type="dxa"/>
          </w:tcPr>
          <w:p w:rsidR="00C87D23" w:rsidRPr="00C87D23" w:rsidRDefault="008F39BC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450069, Республика Башкортостан</w:t>
            </w:r>
            <w:r w:rsidRPr="005960D6">
              <w:rPr>
                <w:sz w:val="20"/>
              </w:rPr>
              <w:t xml:space="preserve">, г. </w:t>
            </w:r>
            <w:r>
              <w:rPr>
                <w:sz w:val="20"/>
              </w:rPr>
              <w:t xml:space="preserve">Уфа, </w:t>
            </w:r>
            <w:r>
              <w:rPr>
                <w:sz w:val="20"/>
              </w:rPr>
              <w:br/>
            </w:r>
            <w:r w:rsidR="005960D6" w:rsidRPr="005960D6">
              <w:rPr>
                <w:sz w:val="20"/>
              </w:rPr>
              <w:t xml:space="preserve">ул. </w:t>
            </w:r>
            <w:r w:rsidR="005960D6">
              <w:rPr>
                <w:sz w:val="20"/>
              </w:rPr>
              <w:t>Олимпийская</w:t>
            </w:r>
            <w:r w:rsidR="005960D6" w:rsidRPr="005960D6">
              <w:rPr>
                <w:sz w:val="20"/>
              </w:rPr>
              <w:t xml:space="preserve">, д. </w:t>
            </w:r>
            <w:r w:rsidR="005960D6">
              <w:rPr>
                <w:sz w:val="20"/>
              </w:rPr>
              <w:t>47/1</w:t>
            </w:r>
            <w:r w:rsidR="005960D6" w:rsidRPr="005960D6">
              <w:rPr>
                <w:sz w:val="20"/>
              </w:rPr>
              <w:t>,</w:t>
            </w:r>
            <w:r w:rsidR="005960D6">
              <w:rPr>
                <w:sz w:val="20"/>
              </w:rPr>
              <w:br/>
              <w:t xml:space="preserve">тел.: +7 (347) 286-55-81, </w:t>
            </w:r>
            <w:r w:rsidR="00655A53">
              <w:rPr>
                <w:sz w:val="20"/>
              </w:rPr>
              <w:t>сайт:</w:t>
            </w:r>
            <w:r w:rsidR="00655A53">
              <w:rPr>
                <w:sz w:val="20"/>
                <w:lang w:val="en-US"/>
              </w:rPr>
              <w:t>bomzh</w:t>
            </w:r>
            <w:r w:rsidR="00655A53" w:rsidRPr="00655A53">
              <w:rPr>
                <w:sz w:val="20"/>
              </w:rPr>
              <w:t>.</w:t>
            </w:r>
            <w:r w:rsidR="00655A53">
              <w:rPr>
                <w:sz w:val="20"/>
                <w:lang w:val="en-US"/>
              </w:rPr>
              <w:t>mintrud</w:t>
            </w:r>
            <w:r w:rsidR="00C87D23">
              <w:rPr>
                <w:sz w:val="20"/>
                <w:lang w:val="en-US"/>
              </w:rPr>
              <w:t>rb</w:t>
            </w:r>
            <w:r w:rsidR="00C87D23" w:rsidRPr="00C87D23">
              <w:rPr>
                <w:sz w:val="20"/>
              </w:rPr>
              <w:t>.</w:t>
            </w:r>
            <w:r w:rsidR="00C87D23">
              <w:rPr>
                <w:sz w:val="20"/>
                <w:lang w:val="en-US"/>
              </w:rPr>
              <w:t>ru</w:t>
            </w:r>
            <w:r w:rsidR="00C87D23" w:rsidRPr="00C87D23">
              <w:rPr>
                <w:sz w:val="20"/>
              </w:rPr>
              <w:t>,</w:t>
            </w:r>
          </w:p>
          <w:p w:rsidR="005960D6" w:rsidRPr="005960D6" w:rsidRDefault="00C87D23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 w:rsidR="005960D6">
              <w:rPr>
                <w:sz w:val="20"/>
                <w:lang w:val="en-US"/>
              </w:rPr>
              <w:t>mintrud</w:t>
            </w:r>
            <w:r w:rsidR="005960D6" w:rsidRPr="005960D6">
              <w:rPr>
                <w:sz w:val="20"/>
              </w:rPr>
              <w:t>.</w:t>
            </w:r>
            <w:r w:rsidR="005960D6">
              <w:rPr>
                <w:sz w:val="20"/>
                <w:lang w:val="en-US"/>
              </w:rPr>
              <w:t>su</w:t>
            </w:r>
            <w:r w:rsidR="005960D6" w:rsidRPr="005960D6">
              <w:rPr>
                <w:sz w:val="20"/>
              </w:rPr>
              <w:t>28@</w:t>
            </w:r>
            <w:r w:rsidR="005960D6">
              <w:rPr>
                <w:sz w:val="20"/>
                <w:lang w:val="en-US"/>
              </w:rPr>
              <w:t>bashkortostan</w:t>
            </w:r>
            <w:r w:rsidR="005960D6" w:rsidRPr="005960D6">
              <w:rPr>
                <w:sz w:val="20"/>
              </w:rPr>
              <w:t>.</w:t>
            </w:r>
            <w:r w:rsidR="005960D6">
              <w:rPr>
                <w:sz w:val="20"/>
                <w:lang w:val="en-US"/>
              </w:rPr>
              <w:t>ru</w:t>
            </w:r>
          </w:p>
          <w:p w:rsidR="00F2654F" w:rsidRPr="00D24890" w:rsidRDefault="00F2654F" w:rsidP="00D24890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F2654F" w:rsidRPr="00D24890" w:rsidRDefault="005960D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F2654F" w:rsidRPr="00D24890" w:rsidRDefault="008951B6" w:rsidP="008951B6">
            <w:pPr>
              <w:jc w:val="center"/>
              <w:rPr>
                <w:sz w:val="20"/>
              </w:rPr>
            </w:pPr>
            <w:r w:rsidRPr="00EE6941">
              <w:rPr>
                <w:sz w:val="20"/>
              </w:rPr>
              <w:t xml:space="preserve">Бюджет Республики </w:t>
            </w:r>
            <w:r>
              <w:rPr>
                <w:sz w:val="20"/>
              </w:rPr>
              <w:t>Башкортостан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F2654F" w:rsidRPr="00D24890" w:rsidRDefault="00C924C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</w:t>
            </w:r>
            <w:r w:rsidR="006A06B1">
              <w:rPr>
                <w:sz w:val="20"/>
              </w:rPr>
              <w:t>,</w:t>
            </w:r>
            <w:r w:rsidR="000129FB">
              <w:rPr>
                <w:sz w:val="20"/>
              </w:rPr>
              <w:t xml:space="preserve"> </w:t>
            </w:r>
            <w:r w:rsidR="006A06B1">
              <w:rPr>
                <w:sz w:val="20"/>
              </w:rPr>
              <w:t>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F2654F" w:rsidRPr="00D24890" w:rsidRDefault="00731673" w:rsidP="007316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</w:t>
            </w:r>
            <w:r w:rsidR="005B7E21">
              <w:rPr>
                <w:sz w:val="20"/>
              </w:rPr>
              <w:t xml:space="preserve"> Министерств</w:t>
            </w:r>
            <w:r>
              <w:rPr>
                <w:sz w:val="20"/>
              </w:rPr>
              <w:t>о</w:t>
            </w:r>
            <w:r w:rsidR="005B7E21">
              <w:rPr>
                <w:sz w:val="20"/>
              </w:rPr>
              <w:t xml:space="preserve"> семьи, труда и социальной защиты населения Республики Башкортостан</w:t>
            </w:r>
          </w:p>
        </w:tc>
      </w:tr>
      <w:tr w:rsidR="00852120" w:rsidRPr="00D24890" w:rsidTr="006E7CFA">
        <w:tc>
          <w:tcPr>
            <w:tcW w:w="516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06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комплексный социальный центр по оказанию помощи лицам без определенного места жительства</w:t>
            </w:r>
          </w:p>
        </w:tc>
        <w:tc>
          <w:tcPr>
            <w:tcW w:w="2789" w:type="dxa"/>
          </w:tcPr>
          <w:p w:rsidR="008951B6" w:rsidRDefault="00E216D5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450074, Республика Башкортостан, г. Уфа, </w:t>
            </w:r>
            <w:r>
              <w:rPr>
                <w:sz w:val="20"/>
              </w:rPr>
              <w:br/>
            </w:r>
            <w:r w:rsidR="008951B6">
              <w:rPr>
                <w:sz w:val="20"/>
              </w:rPr>
              <w:t xml:space="preserve">ул. Колгуевская, д. 29, </w:t>
            </w:r>
          </w:p>
          <w:p w:rsidR="008951B6" w:rsidRDefault="008951B6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(347) 279-44-92, </w:t>
            </w:r>
          </w:p>
          <w:p w:rsidR="008951B6" w:rsidRDefault="008951B6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(347) 287-28-66, </w:t>
            </w:r>
          </w:p>
          <w:p w:rsidR="008951B6" w:rsidRPr="00655A53" w:rsidRDefault="008951B6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факс: 8 (347) 279-44-96, </w:t>
            </w:r>
            <w:r>
              <w:rPr>
                <w:sz w:val="20"/>
                <w:lang w:val="en-US"/>
              </w:rPr>
              <w:t>rkscb</w:t>
            </w:r>
            <w:r w:rsidRPr="00655A53">
              <w:rPr>
                <w:sz w:val="20"/>
              </w:rPr>
              <w:t>70@</w:t>
            </w:r>
            <w:r>
              <w:rPr>
                <w:sz w:val="20"/>
                <w:lang w:val="en-US"/>
              </w:rPr>
              <w:t>mail</w:t>
            </w:r>
            <w:r w:rsidRPr="00655A53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951B6" w:rsidRDefault="008951B6" w:rsidP="008951B6">
            <w:pPr>
              <w:jc w:val="center"/>
            </w:pPr>
            <w:r w:rsidRPr="00D35A73">
              <w:rPr>
                <w:sz w:val="20"/>
              </w:rPr>
              <w:t xml:space="preserve">Бюджет Республики </w:t>
            </w:r>
            <w:r>
              <w:rPr>
                <w:sz w:val="20"/>
              </w:rPr>
              <w:t>Башкортостан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</w:t>
            </w:r>
            <w:r w:rsidR="006A06B1">
              <w:rPr>
                <w:sz w:val="20"/>
              </w:rPr>
              <w:t>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8951B6" w:rsidRDefault="008951B6" w:rsidP="00635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семьи, труда и социальной защиты населения Республики Башкортостан</w:t>
            </w:r>
          </w:p>
        </w:tc>
      </w:tr>
      <w:tr w:rsidR="00852120" w:rsidRPr="00D24890" w:rsidTr="006E7CFA">
        <w:tc>
          <w:tcPr>
            <w:tcW w:w="516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6" w:type="dxa"/>
          </w:tcPr>
          <w:p w:rsidR="008951B6" w:rsidRDefault="008951B6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Республиканский ресурсный центр «Семья»</w:t>
            </w:r>
          </w:p>
        </w:tc>
        <w:tc>
          <w:tcPr>
            <w:tcW w:w="2789" w:type="dxa"/>
          </w:tcPr>
          <w:p w:rsidR="008951B6" w:rsidRDefault="00F52DBB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450071, Республика Башкортостан, г. Уфа, </w:t>
            </w:r>
            <w:r>
              <w:rPr>
                <w:sz w:val="20"/>
              </w:rPr>
              <w:br/>
            </w:r>
            <w:r w:rsidR="008951B6">
              <w:rPr>
                <w:sz w:val="20"/>
              </w:rPr>
              <w:t xml:space="preserve">ул. 50 лет СССР, д. 27/1, </w:t>
            </w:r>
          </w:p>
          <w:p w:rsidR="008951B6" w:rsidRDefault="008951B6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(347) 286-02-32, </w:t>
            </w:r>
          </w:p>
          <w:p w:rsidR="008951B6" w:rsidRDefault="008951B6" w:rsidP="00594F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su</w:t>
            </w:r>
            <w:r w:rsidRPr="00594FAA">
              <w:rPr>
                <w:sz w:val="20"/>
              </w:rPr>
              <w:t>30.</w:t>
            </w:r>
            <w:r>
              <w:rPr>
                <w:sz w:val="20"/>
                <w:lang w:val="en-US"/>
              </w:rPr>
              <w:t>mintrudrb</w:t>
            </w:r>
            <w:r w:rsidRPr="00594FAA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, </w:t>
            </w:r>
          </w:p>
          <w:p w:rsidR="008951B6" w:rsidRPr="00B14639" w:rsidRDefault="008951B6" w:rsidP="00594F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mintrud</w:t>
            </w:r>
            <w:r w:rsidRPr="00594FAA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su</w:t>
            </w:r>
            <w:r w:rsidRPr="00594FAA">
              <w:rPr>
                <w:sz w:val="20"/>
              </w:rPr>
              <w:t>30@</w:t>
            </w:r>
            <w:r>
              <w:rPr>
                <w:sz w:val="20"/>
                <w:lang w:val="en-US"/>
              </w:rPr>
              <w:t>bashkortostan</w:t>
            </w:r>
            <w:r w:rsidRPr="00594FAA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951B6" w:rsidRDefault="008951B6" w:rsidP="008951B6">
            <w:pPr>
              <w:jc w:val="center"/>
            </w:pPr>
            <w:r w:rsidRPr="00D35A73">
              <w:rPr>
                <w:sz w:val="20"/>
              </w:rPr>
              <w:t xml:space="preserve">Бюджет Республики </w:t>
            </w:r>
            <w:r>
              <w:rPr>
                <w:sz w:val="20"/>
              </w:rPr>
              <w:t>Башкортостан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</w:t>
            </w:r>
            <w:r w:rsidR="006A06B1">
              <w:rPr>
                <w:sz w:val="20"/>
              </w:rPr>
              <w:t>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8951B6" w:rsidRDefault="008951B6" w:rsidP="00635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семьи, труда и социальной защиты населения Республики Башкортостан</w:t>
            </w:r>
          </w:p>
        </w:tc>
      </w:tr>
      <w:tr w:rsidR="00852120" w:rsidRPr="00D24890" w:rsidTr="006E7CFA">
        <w:tc>
          <w:tcPr>
            <w:tcW w:w="516" w:type="dxa"/>
          </w:tcPr>
          <w:p w:rsidR="003D15AE" w:rsidRDefault="003D15A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706" w:type="dxa"/>
          </w:tcPr>
          <w:p w:rsidR="003D15AE" w:rsidRDefault="003D15AE" w:rsidP="003D15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Социальный приют при Крестовоздвиженском храме г. Уфа</w:t>
            </w:r>
          </w:p>
        </w:tc>
        <w:tc>
          <w:tcPr>
            <w:tcW w:w="2789" w:type="dxa"/>
          </w:tcPr>
          <w:p w:rsidR="00F52DBB" w:rsidRDefault="00F52DBB" w:rsidP="00F5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450076, Республика Башкортостан, г. Уфа, </w:t>
            </w:r>
          </w:p>
          <w:p w:rsidR="00E475C5" w:rsidRDefault="00E475C5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Лесопильная, д. 2, </w:t>
            </w:r>
          </w:p>
          <w:p w:rsidR="003D15AE" w:rsidRDefault="00E475C5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(347) 250-59-31</w:t>
            </w:r>
          </w:p>
        </w:tc>
        <w:tc>
          <w:tcPr>
            <w:tcW w:w="1579" w:type="dxa"/>
          </w:tcPr>
          <w:p w:rsidR="003D15AE" w:rsidRDefault="00AE401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3D15AE" w:rsidRDefault="00AE401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D15AE" w:rsidRDefault="00AE4012" w:rsidP="00AE4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Оказывается помощь </w:t>
            </w:r>
            <w:r>
              <w:rPr>
                <w:sz w:val="20"/>
              </w:rPr>
              <w:br/>
              <w:t>в восстановлении документов, оформлении временной регистрации, медицинских полюсов, лечении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D15AE" w:rsidRDefault="008022A7" w:rsidP="00985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Религиозное объединение, принадлежность –</w:t>
            </w:r>
            <w:r w:rsidR="0098527E">
              <w:rPr>
                <w:sz w:val="20"/>
              </w:rPr>
              <w:t xml:space="preserve"> Уфимская епархия</w:t>
            </w:r>
            <w:r w:rsidR="00AE4012">
              <w:rPr>
                <w:sz w:val="20"/>
              </w:rPr>
              <w:t xml:space="preserve"> Русской Православной Церкви</w:t>
            </w:r>
          </w:p>
        </w:tc>
      </w:tr>
      <w:tr w:rsidR="00F41BF7" w:rsidRPr="00D24890" w:rsidTr="006A3A30">
        <w:tc>
          <w:tcPr>
            <w:tcW w:w="14786" w:type="dxa"/>
            <w:gridSpan w:val="7"/>
          </w:tcPr>
          <w:p w:rsidR="00F41BF7" w:rsidRPr="00F41BF7" w:rsidRDefault="00BD0A53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Бурятия</w:t>
            </w:r>
          </w:p>
        </w:tc>
      </w:tr>
      <w:tr w:rsidR="00852120" w:rsidRPr="00D24890" w:rsidTr="006E7CFA">
        <w:tc>
          <w:tcPr>
            <w:tcW w:w="516" w:type="dxa"/>
          </w:tcPr>
          <w:p w:rsidR="00F41BF7" w:rsidRDefault="000F21E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6" w:type="dxa"/>
          </w:tcPr>
          <w:p w:rsidR="00F41BF7" w:rsidRDefault="00A2304D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Автономное учреждение социального обслуживания Республики Бурятия «Республиканский центр социальной адаптации для лиц без определенного места жительства и занятий «ШАНС»</w:t>
            </w:r>
          </w:p>
        </w:tc>
        <w:tc>
          <w:tcPr>
            <w:tcW w:w="2789" w:type="dxa"/>
          </w:tcPr>
          <w:p w:rsidR="00583506" w:rsidRDefault="00583506" w:rsidP="005835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670000, Республика Бурятия, г. Улан-Удэ, </w:t>
            </w:r>
          </w:p>
          <w:p w:rsidR="008B38D5" w:rsidRDefault="008B38D5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Советская, д. 1 «а», </w:t>
            </w:r>
          </w:p>
          <w:p w:rsidR="008B38D5" w:rsidRDefault="008B38D5" w:rsidP="008B3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(301) 221-25-69, </w:t>
            </w:r>
          </w:p>
          <w:p w:rsidR="008B38D5" w:rsidRDefault="008B38D5" w:rsidP="008B3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(301) 221-09-01, </w:t>
            </w:r>
          </w:p>
          <w:p w:rsidR="008B38D5" w:rsidRPr="008B38D5" w:rsidRDefault="008B38D5" w:rsidP="008B3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guso</w:t>
            </w:r>
            <w:r w:rsidRPr="008B38D5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dnp</w:t>
            </w:r>
            <w:r w:rsidRPr="008B38D5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8B38D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F41BF7" w:rsidRDefault="008B38D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F41BF7" w:rsidRDefault="008951B6" w:rsidP="00D24890">
            <w:pPr>
              <w:jc w:val="center"/>
              <w:rPr>
                <w:sz w:val="20"/>
              </w:rPr>
            </w:pPr>
            <w:r w:rsidRPr="00EE6941">
              <w:rPr>
                <w:sz w:val="20"/>
              </w:rPr>
              <w:t xml:space="preserve">Бюджет Республики </w:t>
            </w:r>
            <w:r>
              <w:rPr>
                <w:sz w:val="20"/>
              </w:rPr>
              <w:t>Бурятия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F41BF7" w:rsidRDefault="008B38D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</w:t>
            </w:r>
            <w:r w:rsidR="006A06B1">
              <w:rPr>
                <w:sz w:val="20"/>
              </w:rPr>
              <w:t>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F41BF7" w:rsidRDefault="002B6E39" w:rsidP="00B01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</w:t>
            </w:r>
            <w:r w:rsidR="008B38D5">
              <w:rPr>
                <w:sz w:val="20"/>
              </w:rPr>
              <w:t xml:space="preserve">Министерство социальной защиты населения Республики </w:t>
            </w:r>
            <w:r w:rsidR="0063536E">
              <w:rPr>
                <w:sz w:val="20"/>
              </w:rPr>
              <w:t>Бурятия</w:t>
            </w:r>
          </w:p>
        </w:tc>
      </w:tr>
      <w:tr w:rsidR="009C068D" w:rsidRPr="00D24890" w:rsidTr="006A3A30">
        <w:tc>
          <w:tcPr>
            <w:tcW w:w="14786" w:type="dxa"/>
            <w:gridSpan w:val="7"/>
          </w:tcPr>
          <w:p w:rsidR="009C068D" w:rsidRPr="009C068D" w:rsidRDefault="009C068D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Дагестан</w:t>
            </w:r>
          </w:p>
        </w:tc>
      </w:tr>
      <w:tr w:rsidR="00852120" w:rsidRPr="00D24890" w:rsidTr="006E7CFA">
        <w:tc>
          <w:tcPr>
            <w:tcW w:w="516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6" w:type="dxa"/>
          </w:tcPr>
          <w:p w:rsidR="008951B6" w:rsidRDefault="008951B6" w:rsidP="00E44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бюджетное учреждение Республики Дагестан «Дом – интернат для престарелых </w:t>
            </w:r>
            <w:r>
              <w:rPr>
                <w:sz w:val="20"/>
              </w:rPr>
              <w:br/>
              <w:t>и инвалидов «Ветеран»</w:t>
            </w:r>
          </w:p>
        </w:tc>
        <w:tc>
          <w:tcPr>
            <w:tcW w:w="2789" w:type="dxa"/>
          </w:tcPr>
          <w:p w:rsidR="00891DD1" w:rsidRDefault="00891DD1" w:rsidP="00891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367014, Республика Дагестан, г. Махачкала, </w:t>
            </w:r>
          </w:p>
          <w:p w:rsidR="008951B6" w:rsidRDefault="008951B6" w:rsidP="006A2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Солдатская, д. 1, </w:t>
            </w:r>
          </w:p>
          <w:p w:rsidR="008951B6" w:rsidRDefault="008951B6" w:rsidP="006A2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(8722) 60-02-03</w:t>
            </w:r>
          </w:p>
        </w:tc>
        <w:tc>
          <w:tcPr>
            <w:tcW w:w="1579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951B6" w:rsidRDefault="008951B6" w:rsidP="008951B6">
            <w:pPr>
              <w:jc w:val="center"/>
            </w:pPr>
            <w:r w:rsidRPr="00717D9B">
              <w:rPr>
                <w:sz w:val="20"/>
              </w:rPr>
              <w:t>Бюджет Республики Дагестан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8951B6" w:rsidRDefault="008D1616" w:rsidP="008D1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постоянного, временного проживания престарелых граждан </w:t>
            </w:r>
            <w:r>
              <w:rPr>
                <w:sz w:val="20"/>
              </w:rPr>
              <w:br/>
              <w:t xml:space="preserve">и инвалидов, нуждающихся в уходе, бытовом и медико-социальном обслуживании. Оздоровительные </w:t>
            </w:r>
            <w:r>
              <w:rPr>
                <w:sz w:val="20"/>
              </w:rPr>
              <w:br/>
              <w:t>и профилактические мероприятия, обеспечение вещевым довольствием, анимационные мероприятия, услуги психолога и социального работника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8951B6" w:rsidRDefault="008951B6" w:rsidP="00DB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>и социального развития Республики Дагестан</w:t>
            </w:r>
          </w:p>
        </w:tc>
      </w:tr>
      <w:tr w:rsidR="00852120" w:rsidRPr="00D24890" w:rsidTr="006E7CFA">
        <w:tc>
          <w:tcPr>
            <w:tcW w:w="516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06" w:type="dxa"/>
          </w:tcPr>
          <w:p w:rsidR="008951B6" w:rsidRDefault="008951B6" w:rsidP="00EC32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бюджетное учреждение Республики Дагестан «Дом – интернат для престарелых </w:t>
            </w:r>
            <w:r>
              <w:rPr>
                <w:sz w:val="20"/>
              </w:rPr>
              <w:br/>
              <w:t xml:space="preserve">и инвалидов </w:t>
            </w:r>
            <w:r>
              <w:rPr>
                <w:sz w:val="20"/>
              </w:rPr>
              <w:lastRenderedPageBreak/>
              <w:t>«Казанищенский»</w:t>
            </w:r>
          </w:p>
        </w:tc>
        <w:tc>
          <w:tcPr>
            <w:tcW w:w="2789" w:type="dxa"/>
          </w:tcPr>
          <w:p w:rsidR="008951B6" w:rsidRDefault="00891DD1" w:rsidP="009A233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368206, Республика Дагестан, Буйнакский район, с. Верхнее Казанище, </w:t>
            </w:r>
            <w:r w:rsidR="008951B6">
              <w:rPr>
                <w:sz w:val="20"/>
              </w:rPr>
              <w:t xml:space="preserve">ул. Нурутдина Салаватова, д. 2, </w:t>
            </w:r>
          </w:p>
          <w:p w:rsidR="008951B6" w:rsidRPr="009A2331" w:rsidRDefault="008951B6" w:rsidP="009A2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</w:t>
            </w:r>
            <w:r w:rsidRPr="009A2331">
              <w:rPr>
                <w:rStyle w:val="phone"/>
                <w:sz w:val="20"/>
              </w:rPr>
              <w:t>+7</w:t>
            </w:r>
            <w:r>
              <w:rPr>
                <w:rStyle w:val="phone"/>
                <w:sz w:val="20"/>
              </w:rPr>
              <w:t xml:space="preserve"> </w:t>
            </w:r>
            <w:r w:rsidRPr="009A2331">
              <w:rPr>
                <w:rStyle w:val="phone"/>
                <w:sz w:val="20"/>
              </w:rPr>
              <w:t>(8723)</w:t>
            </w:r>
            <w:r>
              <w:rPr>
                <w:rStyle w:val="phone"/>
                <w:sz w:val="20"/>
              </w:rPr>
              <w:t xml:space="preserve"> 7</w:t>
            </w:r>
            <w:r w:rsidRPr="009A2331">
              <w:rPr>
                <w:rStyle w:val="phone"/>
                <w:sz w:val="20"/>
              </w:rPr>
              <w:t>2</w:t>
            </w:r>
            <w:r>
              <w:rPr>
                <w:rStyle w:val="phone"/>
                <w:sz w:val="20"/>
              </w:rPr>
              <w:t>-</w:t>
            </w:r>
            <w:r w:rsidRPr="009A2331">
              <w:rPr>
                <w:rStyle w:val="phone"/>
                <w:sz w:val="20"/>
              </w:rPr>
              <w:t>97</w:t>
            </w:r>
            <w:r>
              <w:rPr>
                <w:rStyle w:val="phone"/>
                <w:sz w:val="20"/>
              </w:rPr>
              <w:t>-</w:t>
            </w:r>
            <w:r w:rsidRPr="009A2331">
              <w:rPr>
                <w:rStyle w:val="phone"/>
                <w:sz w:val="20"/>
              </w:rPr>
              <w:t>23</w:t>
            </w:r>
          </w:p>
          <w:p w:rsidR="008951B6" w:rsidRPr="00CD5A9B" w:rsidRDefault="008951B6" w:rsidP="005960D6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951B6" w:rsidRDefault="008951B6" w:rsidP="008951B6">
            <w:pPr>
              <w:jc w:val="center"/>
            </w:pPr>
            <w:r w:rsidRPr="00717D9B">
              <w:rPr>
                <w:sz w:val="20"/>
              </w:rPr>
              <w:t>Бюджет Республики Дагестан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8951B6" w:rsidRDefault="00C956E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постоянного, временного проживания престарелых граждан </w:t>
            </w:r>
            <w:r>
              <w:rPr>
                <w:sz w:val="20"/>
              </w:rPr>
              <w:br/>
              <w:t xml:space="preserve">и инвалидов, </w:t>
            </w:r>
            <w:r>
              <w:rPr>
                <w:sz w:val="20"/>
              </w:rPr>
              <w:lastRenderedPageBreak/>
              <w:t xml:space="preserve">нуждающихся в уходе, бытовом и медико-социальном обслуживании. Оздоровительные </w:t>
            </w:r>
            <w:r>
              <w:rPr>
                <w:sz w:val="20"/>
              </w:rPr>
              <w:br/>
              <w:t>и профилактические мероприятия, обеспечение вещевым довольствием, анимационные мероприятия, услуги психолога и социального работника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 xml:space="preserve">и социального развития </w:t>
            </w:r>
            <w:r>
              <w:rPr>
                <w:sz w:val="20"/>
              </w:rPr>
              <w:lastRenderedPageBreak/>
              <w:t>Республики Дагестан</w:t>
            </w:r>
          </w:p>
        </w:tc>
      </w:tr>
      <w:tr w:rsidR="00852120" w:rsidRPr="00D24890" w:rsidTr="006E7CFA">
        <w:tc>
          <w:tcPr>
            <w:tcW w:w="516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706" w:type="dxa"/>
          </w:tcPr>
          <w:p w:rsidR="008951B6" w:rsidRDefault="008951B6" w:rsidP="00032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бюджетное учреждение Республики Дагестан «Дом – интернат для престарелых </w:t>
            </w:r>
            <w:r>
              <w:rPr>
                <w:sz w:val="20"/>
              </w:rPr>
              <w:br/>
              <w:t>и инвалидов «Дербент»</w:t>
            </w:r>
          </w:p>
        </w:tc>
        <w:tc>
          <w:tcPr>
            <w:tcW w:w="2789" w:type="dxa"/>
          </w:tcPr>
          <w:p w:rsidR="008951B6" w:rsidRDefault="000C28CA" w:rsidP="00032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368607, Республика Дагестан, г. Дербент, </w:t>
            </w:r>
            <w:r w:rsidR="008951B6">
              <w:rPr>
                <w:sz w:val="20"/>
              </w:rPr>
              <w:t xml:space="preserve">ул. Буйнакского, </w:t>
            </w:r>
          </w:p>
          <w:p w:rsidR="008951B6" w:rsidRDefault="000C28CA" w:rsidP="00032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5</w:t>
            </w:r>
          </w:p>
          <w:p w:rsidR="008951B6" w:rsidRDefault="008951B6" w:rsidP="00032C23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951B6" w:rsidRDefault="008951B6" w:rsidP="008951B6">
            <w:pPr>
              <w:jc w:val="center"/>
            </w:pPr>
            <w:r w:rsidRPr="00EE6941">
              <w:rPr>
                <w:sz w:val="20"/>
              </w:rPr>
              <w:t xml:space="preserve">Бюджет Республики </w:t>
            </w:r>
            <w:r>
              <w:rPr>
                <w:sz w:val="20"/>
              </w:rPr>
              <w:t>Дагестан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8951B6" w:rsidRDefault="00C956E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постоянного, временного проживания престарелых граждан </w:t>
            </w:r>
            <w:r>
              <w:rPr>
                <w:sz w:val="20"/>
              </w:rPr>
              <w:br/>
              <w:t xml:space="preserve">и инвалидов, нуждающихся в уходе, бытовом и медико-социальном обслуживании. Оздоровительные </w:t>
            </w:r>
            <w:r>
              <w:rPr>
                <w:sz w:val="20"/>
              </w:rPr>
              <w:br/>
              <w:t>и профилактические мероприятия, обеспечение вещевым довольствием, анимационные мероприятия, услуги психолога и социального работника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>и социального развития Республики Дагестан</w:t>
            </w:r>
          </w:p>
        </w:tc>
      </w:tr>
      <w:tr w:rsidR="00852120" w:rsidRPr="00D24890" w:rsidTr="006E7CFA">
        <w:tc>
          <w:tcPr>
            <w:tcW w:w="516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06" w:type="dxa"/>
          </w:tcPr>
          <w:p w:rsidR="008951B6" w:rsidRDefault="008951B6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казенное учреждение Республики Дагестан «Комплексный социальный центр по оказанию помощи лицам без определенного места жительства»</w:t>
            </w:r>
          </w:p>
        </w:tc>
        <w:tc>
          <w:tcPr>
            <w:tcW w:w="2789" w:type="dxa"/>
          </w:tcPr>
          <w:p w:rsidR="008951B6" w:rsidRDefault="0095670A" w:rsidP="00155A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367000, Республика Дагестан, г. Махачкала, </w:t>
            </w:r>
            <w:r>
              <w:rPr>
                <w:sz w:val="20"/>
              </w:rPr>
              <w:br/>
            </w:r>
            <w:r w:rsidR="008951B6">
              <w:rPr>
                <w:sz w:val="20"/>
              </w:rPr>
              <w:t xml:space="preserve">ул. Орджоникидзе, д. 2, </w:t>
            </w:r>
          </w:p>
          <w:p w:rsidR="008951B6" w:rsidRPr="00155A82" w:rsidRDefault="008951B6" w:rsidP="00155A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</w:t>
            </w:r>
            <w:r w:rsidRPr="009A2331">
              <w:rPr>
                <w:rStyle w:val="phone"/>
                <w:sz w:val="20"/>
              </w:rPr>
              <w:t>+7</w:t>
            </w:r>
            <w:r>
              <w:rPr>
                <w:rStyle w:val="phone"/>
                <w:sz w:val="20"/>
              </w:rPr>
              <w:t xml:space="preserve"> </w:t>
            </w:r>
            <w:r w:rsidRPr="009A2331">
              <w:rPr>
                <w:rStyle w:val="phone"/>
                <w:sz w:val="20"/>
              </w:rPr>
              <w:t>(872</w:t>
            </w:r>
            <w:r>
              <w:rPr>
                <w:rStyle w:val="phone"/>
                <w:sz w:val="20"/>
              </w:rPr>
              <w:t>2</w:t>
            </w:r>
            <w:r w:rsidRPr="009A2331">
              <w:rPr>
                <w:rStyle w:val="phone"/>
                <w:sz w:val="20"/>
              </w:rPr>
              <w:t>)</w:t>
            </w:r>
            <w:r>
              <w:rPr>
                <w:rStyle w:val="phone"/>
                <w:sz w:val="20"/>
              </w:rPr>
              <w:t xml:space="preserve"> </w:t>
            </w:r>
            <w:r w:rsidRPr="00155A82">
              <w:rPr>
                <w:sz w:val="20"/>
              </w:rPr>
              <w:t>99-32-38</w:t>
            </w:r>
          </w:p>
        </w:tc>
        <w:tc>
          <w:tcPr>
            <w:tcW w:w="1579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951B6" w:rsidRDefault="008951B6" w:rsidP="008951B6">
            <w:pPr>
              <w:jc w:val="center"/>
            </w:pPr>
            <w:r w:rsidRPr="00EE6941">
              <w:rPr>
                <w:sz w:val="20"/>
              </w:rPr>
              <w:t xml:space="preserve">Бюджет Республики </w:t>
            </w:r>
            <w:r>
              <w:rPr>
                <w:sz w:val="20"/>
              </w:rPr>
              <w:t>Дагестан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</w:t>
            </w:r>
            <w:r w:rsidR="006A06B1">
              <w:rPr>
                <w:sz w:val="20"/>
              </w:rPr>
              <w:t>, срочные социальные услуги</w:t>
            </w:r>
          </w:p>
          <w:p w:rsidR="00BC2431" w:rsidRDefault="00BC2431" w:rsidP="00D24890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8951B6" w:rsidRDefault="008951B6" w:rsidP="000B1F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>и социального развития Республики Дагестан</w:t>
            </w:r>
          </w:p>
        </w:tc>
      </w:tr>
      <w:tr w:rsidR="00852120" w:rsidRPr="00D24890" w:rsidTr="006E7CFA">
        <w:tc>
          <w:tcPr>
            <w:tcW w:w="516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706" w:type="dxa"/>
          </w:tcPr>
          <w:p w:rsidR="008951B6" w:rsidRDefault="008951B6" w:rsidP="007B62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казенное учреждение Республики Дагестан «Дербентский социальный приют для лиц без определенного места жительства»</w:t>
            </w:r>
          </w:p>
        </w:tc>
        <w:tc>
          <w:tcPr>
            <w:tcW w:w="2789" w:type="dxa"/>
          </w:tcPr>
          <w:p w:rsidR="008951B6" w:rsidRDefault="00043561" w:rsidP="007B62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368600, Республика Дагестан, г. Дербент, </w:t>
            </w:r>
            <w:r w:rsidR="008951B6">
              <w:rPr>
                <w:sz w:val="20"/>
              </w:rPr>
              <w:t xml:space="preserve">ул. Сальмана, </w:t>
            </w:r>
          </w:p>
          <w:p w:rsidR="008951B6" w:rsidRDefault="00043561" w:rsidP="00043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41 «б»</w:t>
            </w:r>
            <w:r w:rsidR="008951B6">
              <w:rPr>
                <w:sz w:val="20"/>
              </w:rPr>
              <w:t xml:space="preserve"> </w:t>
            </w:r>
          </w:p>
        </w:tc>
        <w:tc>
          <w:tcPr>
            <w:tcW w:w="1579" w:type="dxa"/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951B6" w:rsidRDefault="008951B6" w:rsidP="008951B6">
            <w:pPr>
              <w:jc w:val="center"/>
            </w:pPr>
            <w:r w:rsidRPr="00EE6941">
              <w:rPr>
                <w:sz w:val="20"/>
              </w:rPr>
              <w:t xml:space="preserve">Бюджет Республики </w:t>
            </w:r>
            <w:r>
              <w:rPr>
                <w:sz w:val="20"/>
              </w:rPr>
              <w:t>Дагестан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</w:t>
            </w:r>
            <w:r w:rsidR="006A06B1">
              <w:rPr>
                <w:sz w:val="20"/>
              </w:rPr>
              <w:t>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8951B6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>и социального развития Республики Дагестан</w:t>
            </w:r>
          </w:p>
        </w:tc>
      </w:tr>
      <w:tr w:rsidR="00140346" w:rsidRPr="00D24890" w:rsidTr="006A3A30">
        <w:tc>
          <w:tcPr>
            <w:tcW w:w="14786" w:type="dxa"/>
            <w:gridSpan w:val="7"/>
          </w:tcPr>
          <w:p w:rsidR="00140346" w:rsidRPr="00140346" w:rsidRDefault="00140346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Коми</w:t>
            </w:r>
          </w:p>
        </w:tc>
      </w:tr>
      <w:tr w:rsidR="00852120" w:rsidRPr="00D24890" w:rsidTr="006E7CFA">
        <w:trPr>
          <w:trHeight w:val="780"/>
        </w:trPr>
        <w:tc>
          <w:tcPr>
            <w:tcW w:w="516" w:type="dxa"/>
            <w:vMerge w:val="restart"/>
          </w:tcPr>
          <w:p w:rsidR="00783A29" w:rsidRDefault="00783A2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06" w:type="dxa"/>
            <w:vMerge w:val="restart"/>
          </w:tcPr>
          <w:p w:rsidR="00783A29" w:rsidRDefault="00783A29" w:rsidP="009B5C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Республики Коми «Центр социальной адаптации для лиц без определенного места жительства и занятий города Сыктывкара»</w:t>
            </w:r>
          </w:p>
        </w:tc>
        <w:tc>
          <w:tcPr>
            <w:tcW w:w="2789" w:type="dxa"/>
            <w:vMerge w:val="restart"/>
          </w:tcPr>
          <w:p w:rsidR="00783A29" w:rsidRDefault="00D139A2" w:rsidP="0020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167002, Республика Коми, </w:t>
            </w:r>
            <w:r>
              <w:rPr>
                <w:sz w:val="20"/>
              </w:rPr>
              <w:br/>
              <w:t xml:space="preserve">г. Сыктывкар, </w:t>
            </w:r>
            <w:r w:rsidR="00783A29">
              <w:rPr>
                <w:sz w:val="20"/>
              </w:rPr>
              <w:t xml:space="preserve">ул. Морозова, д. 163, </w:t>
            </w:r>
          </w:p>
          <w:p w:rsidR="00783A29" w:rsidRDefault="00783A29" w:rsidP="0020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(8212) 31-57-81, </w:t>
            </w:r>
          </w:p>
          <w:p w:rsidR="00783A29" w:rsidRDefault="00783A29" w:rsidP="0020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kcmsyktyvkar</w:t>
            </w:r>
            <w:r w:rsidRPr="0020515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rkomi</w:t>
            </w:r>
            <w:r w:rsidRPr="0020515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, </w:t>
            </w:r>
          </w:p>
          <w:p w:rsidR="00783A29" w:rsidRPr="00205156" w:rsidRDefault="00783A29" w:rsidP="0020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kcm</w:t>
            </w:r>
            <w:r w:rsidRPr="00205156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syktyvkar</w:t>
            </w:r>
            <w:r w:rsidRPr="00205156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soc</w:t>
            </w:r>
            <w:r w:rsidRPr="0020515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rkomi</w:t>
            </w:r>
            <w:r w:rsidRPr="0020515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83A29" w:rsidRPr="00783A29" w:rsidRDefault="00783A2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Отделение ночного пребывания – 27</w:t>
            </w:r>
          </w:p>
        </w:tc>
        <w:tc>
          <w:tcPr>
            <w:tcW w:w="2503" w:type="dxa"/>
            <w:vMerge w:val="restart"/>
            <w:tcBorders>
              <w:right w:val="single" w:sz="4" w:space="0" w:color="auto"/>
            </w:tcBorders>
          </w:tcPr>
          <w:p w:rsidR="00783A29" w:rsidRDefault="008951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Республики Коми</w:t>
            </w: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A29" w:rsidRDefault="00B9527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</w:t>
            </w:r>
            <w:r w:rsidR="006A06B1">
              <w:rPr>
                <w:sz w:val="20"/>
              </w:rPr>
              <w:t>, срочные социальные услуги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</w:tcBorders>
          </w:tcPr>
          <w:p w:rsidR="00783A29" w:rsidRDefault="00B95276" w:rsidP="00B952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труда, </w:t>
            </w:r>
            <w:r>
              <w:rPr>
                <w:sz w:val="20"/>
              </w:rPr>
              <w:br/>
              <w:t xml:space="preserve">занятости </w:t>
            </w:r>
            <w:r>
              <w:rPr>
                <w:sz w:val="20"/>
              </w:rPr>
              <w:br/>
              <w:t>и социальной защиты Республики Коми</w:t>
            </w:r>
          </w:p>
        </w:tc>
      </w:tr>
      <w:tr w:rsidR="00852120" w:rsidRPr="00D24890" w:rsidTr="006E7CFA">
        <w:trPr>
          <w:trHeight w:val="830"/>
        </w:trPr>
        <w:tc>
          <w:tcPr>
            <w:tcW w:w="516" w:type="dxa"/>
            <w:vMerge/>
          </w:tcPr>
          <w:p w:rsidR="00783A29" w:rsidRDefault="00783A29" w:rsidP="00D24890">
            <w:pPr>
              <w:jc w:val="center"/>
              <w:rPr>
                <w:sz w:val="20"/>
              </w:rPr>
            </w:pPr>
          </w:p>
        </w:tc>
        <w:tc>
          <w:tcPr>
            <w:tcW w:w="2706" w:type="dxa"/>
            <w:vMerge/>
          </w:tcPr>
          <w:p w:rsidR="00783A29" w:rsidRDefault="00783A29" w:rsidP="009B5C79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vMerge/>
          </w:tcPr>
          <w:p w:rsidR="00783A29" w:rsidRDefault="00783A29" w:rsidP="00205156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783A29" w:rsidRDefault="00783A2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Отделение социальной реабилитации – 494</w:t>
            </w:r>
          </w:p>
        </w:tc>
        <w:tc>
          <w:tcPr>
            <w:tcW w:w="2503" w:type="dxa"/>
            <w:vMerge/>
            <w:tcBorders>
              <w:right w:val="single" w:sz="4" w:space="0" w:color="auto"/>
            </w:tcBorders>
          </w:tcPr>
          <w:p w:rsidR="00783A29" w:rsidRDefault="00783A29" w:rsidP="00D24890">
            <w:pPr>
              <w:jc w:val="center"/>
              <w:rPr>
                <w:sz w:val="20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A29" w:rsidRDefault="00783A29" w:rsidP="00D24890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</w:tcPr>
          <w:p w:rsidR="00783A29" w:rsidRDefault="00783A29" w:rsidP="00D24890">
            <w:pPr>
              <w:jc w:val="center"/>
              <w:rPr>
                <w:sz w:val="20"/>
              </w:rPr>
            </w:pPr>
          </w:p>
        </w:tc>
      </w:tr>
      <w:tr w:rsidR="00852120" w:rsidRPr="00D24890" w:rsidTr="006E7CFA">
        <w:tc>
          <w:tcPr>
            <w:tcW w:w="516" w:type="dxa"/>
          </w:tcPr>
          <w:p w:rsidR="00087AF2" w:rsidRDefault="00087AF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06" w:type="dxa"/>
          </w:tcPr>
          <w:p w:rsidR="00087AF2" w:rsidRDefault="00087AF2" w:rsidP="005977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Республики Коми «Центр социальной адаптации для лиц без определенного места жительства и занятий города Ухта»</w:t>
            </w:r>
          </w:p>
        </w:tc>
        <w:tc>
          <w:tcPr>
            <w:tcW w:w="2789" w:type="dxa"/>
          </w:tcPr>
          <w:p w:rsidR="00087AF2" w:rsidRDefault="00A9107E" w:rsidP="005977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169302, Республика Коми, </w:t>
            </w:r>
            <w:r>
              <w:rPr>
                <w:sz w:val="20"/>
              </w:rPr>
              <w:br/>
              <w:t xml:space="preserve">г. Ухта, </w:t>
            </w:r>
            <w:r w:rsidR="00087AF2">
              <w:rPr>
                <w:sz w:val="20"/>
              </w:rPr>
              <w:t xml:space="preserve">ул. Геологов, д. 14, </w:t>
            </w:r>
          </w:p>
          <w:p w:rsidR="00087AF2" w:rsidRDefault="00087AF2" w:rsidP="005977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(8216) 75-61-02, </w:t>
            </w:r>
          </w:p>
          <w:p w:rsidR="00087AF2" w:rsidRDefault="00087AF2" w:rsidP="005977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kcmuhta</w:t>
            </w:r>
            <w:r w:rsidRPr="0020515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rkomi</w:t>
            </w:r>
            <w:r w:rsidRPr="0020515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, </w:t>
            </w:r>
          </w:p>
          <w:p w:rsidR="00087AF2" w:rsidRDefault="00087AF2" w:rsidP="005977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CSAuhta</w:t>
            </w:r>
            <w:r w:rsidRPr="00205156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20515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087AF2" w:rsidRDefault="00087AF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087AF2" w:rsidRDefault="00087AF2" w:rsidP="00895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Республики Коми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087AF2" w:rsidRDefault="00087AF2" w:rsidP="006A3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</w:t>
            </w:r>
            <w:r w:rsidR="006A06B1">
              <w:rPr>
                <w:sz w:val="20"/>
              </w:rPr>
              <w:t>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087AF2" w:rsidRDefault="00087AF2" w:rsidP="006A3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труда, </w:t>
            </w:r>
            <w:r>
              <w:rPr>
                <w:sz w:val="20"/>
              </w:rPr>
              <w:br/>
              <w:t xml:space="preserve">занятости </w:t>
            </w:r>
            <w:r>
              <w:rPr>
                <w:sz w:val="20"/>
              </w:rPr>
              <w:br/>
              <w:t>и социальной защиты Республики Коми</w:t>
            </w:r>
          </w:p>
        </w:tc>
      </w:tr>
      <w:tr w:rsidR="001A4E4E" w:rsidRPr="00D24890" w:rsidTr="006A3A30">
        <w:tc>
          <w:tcPr>
            <w:tcW w:w="14786" w:type="dxa"/>
            <w:gridSpan w:val="7"/>
          </w:tcPr>
          <w:p w:rsidR="001A4E4E" w:rsidRPr="001A4E4E" w:rsidRDefault="001A4E4E" w:rsidP="0002736C">
            <w:pPr>
              <w:jc w:val="center"/>
              <w:rPr>
                <w:b/>
                <w:sz w:val="20"/>
              </w:rPr>
            </w:pPr>
            <w:r w:rsidRPr="001A4E4E">
              <w:rPr>
                <w:b/>
                <w:sz w:val="20"/>
              </w:rPr>
              <w:t>Рес</w:t>
            </w:r>
            <w:r>
              <w:rPr>
                <w:b/>
                <w:sz w:val="20"/>
              </w:rPr>
              <w:t>публика Крым</w:t>
            </w:r>
          </w:p>
        </w:tc>
      </w:tr>
      <w:tr w:rsidR="00852120" w:rsidRPr="00D24890" w:rsidTr="006E7CFA">
        <w:tc>
          <w:tcPr>
            <w:tcW w:w="516" w:type="dxa"/>
          </w:tcPr>
          <w:p w:rsidR="00573962" w:rsidRDefault="00053FC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06" w:type="dxa"/>
          </w:tcPr>
          <w:p w:rsidR="00573962" w:rsidRDefault="00053FCE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Севастопольская Региональная общественная организация по формированию здорового образа жизни «За жизнь»</w:t>
            </w:r>
          </w:p>
        </w:tc>
        <w:tc>
          <w:tcPr>
            <w:tcW w:w="2789" w:type="dxa"/>
          </w:tcPr>
          <w:p w:rsidR="00E069EB" w:rsidRDefault="00C57F14" w:rsidP="00E06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299057, Республика Крым, </w:t>
            </w:r>
            <w:r>
              <w:rPr>
                <w:sz w:val="20"/>
              </w:rPr>
              <w:br/>
              <w:t xml:space="preserve">г. Севастополь, </w:t>
            </w:r>
            <w:r w:rsidR="00E069EB">
              <w:rPr>
                <w:sz w:val="20"/>
              </w:rPr>
              <w:t xml:space="preserve">ул. Адмирала Фадеева, д. </w:t>
            </w:r>
            <w:r w:rsidR="0002736C">
              <w:rPr>
                <w:sz w:val="20"/>
              </w:rPr>
              <w:t>48</w:t>
            </w:r>
            <w:r w:rsidR="00E069EB">
              <w:rPr>
                <w:sz w:val="20"/>
              </w:rPr>
              <w:t xml:space="preserve">, </w:t>
            </w:r>
          </w:p>
          <w:p w:rsidR="00E069EB" w:rsidRDefault="00E069EB" w:rsidP="00E06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</w:t>
            </w:r>
            <w:r w:rsidR="0002736C">
              <w:rPr>
                <w:sz w:val="20"/>
              </w:rPr>
              <w:t>978</w:t>
            </w:r>
            <w:r>
              <w:rPr>
                <w:sz w:val="20"/>
              </w:rPr>
              <w:t>) 7</w:t>
            </w:r>
            <w:r w:rsidR="0002736C">
              <w:rPr>
                <w:sz w:val="20"/>
              </w:rPr>
              <w:t>21</w:t>
            </w:r>
            <w:r>
              <w:rPr>
                <w:sz w:val="20"/>
              </w:rPr>
              <w:t>-</w:t>
            </w:r>
            <w:r w:rsidR="0002736C">
              <w:rPr>
                <w:sz w:val="20"/>
              </w:rPr>
              <w:t>05</w:t>
            </w:r>
            <w:r>
              <w:rPr>
                <w:sz w:val="20"/>
              </w:rPr>
              <w:t>-</w:t>
            </w:r>
            <w:r w:rsidR="0002736C">
              <w:rPr>
                <w:sz w:val="20"/>
              </w:rPr>
              <w:t>55</w:t>
            </w:r>
            <w:r>
              <w:rPr>
                <w:sz w:val="20"/>
              </w:rPr>
              <w:t xml:space="preserve">, </w:t>
            </w:r>
          </w:p>
          <w:p w:rsidR="00E069EB" w:rsidRDefault="00E069EB" w:rsidP="00E06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 w:rsidR="0002736C">
              <w:rPr>
                <w:sz w:val="20"/>
                <w:lang w:val="en-US"/>
              </w:rPr>
              <w:t>soc</w:t>
            </w:r>
            <w:r w:rsidR="0002736C" w:rsidRPr="0002736C">
              <w:rPr>
                <w:sz w:val="20"/>
              </w:rPr>
              <w:t>-</w:t>
            </w:r>
            <w:r w:rsidR="0002736C">
              <w:rPr>
                <w:sz w:val="20"/>
                <w:lang w:val="en-US"/>
              </w:rPr>
              <w:t>help</w:t>
            </w:r>
            <w:r w:rsidR="0002736C" w:rsidRPr="0002736C">
              <w:rPr>
                <w:sz w:val="20"/>
              </w:rPr>
              <w:t>.</w:t>
            </w:r>
            <w:r w:rsidR="0002736C"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, </w:t>
            </w:r>
          </w:p>
          <w:p w:rsidR="00573962" w:rsidRDefault="00E069EB" w:rsidP="00E06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 w:rsidR="0002736C">
              <w:rPr>
                <w:sz w:val="20"/>
                <w:lang w:val="en-US"/>
              </w:rPr>
              <w:t>kartash</w:t>
            </w:r>
            <w:r w:rsidRPr="00205156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20515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573962" w:rsidRPr="0002736C" w:rsidRDefault="0002736C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73962" w:rsidRDefault="0002736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Частные пожертвования, общественные </w:t>
            </w:r>
            <w:r>
              <w:rPr>
                <w:sz w:val="20"/>
              </w:rPr>
              <w:br/>
              <w:t>и государственные гранты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73962" w:rsidRDefault="0002736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Оказание медицинской помощи, оформление документов, психологическая адаптация, помощь </w:t>
            </w:r>
            <w:r>
              <w:rPr>
                <w:sz w:val="20"/>
              </w:rPr>
              <w:br/>
              <w:t>в трудоустройстве</w:t>
            </w:r>
          </w:p>
          <w:p w:rsidR="00A13E99" w:rsidRDefault="00A13E99" w:rsidP="00D24890">
            <w:pPr>
              <w:jc w:val="center"/>
              <w:rPr>
                <w:sz w:val="20"/>
              </w:rPr>
            </w:pPr>
          </w:p>
          <w:p w:rsidR="00A13E99" w:rsidRDefault="00A13E99" w:rsidP="00D24890">
            <w:pPr>
              <w:jc w:val="center"/>
              <w:rPr>
                <w:sz w:val="20"/>
              </w:rPr>
            </w:pPr>
          </w:p>
          <w:p w:rsidR="00A13E99" w:rsidRDefault="00A13E99" w:rsidP="00D24890">
            <w:pPr>
              <w:jc w:val="center"/>
              <w:rPr>
                <w:sz w:val="20"/>
              </w:rPr>
            </w:pPr>
          </w:p>
          <w:p w:rsidR="00A13E99" w:rsidRDefault="00A13E99" w:rsidP="00D24890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73962" w:rsidRDefault="0002736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Общественная организация, принадлежность – физические лица</w:t>
            </w:r>
          </w:p>
        </w:tc>
      </w:tr>
      <w:tr w:rsidR="00AE2784" w:rsidRPr="00D24890" w:rsidTr="006A3A30">
        <w:tc>
          <w:tcPr>
            <w:tcW w:w="14786" w:type="dxa"/>
            <w:gridSpan w:val="7"/>
          </w:tcPr>
          <w:p w:rsidR="00AE2784" w:rsidRPr="00AE2784" w:rsidRDefault="00AE2784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Республика Марий Эл</w:t>
            </w:r>
          </w:p>
        </w:tc>
      </w:tr>
      <w:tr w:rsidR="00852120" w:rsidRPr="00D24890" w:rsidTr="006E7CFA">
        <w:tc>
          <w:tcPr>
            <w:tcW w:w="516" w:type="dxa"/>
          </w:tcPr>
          <w:p w:rsidR="00573962" w:rsidRDefault="00457DF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06" w:type="dxa"/>
          </w:tcPr>
          <w:p w:rsidR="00573962" w:rsidRDefault="00457DFC" w:rsidP="00457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Республики Марий Эл «Дом ночного пребывания»</w:t>
            </w:r>
          </w:p>
        </w:tc>
        <w:tc>
          <w:tcPr>
            <w:tcW w:w="2789" w:type="dxa"/>
          </w:tcPr>
          <w:p w:rsidR="00457DFC" w:rsidRDefault="0059626A" w:rsidP="00457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424019, Республика Марий Эл, г. Йошкар-Ола, </w:t>
            </w:r>
            <w:r>
              <w:rPr>
                <w:sz w:val="20"/>
              </w:rPr>
              <w:br/>
            </w:r>
            <w:r w:rsidR="00457DFC">
              <w:rPr>
                <w:sz w:val="20"/>
              </w:rPr>
              <w:t xml:space="preserve">ул. Фестивальная, д. 75, </w:t>
            </w:r>
          </w:p>
          <w:p w:rsidR="00457DFC" w:rsidRDefault="00457DFC" w:rsidP="00457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</w:t>
            </w:r>
            <w:r w:rsidRPr="00457DFC">
              <w:rPr>
                <w:rStyle w:val="phone"/>
                <w:sz w:val="20"/>
              </w:rPr>
              <w:t>+7</w:t>
            </w:r>
            <w:r>
              <w:rPr>
                <w:rStyle w:val="phone"/>
                <w:sz w:val="20"/>
              </w:rPr>
              <w:t xml:space="preserve"> </w:t>
            </w:r>
            <w:r w:rsidRPr="00457DFC">
              <w:rPr>
                <w:rStyle w:val="phone"/>
                <w:sz w:val="20"/>
              </w:rPr>
              <w:t>(8362)</w:t>
            </w:r>
            <w:r>
              <w:rPr>
                <w:rStyle w:val="phone"/>
                <w:sz w:val="20"/>
              </w:rPr>
              <w:t xml:space="preserve"> </w:t>
            </w:r>
            <w:r w:rsidRPr="00457DFC">
              <w:rPr>
                <w:rStyle w:val="phone"/>
                <w:sz w:val="20"/>
              </w:rPr>
              <w:t>46</w:t>
            </w:r>
            <w:r>
              <w:rPr>
                <w:rStyle w:val="phone"/>
                <w:sz w:val="20"/>
              </w:rPr>
              <w:t>-</w:t>
            </w:r>
            <w:r w:rsidRPr="00457DFC">
              <w:rPr>
                <w:rStyle w:val="phone"/>
                <w:sz w:val="20"/>
              </w:rPr>
              <w:t>55</w:t>
            </w:r>
            <w:r>
              <w:rPr>
                <w:rStyle w:val="phone"/>
                <w:sz w:val="20"/>
              </w:rPr>
              <w:t>-</w:t>
            </w:r>
            <w:r w:rsidRPr="00457DFC">
              <w:rPr>
                <w:rStyle w:val="phone"/>
                <w:sz w:val="20"/>
              </w:rPr>
              <w:t>44</w:t>
            </w:r>
          </w:p>
          <w:p w:rsidR="00573962" w:rsidRDefault="00457DFC" w:rsidP="00457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tcentr</w:t>
            </w:r>
            <w:r w:rsidRPr="00457DFC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dvsg</w:t>
            </w:r>
            <w:r w:rsidRPr="00205156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20515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573962" w:rsidRPr="00457DFC" w:rsidRDefault="00457DFC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73962" w:rsidRPr="00171497" w:rsidRDefault="00457DFC" w:rsidP="00457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Республики Марий Эл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73962" w:rsidRDefault="00457DF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</w:t>
            </w:r>
            <w:r w:rsidR="006A06B1">
              <w:rPr>
                <w:sz w:val="20"/>
              </w:rPr>
              <w:t>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73962" w:rsidRDefault="00457DFC" w:rsidP="00457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социального развития Республики Марий Эл</w:t>
            </w:r>
          </w:p>
        </w:tc>
      </w:tr>
      <w:tr w:rsidR="004B4BA1" w:rsidRPr="00D24890" w:rsidTr="006A3A30">
        <w:tc>
          <w:tcPr>
            <w:tcW w:w="14786" w:type="dxa"/>
            <w:gridSpan w:val="7"/>
          </w:tcPr>
          <w:p w:rsidR="004B4BA1" w:rsidRPr="004B4BA1" w:rsidRDefault="004B4BA1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Мордовия</w:t>
            </w:r>
          </w:p>
        </w:tc>
      </w:tr>
      <w:tr w:rsidR="00852120" w:rsidRPr="00D24890" w:rsidTr="006E7CFA">
        <w:tc>
          <w:tcPr>
            <w:tcW w:w="516" w:type="dxa"/>
          </w:tcPr>
          <w:p w:rsidR="00573962" w:rsidRDefault="0093442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6" w:type="dxa"/>
          </w:tcPr>
          <w:p w:rsidR="00573962" w:rsidRDefault="00C572F4" w:rsidP="00C57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бюджетное учреждение стационарное </w:t>
            </w:r>
            <w:r w:rsidR="00160B30">
              <w:rPr>
                <w:sz w:val="20"/>
              </w:rPr>
              <w:t>учреждение социального обслуживания системы социальной защиты населения Республики Мордовия «Зубово-Полянский специальный дом-интернат для престарелых и инвалидов»</w:t>
            </w:r>
          </w:p>
        </w:tc>
        <w:tc>
          <w:tcPr>
            <w:tcW w:w="2789" w:type="dxa"/>
          </w:tcPr>
          <w:p w:rsidR="00957D59" w:rsidRDefault="00B14855" w:rsidP="00957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431100, Республика Мордовия, Зубово-Полянский район, пос. Потьма, </w:t>
            </w:r>
            <w:r w:rsidR="00957D59">
              <w:rPr>
                <w:sz w:val="20"/>
              </w:rPr>
              <w:t xml:space="preserve">ул. </w:t>
            </w:r>
            <w:r w:rsidR="00244E87">
              <w:rPr>
                <w:sz w:val="20"/>
              </w:rPr>
              <w:t>Советская</w:t>
            </w:r>
            <w:r w:rsidR="00957D59">
              <w:rPr>
                <w:sz w:val="20"/>
              </w:rPr>
              <w:t xml:space="preserve">, д. </w:t>
            </w:r>
            <w:r w:rsidR="00244E87">
              <w:rPr>
                <w:sz w:val="20"/>
              </w:rPr>
              <w:t>57</w:t>
            </w:r>
            <w:r w:rsidR="00957D59">
              <w:rPr>
                <w:sz w:val="20"/>
              </w:rPr>
              <w:t xml:space="preserve">, </w:t>
            </w:r>
          </w:p>
          <w:p w:rsidR="00875223" w:rsidRDefault="00957D59" w:rsidP="00957D59">
            <w:pPr>
              <w:jc w:val="center"/>
              <w:rPr>
                <w:rStyle w:val="phone"/>
                <w:sz w:val="20"/>
              </w:rPr>
            </w:pPr>
            <w:r>
              <w:rPr>
                <w:sz w:val="20"/>
              </w:rPr>
              <w:t xml:space="preserve">тел.: </w:t>
            </w:r>
            <w:r w:rsidRPr="00457DFC">
              <w:rPr>
                <w:rStyle w:val="phone"/>
                <w:sz w:val="20"/>
              </w:rPr>
              <w:t>+7</w:t>
            </w:r>
            <w:r>
              <w:rPr>
                <w:rStyle w:val="phone"/>
                <w:sz w:val="20"/>
              </w:rPr>
              <w:t xml:space="preserve"> </w:t>
            </w:r>
            <w:r w:rsidRPr="00457DFC">
              <w:rPr>
                <w:rStyle w:val="phone"/>
                <w:sz w:val="20"/>
              </w:rPr>
              <w:t>(83</w:t>
            </w:r>
            <w:r w:rsidR="00875223">
              <w:rPr>
                <w:rStyle w:val="phone"/>
                <w:sz w:val="20"/>
              </w:rPr>
              <w:t>458</w:t>
            </w:r>
            <w:r w:rsidRPr="00457DFC">
              <w:rPr>
                <w:rStyle w:val="phone"/>
                <w:sz w:val="20"/>
              </w:rPr>
              <w:t>)</w:t>
            </w:r>
            <w:r>
              <w:rPr>
                <w:rStyle w:val="phone"/>
                <w:sz w:val="20"/>
              </w:rPr>
              <w:t xml:space="preserve"> </w:t>
            </w:r>
            <w:r w:rsidR="00875223">
              <w:rPr>
                <w:rStyle w:val="phone"/>
                <w:sz w:val="20"/>
              </w:rPr>
              <w:t>3</w:t>
            </w:r>
            <w:r>
              <w:rPr>
                <w:rStyle w:val="phone"/>
                <w:sz w:val="20"/>
              </w:rPr>
              <w:t>-</w:t>
            </w:r>
            <w:r w:rsidR="00875223">
              <w:rPr>
                <w:rStyle w:val="phone"/>
                <w:sz w:val="20"/>
              </w:rPr>
              <w:t>75</w:t>
            </w:r>
            <w:r>
              <w:rPr>
                <w:rStyle w:val="phone"/>
                <w:sz w:val="20"/>
              </w:rPr>
              <w:t>-</w:t>
            </w:r>
            <w:r w:rsidR="00875223">
              <w:rPr>
                <w:rStyle w:val="phone"/>
                <w:sz w:val="20"/>
              </w:rPr>
              <w:t xml:space="preserve">69, </w:t>
            </w:r>
          </w:p>
          <w:p w:rsidR="00957D59" w:rsidRDefault="00875223" w:rsidP="00957D59">
            <w:pPr>
              <w:jc w:val="center"/>
              <w:rPr>
                <w:sz w:val="20"/>
              </w:rPr>
            </w:pPr>
            <w:r>
              <w:rPr>
                <w:rStyle w:val="phone"/>
                <w:sz w:val="20"/>
              </w:rPr>
              <w:t>3-75-33</w:t>
            </w:r>
          </w:p>
          <w:p w:rsidR="00573962" w:rsidRDefault="00957D59" w:rsidP="00875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 w:rsidR="00875223">
              <w:rPr>
                <w:sz w:val="20"/>
                <w:lang w:val="en-US"/>
              </w:rPr>
              <w:t>szn</w:t>
            </w:r>
            <w:r w:rsidR="00875223" w:rsidRPr="00875223">
              <w:rPr>
                <w:sz w:val="20"/>
              </w:rPr>
              <w:t>.</w:t>
            </w:r>
            <w:r w:rsidR="00875223">
              <w:rPr>
                <w:sz w:val="20"/>
                <w:lang w:val="en-US"/>
              </w:rPr>
              <w:t>zubovdi</w:t>
            </w:r>
            <w:r w:rsidR="00875223" w:rsidRPr="00875223">
              <w:rPr>
                <w:sz w:val="20"/>
              </w:rPr>
              <w:t>@</w:t>
            </w:r>
            <w:r w:rsidR="00875223">
              <w:rPr>
                <w:sz w:val="20"/>
                <w:lang w:val="en-US"/>
              </w:rPr>
              <w:t>e</w:t>
            </w:r>
            <w:r w:rsidR="00875223" w:rsidRPr="00875223">
              <w:rPr>
                <w:sz w:val="20"/>
              </w:rPr>
              <w:t>-</w:t>
            </w:r>
            <w:r w:rsidR="00875223">
              <w:rPr>
                <w:sz w:val="20"/>
                <w:lang w:val="en-US"/>
              </w:rPr>
              <w:t>mordovia</w:t>
            </w:r>
            <w:r w:rsidR="00875223" w:rsidRPr="00875223">
              <w:rPr>
                <w:sz w:val="20"/>
              </w:rPr>
              <w:t>.</w:t>
            </w:r>
            <w:r w:rsidR="00875223"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573962" w:rsidRPr="00171497" w:rsidRDefault="00171497" w:rsidP="00D248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73962" w:rsidRDefault="00171497" w:rsidP="00171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Республики Мордовия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73962" w:rsidRDefault="00C956E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постоянного, временного проживания престарелых граждан </w:t>
            </w:r>
            <w:r>
              <w:rPr>
                <w:sz w:val="20"/>
              </w:rPr>
              <w:br/>
              <w:t xml:space="preserve">и инвалидов, нуждающихся в уходе, бытовом и медико-социальном обслуживании. Оздоровительные </w:t>
            </w:r>
            <w:r>
              <w:rPr>
                <w:sz w:val="20"/>
              </w:rPr>
              <w:br/>
              <w:t>и профилактические мероприятия, обеспечение вещевым довольствием, анимационные мероприятия, услуги психолога и социального работника</w:t>
            </w:r>
            <w:r w:rsidR="00957D59">
              <w:rPr>
                <w:sz w:val="20"/>
              </w:rPr>
              <w:t xml:space="preserve">  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73962" w:rsidRDefault="00171497" w:rsidP="00171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защиты, труда и занятости населения Республики Мордовия</w:t>
            </w:r>
          </w:p>
        </w:tc>
      </w:tr>
      <w:tr w:rsidR="00852120" w:rsidRPr="00D24890" w:rsidTr="006E7CFA">
        <w:tc>
          <w:tcPr>
            <w:tcW w:w="516" w:type="dxa"/>
          </w:tcPr>
          <w:p w:rsidR="00573962" w:rsidRDefault="00123FB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06" w:type="dxa"/>
          </w:tcPr>
          <w:p w:rsidR="00573962" w:rsidRPr="00123FB7" w:rsidRDefault="00123FB7" w:rsidP="00123FB7">
            <w:pPr>
              <w:jc w:val="center"/>
              <w:rPr>
                <w:sz w:val="20"/>
              </w:rPr>
            </w:pPr>
            <w:r w:rsidRPr="00123FB7">
              <w:rPr>
                <w:sz w:val="20"/>
              </w:rPr>
              <w:t xml:space="preserve">Государственное бюджетное учреждение социального обслуживания населения Республики Мордовия </w:t>
            </w:r>
            <w:r>
              <w:rPr>
                <w:sz w:val="20"/>
              </w:rPr>
              <w:t>«</w:t>
            </w:r>
            <w:r w:rsidRPr="00123FB7">
              <w:rPr>
                <w:sz w:val="20"/>
              </w:rPr>
              <w:t xml:space="preserve">Саранский дом-интернат для престарелых </w:t>
            </w:r>
            <w:r>
              <w:rPr>
                <w:sz w:val="20"/>
              </w:rPr>
              <w:br/>
            </w:r>
            <w:r w:rsidRPr="00123FB7">
              <w:rPr>
                <w:sz w:val="20"/>
              </w:rPr>
              <w:t>и инвалидов</w:t>
            </w:r>
            <w:r>
              <w:rPr>
                <w:sz w:val="20"/>
              </w:rPr>
              <w:t>»</w:t>
            </w:r>
          </w:p>
        </w:tc>
        <w:tc>
          <w:tcPr>
            <w:tcW w:w="2789" w:type="dxa"/>
          </w:tcPr>
          <w:p w:rsidR="005229CA" w:rsidRDefault="00806E9A" w:rsidP="00522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430013, Республика Мордовия, г. Саранск, </w:t>
            </w:r>
            <w:r>
              <w:rPr>
                <w:sz w:val="20"/>
              </w:rPr>
              <w:br/>
            </w:r>
            <w:r w:rsidR="005229CA">
              <w:rPr>
                <w:sz w:val="20"/>
              </w:rPr>
              <w:t xml:space="preserve">ул. Победы, д. 4, </w:t>
            </w:r>
          </w:p>
          <w:p w:rsidR="005229CA" w:rsidRDefault="005229CA" w:rsidP="005229CA">
            <w:pPr>
              <w:jc w:val="center"/>
              <w:rPr>
                <w:rStyle w:val="phone"/>
                <w:sz w:val="20"/>
              </w:rPr>
            </w:pPr>
            <w:r>
              <w:rPr>
                <w:sz w:val="20"/>
              </w:rPr>
              <w:t xml:space="preserve">тел.: </w:t>
            </w:r>
            <w:r w:rsidRPr="00457DFC">
              <w:rPr>
                <w:rStyle w:val="phone"/>
                <w:sz w:val="20"/>
              </w:rPr>
              <w:t>+7</w:t>
            </w:r>
            <w:r>
              <w:rPr>
                <w:rStyle w:val="phone"/>
                <w:sz w:val="20"/>
              </w:rPr>
              <w:t xml:space="preserve"> </w:t>
            </w:r>
            <w:r w:rsidRPr="00457DFC">
              <w:rPr>
                <w:rStyle w:val="phone"/>
                <w:sz w:val="20"/>
              </w:rPr>
              <w:t>(83</w:t>
            </w:r>
            <w:r>
              <w:rPr>
                <w:rStyle w:val="phone"/>
                <w:sz w:val="20"/>
              </w:rPr>
              <w:t>42</w:t>
            </w:r>
            <w:r w:rsidRPr="00457DFC">
              <w:rPr>
                <w:rStyle w:val="phone"/>
                <w:sz w:val="20"/>
              </w:rPr>
              <w:t>)</w:t>
            </w:r>
            <w:r>
              <w:rPr>
                <w:rStyle w:val="phone"/>
                <w:sz w:val="20"/>
              </w:rPr>
              <w:t xml:space="preserve"> 33-30-45, </w:t>
            </w:r>
          </w:p>
          <w:p w:rsidR="005229CA" w:rsidRDefault="005229CA" w:rsidP="005229CA">
            <w:pPr>
              <w:jc w:val="center"/>
              <w:rPr>
                <w:sz w:val="20"/>
              </w:rPr>
            </w:pPr>
            <w:r>
              <w:rPr>
                <w:rStyle w:val="phone"/>
                <w:sz w:val="20"/>
              </w:rPr>
              <w:t>33-30-87</w:t>
            </w:r>
          </w:p>
          <w:p w:rsidR="00573962" w:rsidRDefault="005229CA" w:rsidP="00522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szn</w:t>
            </w:r>
            <w:r w:rsidRPr="00875223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saranskpans</w:t>
            </w:r>
            <w:r w:rsidRPr="00875223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e</w:t>
            </w:r>
            <w:r w:rsidRPr="00875223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mordovia</w:t>
            </w:r>
            <w:r w:rsidRPr="00875223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573962" w:rsidRPr="004D7A7D" w:rsidRDefault="004D7A7D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73962" w:rsidRDefault="004D7A7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Республики Мордовия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73962" w:rsidRDefault="004D7A7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постоянного, временного проживания престарелых граждан </w:t>
            </w:r>
            <w:r>
              <w:rPr>
                <w:sz w:val="20"/>
              </w:rPr>
              <w:br/>
              <w:t xml:space="preserve">и инвалидов, нуждающихся в уходе, бытовом и медико-социальном обслуживании. Оздоровительные </w:t>
            </w:r>
            <w:r>
              <w:rPr>
                <w:sz w:val="20"/>
              </w:rPr>
              <w:br/>
              <w:t xml:space="preserve">и профилактические мероприятия, </w:t>
            </w:r>
            <w:r>
              <w:rPr>
                <w:sz w:val="20"/>
              </w:rPr>
              <w:lastRenderedPageBreak/>
              <w:t xml:space="preserve">обеспечение вещевым довольствием, анимационные мероприятия, услуги психолога и социального работника  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73962" w:rsidRDefault="004D7A7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Государственная корпорация, принадлежность – Министерство социальной защиты, труда и занятости населения Республики Мордовия</w:t>
            </w:r>
          </w:p>
        </w:tc>
      </w:tr>
      <w:tr w:rsidR="00922549" w:rsidRPr="00D24890" w:rsidTr="006A3A30">
        <w:tc>
          <w:tcPr>
            <w:tcW w:w="14786" w:type="dxa"/>
            <w:gridSpan w:val="7"/>
          </w:tcPr>
          <w:p w:rsidR="00922549" w:rsidRPr="00922549" w:rsidRDefault="00922549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Республика Северная Осетия-Алания</w:t>
            </w:r>
          </w:p>
        </w:tc>
      </w:tr>
      <w:tr w:rsidR="00852120" w:rsidRPr="00D24890" w:rsidTr="006E7CFA">
        <w:tc>
          <w:tcPr>
            <w:tcW w:w="516" w:type="dxa"/>
          </w:tcPr>
          <w:p w:rsidR="00A93785" w:rsidRDefault="0092254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06" w:type="dxa"/>
          </w:tcPr>
          <w:p w:rsidR="00A93785" w:rsidRDefault="00B402B9" w:rsidP="00B402B9">
            <w:pPr>
              <w:jc w:val="center"/>
              <w:rPr>
                <w:sz w:val="20"/>
              </w:rPr>
            </w:pPr>
            <w:r w:rsidRPr="00123FB7">
              <w:rPr>
                <w:sz w:val="20"/>
              </w:rPr>
              <w:t xml:space="preserve">Государственное бюджетное учреждение социального обслуживания Республики </w:t>
            </w:r>
            <w:r>
              <w:rPr>
                <w:sz w:val="20"/>
              </w:rPr>
              <w:t>Северная Осетия-Алания</w:t>
            </w:r>
            <w:r w:rsidRPr="00123F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«Социальный приют для лиц, оказавшихся </w:t>
            </w:r>
            <w:r>
              <w:rPr>
                <w:sz w:val="20"/>
              </w:rPr>
              <w:br/>
              <w:t>в экстремальных условиях, без определенного места жительства и занятий»</w:t>
            </w:r>
          </w:p>
        </w:tc>
        <w:tc>
          <w:tcPr>
            <w:tcW w:w="2789" w:type="dxa"/>
          </w:tcPr>
          <w:p w:rsidR="0044280A" w:rsidRDefault="00806E9A" w:rsidP="00442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362013, Республика Северная Осетия-Алания, г. Владикавказ, </w:t>
            </w:r>
            <w:r w:rsidR="0044280A">
              <w:rPr>
                <w:sz w:val="20"/>
              </w:rPr>
              <w:t xml:space="preserve">ул. Павлика Морозова, д. 33/43/2, </w:t>
            </w:r>
          </w:p>
          <w:p w:rsidR="0044280A" w:rsidRDefault="0044280A" w:rsidP="00442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(8672) 76-48-76, </w:t>
            </w:r>
          </w:p>
          <w:p w:rsidR="0044280A" w:rsidRDefault="0044280A" w:rsidP="00442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sotcpr</w:t>
            </w:r>
            <w:r w:rsidRPr="0044280A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aln</w:t>
            </w:r>
            <w:r w:rsidRPr="0044280A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socinfo</w:t>
            </w:r>
            <w:r w:rsidRPr="0002736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, </w:t>
            </w:r>
          </w:p>
          <w:p w:rsidR="00A93785" w:rsidRDefault="0044280A" w:rsidP="00442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sotc</w:t>
            </w:r>
            <w:r w:rsidRPr="00590E86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pr</w:t>
            </w:r>
            <w:r w:rsidRPr="00205156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20515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A93785" w:rsidRPr="00590E86" w:rsidRDefault="00590E86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93785" w:rsidRPr="00590E86" w:rsidRDefault="00590E86" w:rsidP="0059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Республики Северная Осетия-Алания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93785" w:rsidRDefault="00542B8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</w:t>
            </w:r>
            <w:r w:rsidR="006A06B1">
              <w:rPr>
                <w:sz w:val="20"/>
              </w:rPr>
              <w:t>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93785" w:rsidRDefault="00542B87" w:rsidP="00542B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>и социального развития Республики Северная Осетия-Алания</w:t>
            </w:r>
          </w:p>
        </w:tc>
      </w:tr>
      <w:tr w:rsidR="008B60B4" w:rsidRPr="00D24890" w:rsidTr="006A3A30">
        <w:tc>
          <w:tcPr>
            <w:tcW w:w="14786" w:type="dxa"/>
            <w:gridSpan w:val="7"/>
          </w:tcPr>
          <w:p w:rsidR="008B60B4" w:rsidRPr="008B60B4" w:rsidRDefault="008B60B4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Татарстан</w:t>
            </w:r>
          </w:p>
        </w:tc>
      </w:tr>
      <w:tr w:rsidR="00852120" w:rsidRPr="00D24890" w:rsidTr="006E7CFA">
        <w:tc>
          <w:tcPr>
            <w:tcW w:w="516" w:type="dxa"/>
          </w:tcPr>
          <w:p w:rsidR="00A93785" w:rsidRDefault="008B60B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06" w:type="dxa"/>
          </w:tcPr>
          <w:p w:rsidR="00A93785" w:rsidRDefault="000C1D06" w:rsidP="000C1D06">
            <w:pPr>
              <w:jc w:val="center"/>
              <w:rPr>
                <w:sz w:val="20"/>
              </w:rPr>
            </w:pPr>
            <w:r w:rsidRPr="00123FB7">
              <w:rPr>
                <w:sz w:val="20"/>
              </w:rPr>
              <w:t xml:space="preserve">Государственное </w:t>
            </w:r>
            <w:r>
              <w:rPr>
                <w:sz w:val="20"/>
              </w:rPr>
              <w:t xml:space="preserve">автономное </w:t>
            </w:r>
            <w:r w:rsidRPr="00123FB7">
              <w:rPr>
                <w:sz w:val="20"/>
              </w:rPr>
              <w:t xml:space="preserve">учреждение социального обслуживания </w:t>
            </w:r>
            <w:r>
              <w:rPr>
                <w:sz w:val="20"/>
              </w:rPr>
              <w:t>«Центр социальной адаптации для лиц без определенного места жительства и занятий «Милосердие» Министерства труда, занятости и социальной защиты Республики Татарстан в городском округе «город Казань»</w:t>
            </w:r>
          </w:p>
        </w:tc>
        <w:tc>
          <w:tcPr>
            <w:tcW w:w="2789" w:type="dxa"/>
          </w:tcPr>
          <w:p w:rsidR="009F3908" w:rsidRDefault="00A40A49" w:rsidP="009F3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420085, Республика Татарстан, г. Казань, </w:t>
            </w:r>
            <w:r>
              <w:rPr>
                <w:sz w:val="20"/>
              </w:rPr>
              <w:br/>
            </w:r>
            <w:r w:rsidR="009F3908">
              <w:rPr>
                <w:sz w:val="20"/>
              </w:rPr>
              <w:t xml:space="preserve">ул. Муромская 1-я, д. 33 «а», </w:t>
            </w:r>
          </w:p>
          <w:p w:rsidR="009F3908" w:rsidRDefault="009F3908" w:rsidP="009F3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(843) 571-78-47, </w:t>
            </w:r>
          </w:p>
          <w:p w:rsidR="009F3908" w:rsidRDefault="009F3908" w:rsidP="009F3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571-78-67</w:t>
            </w:r>
          </w:p>
          <w:p w:rsidR="009F3908" w:rsidRPr="009F3908" w:rsidRDefault="009F3908" w:rsidP="009F3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9F3908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sobes</w:t>
            </w:r>
            <w:r w:rsidRPr="009F390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tatarstan</w:t>
            </w:r>
            <w:r w:rsidRPr="009F390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="00534A7B">
              <w:rPr>
                <w:sz w:val="20"/>
              </w:rPr>
              <w:t>,</w:t>
            </w:r>
            <w:r w:rsidRPr="009F3908">
              <w:rPr>
                <w:sz w:val="20"/>
              </w:rPr>
              <w:t xml:space="preserve"> </w:t>
            </w:r>
          </w:p>
          <w:p w:rsidR="00A93785" w:rsidRPr="009F3908" w:rsidRDefault="009F3908" w:rsidP="009F3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bomg</w:t>
            </w:r>
            <w:r w:rsidRPr="009F3908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kazan</w:t>
            </w:r>
            <w:r w:rsidRPr="009F3908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9F390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A93785" w:rsidRPr="00AF3002" w:rsidRDefault="00AF3002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93785" w:rsidRDefault="00AF3002" w:rsidP="00AF3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Республики Татарстан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93785" w:rsidRDefault="00AF300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</w:t>
            </w:r>
            <w:r w:rsidR="006A06B1">
              <w:rPr>
                <w:sz w:val="20"/>
              </w:rPr>
              <w:t>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93785" w:rsidRDefault="00AF3002" w:rsidP="00AF3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труда, </w:t>
            </w:r>
            <w:r>
              <w:rPr>
                <w:sz w:val="20"/>
              </w:rPr>
              <w:br/>
              <w:t>занятости и социальной защиты Республики Татарстан</w:t>
            </w:r>
          </w:p>
        </w:tc>
      </w:tr>
      <w:tr w:rsidR="00852120" w:rsidRPr="00D24890" w:rsidTr="006E7CFA">
        <w:tc>
          <w:tcPr>
            <w:tcW w:w="516" w:type="dxa"/>
          </w:tcPr>
          <w:p w:rsidR="00A93785" w:rsidRDefault="006A3A3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06" w:type="dxa"/>
          </w:tcPr>
          <w:p w:rsidR="00A93785" w:rsidRDefault="00257C02" w:rsidP="00257C02">
            <w:pPr>
              <w:jc w:val="center"/>
              <w:rPr>
                <w:sz w:val="20"/>
              </w:rPr>
            </w:pPr>
            <w:r w:rsidRPr="00123FB7">
              <w:rPr>
                <w:sz w:val="20"/>
              </w:rPr>
              <w:t xml:space="preserve">Государственное </w:t>
            </w:r>
            <w:r>
              <w:rPr>
                <w:sz w:val="20"/>
              </w:rPr>
              <w:t xml:space="preserve">автономное </w:t>
            </w:r>
            <w:r w:rsidRPr="00123FB7">
              <w:rPr>
                <w:sz w:val="20"/>
              </w:rPr>
              <w:t xml:space="preserve">учреждение социального обслуживания </w:t>
            </w:r>
            <w:r>
              <w:rPr>
                <w:sz w:val="20"/>
              </w:rPr>
              <w:t xml:space="preserve">«Центр социальной адаптации для лиц без определенного места жительства и занятий «Перекресток» Министерства труда, занятости и социальной защиты Республики </w:t>
            </w:r>
            <w:r>
              <w:rPr>
                <w:sz w:val="20"/>
              </w:rPr>
              <w:lastRenderedPageBreak/>
              <w:t>Татарстан в городском округе «город Набережные Челны»</w:t>
            </w:r>
          </w:p>
          <w:p w:rsidR="0032284F" w:rsidRDefault="0032284F" w:rsidP="00257C02">
            <w:pPr>
              <w:jc w:val="center"/>
              <w:rPr>
                <w:sz w:val="20"/>
              </w:rPr>
            </w:pPr>
          </w:p>
          <w:p w:rsidR="0032284F" w:rsidRDefault="0032284F" w:rsidP="00257C0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</w:tcPr>
          <w:p w:rsidR="00F42CB4" w:rsidRDefault="00376529" w:rsidP="00F42CB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423822, Республика Татарстан, г. Набережные Челны, </w:t>
            </w:r>
            <w:r>
              <w:rPr>
                <w:sz w:val="20"/>
              </w:rPr>
              <w:br/>
            </w:r>
            <w:r w:rsidR="00F42CB4">
              <w:rPr>
                <w:sz w:val="20"/>
              </w:rPr>
              <w:t xml:space="preserve">пр. </w:t>
            </w:r>
            <w:r>
              <w:rPr>
                <w:sz w:val="20"/>
              </w:rPr>
              <w:t>Н</w:t>
            </w:r>
            <w:r w:rsidR="00F42CB4">
              <w:rPr>
                <w:sz w:val="20"/>
              </w:rPr>
              <w:t xml:space="preserve">абережночелнинский, </w:t>
            </w:r>
            <w:r>
              <w:rPr>
                <w:sz w:val="20"/>
              </w:rPr>
              <w:br/>
            </w:r>
            <w:r w:rsidR="00F42CB4">
              <w:rPr>
                <w:sz w:val="20"/>
              </w:rPr>
              <w:t xml:space="preserve">д. 29 «а», </w:t>
            </w:r>
          </w:p>
          <w:p w:rsidR="00F42CB4" w:rsidRDefault="00F42CB4" w:rsidP="00F42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(8552) 34-99-46,</w:t>
            </w:r>
          </w:p>
          <w:p w:rsidR="00F42CB4" w:rsidRPr="009F3908" w:rsidRDefault="00F42CB4" w:rsidP="00F42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9F3908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sobes</w:t>
            </w:r>
            <w:r w:rsidRPr="009F390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tatarstan</w:t>
            </w:r>
            <w:r w:rsidRPr="009F390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,</w:t>
            </w:r>
            <w:r w:rsidRPr="009F3908">
              <w:rPr>
                <w:sz w:val="20"/>
              </w:rPr>
              <w:t xml:space="preserve"> </w:t>
            </w:r>
          </w:p>
          <w:p w:rsidR="00A93785" w:rsidRDefault="00F42CB4" w:rsidP="00F42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tssa</w:t>
            </w:r>
            <w:r w:rsidRPr="00F42CB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perekrestok</w:t>
            </w:r>
            <w:r w:rsidRPr="00F42CB4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ch</w:t>
            </w:r>
            <w:r w:rsidRPr="009F3908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tatar</w:t>
            </w:r>
            <w:r w:rsidRPr="009F390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A93785" w:rsidRPr="00376529" w:rsidRDefault="00F42CB4" w:rsidP="00D24890">
            <w:pPr>
              <w:jc w:val="center"/>
              <w:rPr>
                <w:sz w:val="20"/>
              </w:rPr>
            </w:pPr>
            <w:r w:rsidRPr="00376529">
              <w:rPr>
                <w:sz w:val="20"/>
              </w:rPr>
              <w:t>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93785" w:rsidRDefault="00F42CB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Республики Татарстан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93785" w:rsidRPr="006A06B1" w:rsidRDefault="00F42CB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</w:t>
            </w:r>
            <w:r w:rsidR="006A06B1">
              <w:rPr>
                <w:sz w:val="20"/>
              </w:rPr>
              <w:t>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93785" w:rsidRDefault="00F42CB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труда, </w:t>
            </w:r>
            <w:r>
              <w:rPr>
                <w:sz w:val="20"/>
              </w:rPr>
              <w:br/>
              <w:t>занятости и социальной защиты Республики Татарстан</w:t>
            </w:r>
          </w:p>
        </w:tc>
      </w:tr>
      <w:tr w:rsidR="007B3795" w:rsidRPr="00D24890" w:rsidTr="00B72096">
        <w:tc>
          <w:tcPr>
            <w:tcW w:w="14786" w:type="dxa"/>
            <w:gridSpan w:val="7"/>
          </w:tcPr>
          <w:p w:rsidR="0032284F" w:rsidRPr="007B3795" w:rsidRDefault="007B3795" w:rsidP="003228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Республика Тыва</w:t>
            </w:r>
          </w:p>
        </w:tc>
      </w:tr>
      <w:tr w:rsidR="00852120" w:rsidRPr="00D24890" w:rsidTr="006E7CFA">
        <w:tc>
          <w:tcPr>
            <w:tcW w:w="516" w:type="dxa"/>
          </w:tcPr>
          <w:p w:rsidR="00A93785" w:rsidRDefault="007B379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6" w:type="dxa"/>
          </w:tcPr>
          <w:p w:rsidR="00A93785" w:rsidRDefault="00AD4A57" w:rsidP="00AD4A57">
            <w:pPr>
              <w:jc w:val="center"/>
              <w:rPr>
                <w:sz w:val="20"/>
              </w:rPr>
            </w:pPr>
            <w:r w:rsidRPr="00123FB7">
              <w:rPr>
                <w:sz w:val="20"/>
              </w:rPr>
              <w:t xml:space="preserve">Государственное бюджетное учреждение социального обслуживания Республики </w:t>
            </w:r>
            <w:r>
              <w:rPr>
                <w:sz w:val="20"/>
              </w:rPr>
              <w:t>Тыва</w:t>
            </w:r>
            <w:r w:rsidRPr="00123FB7">
              <w:rPr>
                <w:sz w:val="20"/>
              </w:rPr>
              <w:t xml:space="preserve"> </w:t>
            </w:r>
            <w:r>
              <w:rPr>
                <w:sz w:val="20"/>
              </w:rPr>
              <w:t>«Республиканский комплексный центр социального обслуживания населения «Поддержка»</w:t>
            </w:r>
          </w:p>
        </w:tc>
        <w:tc>
          <w:tcPr>
            <w:tcW w:w="2789" w:type="dxa"/>
          </w:tcPr>
          <w:p w:rsidR="0032284F" w:rsidRDefault="001563AE" w:rsidP="003228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667010</w:t>
            </w:r>
            <w:r w:rsidR="009B7910">
              <w:rPr>
                <w:sz w:val="20"/>
              </w:rPr>
              <w:t xml:space="preserve">, </w:t>
            </w:r>
            <w:r>
              <w:rPr>
                <w:sz w:val="20"/>
              </w:rPr>
              <w:t>Республика Тыва</w:t>
            </w:r>
            <w:r w:rsidR="009B7910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="009B7910">
              <w:rPr>
                <w:sz w:val="20"/>
              </w:rPr>
              <w:t xml:space="preserve">г. </w:t>
            </w:r>
            <w:r>
              <w:rPr>
                <w:sz w:val="20"/>
              </w:rPr>
              <w:t>Кызыл</w:t>
            </w:r>
            <w:r w:rsidR="009B7910">
              <w:rPr>
                <w:sz w:val="20"/>
              </w:rPr>
              <w:t xml:space="preserve">, </w:t>
            </w:r>
            <w:r w:rsidR="00BD4130">
              <w:rPr>
                <w:sz w:val="20"/>
              </w:rPr>
              <w:t>ул</w:t>
            </w:r>
            <w:r w:rsidR="0032284F">
              <w:rPr>
                <w:sz w:val="20"/>
              </w:rPr>
              <w:t xml:space="preserve">. </w:t>
            </w:r>
            <w:r w:rsidR="00BD4130">
              <w:rPr>
                <w:sz w:val="20"/>
              </w:rPr>
              <w:t>Калинина</w:t>
            </w:r>
            <w:r w:rsidR="0032284F">
              <w:rPr>
                <w:sz w:val="20"/>
              </w:rPr>
              <w:t xml:space="preserve">, </w:t>
            </w:r>
            <w:r w:rsidR="009B7910">
              <w:rPr>
                <w:sz w:val="20"/>
              </w:rPr>
              <w:br/>
            </w:r>
            <w:r w:rsidR="0032284F">
              <w:rPr>
                <w:sz w:val="20"/>
              </w:rPr>
              <w:t xml:space="preserve">д. </w:t>
            </w:r>
            <w:r>
              <w:rPr>
                <w:sz w:val="20"/>
              </w:rPr>
              <w:t>13</w:t>
            </w:r>
            <w:r w:rsidR="0032284F">
              <w:rPr>
                <w:sz w:val="20"/>
              </w:rPr>
              <w:t xml:space="preserve"> «</w:t>
            </w:r>
            <w:r>
              <w:rPr>
                <w:sz w:val="20"/>
              </w:rPr>
              <w:t>б</w:t>
            </w:r>
            <w:r w:rsidR="0032284F">
              <w:rPr>
                <w:sz w:val="20"/>
              </w:rPr>
              <w:t xml:space="preserve">», </w:t>
            </w:r>
          </w:p>
          <w:p w:rsidR="0032284F" w:rsidRDefault="0032284F" w:rsidP="003228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</w:t>
            </w:r>
            <w:r w:rsidR="001563AE">
              <w:rPr>
                <w:sz w:val="20"/>
              </w:rPr>
              <w:t>394</w:t>
            </w:r>
            <w:r>
              <w:rPr>
                <w:sz w:val="20"/>
              </w:rPr>
              <w:t xml:space="preserve">) </w:t>
            </w:r>
            <w:r w:rsidR="001563AE">
              <w:rPr>
                <w:sz w:val="20"/>
              </w:rPr>
              <w:t>225</w:t>
            </w:r>
            <w:r>
              <w:rPr>
                <w:sz w:val="20"/>
              </w:rPr>
              <w:t>-</w:t>
            </w:r>
            <w:r w:rsidR="001563AE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1563AE">
              <w:rPr>
                <w:sz w:val="20"/>
              </w:rPr>
              <w:t>25</w:t>
            </w:r>
            <w:r>
              <w:rPr>
                <w:sz w:val="20"/>
              </w:rPr>
              <w:t>,</w:t>
            </w:r>
          </w:p>
          <w:p w:rsidR="00A93785" w:rsidRPr="001563AE" w:rsidRDefault="0032284F" w:rsidP="001563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 w:rsidR="001563AE">
              <w:rPr>
                <w:sz w:val="20"/>
                <w:lang w:val="en-US"/>
              </w:rPr>
              <w:t>tuvapodderjka</w:t>
            </w:r>
            <w:r w:rsidR="001563AE" w:rsidRPr="001563AE">
              <w:rPr>
                <w:sz w:val="20"/>
              </w:rPr>
              <w:t>@</w:t>
            </w:r>
            <w:r w:rsidR="001563AE">
              <w:rPr>
                <w:sz w:val="20"/>
                <w:lang w:val="en-US"/>
              </w:rPr>
              <w:t>mail</w:t>
            </w:r>
            <w:r w:rsidR="001563AE" w:rsidRPr="001563AE">
              <w:rPr>
                <w:sz w:val="20"/>
              </w:rPr>
              <w:t>.</w:t>
            </w:r>
            <w:r w:rsidR="001563AE"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A93785" w:rsidRPr="001935E2" w:rsidRDefault="001935E2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93785" w:rsidRPr="001935E2" w:rsidRDefault="001935E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Республики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93785" w:rsidRDefault="001935E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93785" w:rsidRDefault="001935E2" w:rsidP="00193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>и социальной политики Республики Тыва</w:t>
            </w:r>
          </w:p>
        </w:tc>
      </w:tr>
      <w:tr w:rsidR="002D1378" w:rsidRPr="00D24890" w:rsidTr="00133840">
        <w:tc>
          <w:tcPr>
            <w:tcW w:w="14786" w:type="dxa"/>
            <w:gridSpan w:val="7"/>
          </w:tcPr>
          <w:p w:rsidR="002D1378" w:rsidRPr="002D1378" w:rsidRDefault="002D1378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Удмуртская Республика </w:t>
            </w:r>
          </w:p>
        </w:tc>
      </w:tr>
      <w:tr w:rsidR="00852120" w:rsidRPr="000D6125" w:rsidTr="006E7CFA">
        <w:tc>
          <w:tcPr>
            <w:tcW w:w="516" w:type="dxa"/>
          </w:tcPr>
          <w:p w:rsidR="00AD4A57" w:rsidRDefault="00E7556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06" w:type="dxa"/>
          </w:tcPr>
          <w:p w:rsidR="00AD4A57" w:rsidRDefault="00E75566" w:rsidP="003C7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Автономное </w:t>
            </w:r>
            <w:r w:rsidRPr="00123FB7">
              <w:rPr>
                <w:sz w:val="20"/>
              </w:rPr>
              <w:t xml:space="preserve">учреждение социального обслуживания </w:t>
            </w:r>
            <w:r>
              <w:rPr>
                <w:sz w:val="20"/>
              </w:rPr>
              <w:t>Удмуртской Республики «Комплексный центр социального обслуживания населения Ленинского района города Ижевска»</w:t>
            </w:r>
          </w:p>
        </w:tc>
        <w:tc>
          <w:tcPr>
            <w:tcW w:w="2789" w:type="dxa"/>
          </w:tcPr>
          <w:p w:rsidR="000D6125" w:rsidRDefault="000D6125" w:rsidP="000D6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426052, Удмуртская Республика, г. Ижевск, </w:t>
            </w:r>
            <w:r>
              <w:rPr>
                <w:sz w:val="20"/>
              </w:rPr>
              <w:br/>
              <w:t xml:space="preserve">ул. Шевченко, д. 25, </w:t>
            </w:r>
          </w:p>
          <w:p w:rsidR="000D6125" w:rsidRDefault="000D6125" w:rsidP="000D6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(3412) 61-43-96,</w:t>
            </w:r>
          </w:p>
          <w:p w:rsidR="000D6125" w:rsidRPr="00622525" w:rsidRDefault="000D6125" w:rsidP="000D6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6225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family</w:t>
            </w:r>
            <w:r w:rsidRPr="00622525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center</w:t>
            </w:r>
            <w:r w:rsidRPr="0062252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do</w:t>
            </w:r>
            <w:r w:rsidRPr="0062252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am</w:t>
            </w:r>
          </w:p>
          <w:p w:rsidR="00AD4A57" w:rsidRPr="000D6125" w:rsidRDefault="000D6125" w:rsidP="000D6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social</w:t>
            </w:r>
            <w:r w:rsidRPr="000D6125">
              <w:rPr>
                <w:sz w:val="20"/>
              </w:rPr>
              <w:t>82@</w:t>
            </w:r>
            <w:r>
              <w:rPr>
                <w:sz w:val="20"/>
                <w:lang w:val="en-US"/>
              </w:rPr>
              <w:t>minsoc</w:t>
            </w:r>
            <w:r w:rsidRPr="000D6125">
              <w:rPr>
                <w:sz w:val="20"/>
              </w:rPr>
              <w:t>18.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AD4A57" w:rsidRPr="00DE26AF" w:rsidRDefault="00DE26AF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D4A57" w:rsidRPr="000D6125" w:rsidRDefault="00DE26AF" w:rsidP="00DE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Удмуртской Республики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D4A57" w:rsidRPr="000D6125" w:rsidRDefault="00DE26A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D4A57" w:rsidRPr="000D6125" w:rsidRDefault="00DE26AF" w:rsidP="00DE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социальной политики </w:t>
            </w:r>
            <w:r>
              <w:rPr>
                <w:sz w:val="20"/>
              </w:rPr>
              <w:br/>
              <w:t>и труда Удмуртской Республики</w:t>
            </w:r>
          </w:p>
        </w:tc>
      </w:tr>
      <w:tr w:rsidR="00852120" w:rsidRPr="000D6125" w:rsidTr="006E7CFA">
        <w:tc>
          <w:tcPr>
            <w:tcW w:w="516" w:type="dxa"/>
          </w:tcPr>
          <w:p w:rsidR="00EF6F00" w:rsidRPr="000D6125" w:rsidRDefault="00EF6F0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06" w:type="dxa"/>
          </w:tcPr>
          <w:p w:rsidR="00EF6F00" w:rsidRPr="000D6125" w:rsidRDefault="00EF6F00" w:rsidP="003C7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Автономное </w:t>
            </w:r>
            <w:r w:rsidRPr="00123FB7">
              <w:rPr>
                <w:sz w:val="20"/>
              </w:rPr>
              <w:t xml:space="preserve">учреждение социального обслуживания </w:t>
            </w:r>
            <w:r>
              <w:rPr>
                <w:sz w:val="20"/>
              </w:rPr>
              <w:t>Удмуртской Республики «Комплексный центр социального обслуживания населения города Воткинска»</w:t>
            </w:r>
          </w:p>
        </w:tc>
        <w:tc>
          <w:tcPr>
            <w:tcW w:w="2789" w:type="dxa"/>
          </w:tcPr>
          <w:p w:rsidR="00EF6F00" w:rsidRDefault="00EF6F00" w:rsidP="003C7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427432, Удмуртская Республика, г. Воткинск, </w:t>
            </w:r>
            <w:r>
              <w:rPr>
                <w:sz w:val="20"/>
              </w:rPr>
              <w:br/>
              <w:t xml:space="preserve">ул. Юбилейная, д. 2 «а», </w:t>
            </w:r>
          </w:p>
          <w:p w:rsidR="00EF6F00" w:rsidRDefault="00EF6F00" w:rsidP="003C7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(3414) 55-50-98,</w:t>
            </w:r>
          </w:p>
          <w:p w:rsidR="00EF6F00" w:rsidRPr="003C72A2" w:rsidRDefault="00EF6F00" w:rsidP="003C7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3C72A2">
              <w:rPr>
                <w:sz w:val="20"/>
              </w:rPr>
              <w:t xml:space="preserve">: </w:t>
            </w:r>
            <w:r>
              <w:rPr>
                <w:sz w:val="20"/>
              </w:rPr>
              <w:t>ксцон18.рф</w:t>
            </w:r>
          </w:p>
          <w:p w:rsidR="00EF6F00" w:rsidRPr="000D6125" w:rsidRDefault="00EF6F00" w:rsidP="003C7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social</w:t>
            </w:r>
            <w:r>
              <w:rPr>
                <w:sz w:val="20"/>
              </w:rPr>
              <w:t>76</w:t>
            </w:r>
            <w:r w:rsidRPr="000D6125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minsoc</w:t>
            </w:r>
            <w:r w:rsidRPr="000D6125">
              <w:rPr>
                <w:sz w:val="20"/>
              </w:rPr>
              <w:t>18.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EF6F00" w:rsidRPr="000D6125" w:rsidRDefault="00EF6F0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F6F00" w:rsidRPr="000D6125" w:rsidRDefault="00EF6F0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Удмуртской Республики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F6F00" w:rsidRPr="000D6125" w:rsidRDefault="00EF6F00" w:rsidP="00133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F6F00" w:rsidRPr="000D6125" w:rsidRDefault="00EF6F00" w:rsidP="00133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социальной политики </w:t>
            </w:r>
            <w:r>
              <w:rPr>
                <w:sz w:val="20"/>
              </w:rPr>
              <w:br/>
              <w:t>и труда Удмуртской Республики</w:t>
            </w:r>
          </w:p>
        </w:tc>
      </w:tr>
      <w:tr w:rsidR="00852120" w:rsidRPr="000D6125" w:rsidTr="006E7CFA">
        <w:tc>
          <w:tcPr>
            <w:tcW w:w="516" w:type="dxa"/>
          </w:tcPr>
          <w:p w:rsidR="003C72A2" w:rsidRPr="000D6125" w:rsidRDefault="00D4642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06" w:type="dxa"/>
          </w:tcPr>
          <w:p w:rsidR="003C72A2" w:rsidRPr="000D6125" w:rsidRDefault="0099039B" w:rsidP="0099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Автономное </w:t>
            </w:r>
            <w:r w:rsidRPr="00123FB7">
              <w:rPr>
                <w:sz w:val="20"/>
              </w:rPr>
              <w:t xml:space="preserve">учреждение социального обслуживания </w:t>
            </w:r>
            <w:r>
              <w:rPr>
                <w:sz w:val="20"/>
              </w:rPr>
              <w:t xml:space="preserve">Удмуртской Республики «Комплексный центр социального обслуживания </w:t>
            </w:r>
            <w:r>
              <w:rPr>
                <w:sz w:val="20"/>
              </w:rPr>
              <w:lastRenderedPageBreak/>
              <w:t>населения города Глазова»</w:t>
            </w:r>
          </w:p>
        </w:tc>
        <w:tc>
          <w:tcPr>
            <w:tcW w:w="2789" w:type="dxa"/>
          </w:tcPr>
          <w:p w:rsidR="0099039B" w:rsidRDefault="0099039B" w:rsidP="0099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427621, Удмуртская Республика, г. Глазов, </w:t>
            </w:r>
            <w:r>
              <w:rPr>
                <w:sz w:val="20"/>
              </w:rPr>
              <w:br/>
              <w:t xml:space="preserve">ул. Энгельса, д. 30 «а», </w:t>
            </w:r>
          </w:p>
          <w:p w:rsidR="0099039B" w:rsidRDefault="0099039B" w:rsidP="0099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(34141) 5-31-01,</w:t>
            </w:r>
          </w:p>
          <w:p w:rsidR="0099039B" w:rsidRPr="00622525" w:rsidRDefault="0099039B" w:rsidP="0099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3C72A2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kcson</w:t>
            </w:r>
            <w:r w:rsidRPr="00622525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glazov</w:t>
            </w:r>
            <w:r w:rsidRPr="0062252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3C72A2" w:rsidRPr="000D6125" w:rsidRDefault="0099039B" w:rsidP="0099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social</w:t>
            </w:r>
            <w:r>
              <w:rPr>
                <w:sz w:val="20"/>
              </w:rPr>
              <w:t>77</w:t>
            </w:r>
            <w:r w:rsidRPr="000D6125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minsoc</w:t>
            </w:r>
            <w:r w:rsidRPr="000D6125">
              <w:rPr>
                <w:sz w:val="20"/>
              </w:rPr>
              <w:t>18.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3C72A2" w:rsidRPr="00C44B22" w:rsidRDefault="00C44B22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3C72A2" w:rsidRPr="000D6125" w:rsidRDefault="00C44B2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Удмуртской Республики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C72A2" w:rsidRPr="000D6125" w:rsidRDefault="00C44B2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</w:t>
            </w:r>
            <w:r>
              <w:rPr>
                <w:sz w:val="20"/>
              </w:rPr>
              <w:lastRenderedPageBreak/>
              <w:t>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C72A2" w:rsidRPr="000D6125" w:rsidRDefault="00C44B2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социальной политики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и труда Удмуртской Республики</w:t>
            </w:r>
          </w:p>
        </w:tc>
      </w:tr>
      <w:tr w:rsidR="00852120" w:rsidRPr="000D6125" w:rsidTr="006E7CFA">
        <w:tc>
          <w:tcPr>
            <w:tcW w:w="516" w:type="dxa"/>
          </w:tcPr>
          <w:p w:rsidR="003C72A2" w:rsidRPr="00C44B22" w:rsidRDefault="00C44B22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24</w:t>
            </w:r>
          </w:p>
        </w:tc>
        <w:tc>
          <w:tcPr>
            <w:tcW w:w="2706" w:type="dxa"/>
          </w:tcPr>
          <w:p w:rsidR="003C72A2" w:rsidRPr="00C44B22" w:rsidRDefault="00C44B22" w:rsidP="00C44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казенное учреждение социального обслуживания Удмуртской Республики «Республиканский социально-реабилитационный центр для несовершеннолетних»</w:t>
            </w:r>
          </w:p>
        </w:tc>
        <w:tc>
          <w:tcPr>
            <w:tcW w:w="2789" w:type="dxa"/>
          </w:tcPr>
          <w:p w:rsidR="000C7BD8" w:rsidRDefault="000C7BD8" w:rsidP="000C7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426035, Удмуртская Республика, г. Ижевск, </w:t>
            </w:r>
            <w:r>
              <w:rPr>
                <w:sz w:val="20"/>
              </w:rPr>
              <w:br/>
              <w:t xml:space="preserve">ул. Редукторная, д. 20, </w:t>
            </w:r>
          </w:p>
          <w:p w:rsidR="000C7BD8" w:rsidRDefault="000C7BD8" w:rsidP="000C7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(3412) 63-36-10, </w:t>
            </w:r>
          </w:p>
          <w:p w:rsidR="000C7BD8" w:rsidRDefault="000C7BD8" w:rsidP="000C7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43-08-10</w:t>
            </w:r>
          </w:p>
          <w:p w:rsidR="003C72A2" w:rsidRPr="00622525" w:rsidRDefault="000C7BD8" w:rsidP="000C7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3C72A2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rsrcn</w:t>
            </w:r>
            <w:r w:rsidRPr="0062252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ucoz</w:t>
            </w:r>
            <w:r w:rsidRPr="0062252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3C72A2" w:rsidRPr="000C7BD8" w:rsidRDefault="000C7BD8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3C72A2" w:rsidRPr="000D6125" w:rsidRDefault="000C7BD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Удмуртской Республики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C72A2" w:rsidRDefault="00B76DC5" w:rsidP="00B76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временного проживания несовершеннолетних детей в возрасте </w:t>
            </w:r>
            <w:r>
              <w:rPr>
                <w:sz w:val="20"/>
              </w:rPr>
              <w:br/>
              <w:t xml:space="preserve">от 3 до 18 лет, находящихся в трудной жизненной ситуации и нуждающихся в социальной реабилитации, в течение времени, необходимого для оказания социальной помощи и социальной реабилитации, а также решении вопросов </w:t>
            </w:r>
            <w:r>
              <w:rPr>
                <w:sz w:val="20"/>
              </w:rPr>
              <w:br/>
              <w:t xml:space="preserve">их дальнейшего жизнеустройства </w:t>
            </w:r>
            <w:r>
              <w:rPr>
                <w:sz w:val="20"/>
              </w:rPr>
              <w:br/>
              <w:t xml:space="preserve">в соответствии </w:t>
            </w:r>
            <w:r>
              <w:rPr>
                <w:sz w:val="20"/>
              </w:rPr>
              <w:br/>
              <w:t xml:space="preserve">с законодательством Российской Федерации, разработка и реализация индивидуальных </w:t>
            </w:r>
            <w:r>
              <w:rPr>
                <w:sz w:val="20"/>
              </w:rPr>
              <w:br/>
              <w:t xml:space="preserve">и групповых программ социальной реабилитации несовершеннолетних детей, обеспечение защиты прав и законных интересов несовершеннолетних детей, оказание помощи в восстановлении </w:t>
            </w:r>
            <w:r>
              <w:rPr>
                <w:sz w:val="20"/>
              </w:rPr>
              <w:br/>
              <w:t xml:space="preserve">их социального статуса по месту учебы, работы, места жительства, привлечение государственных, </w:t>
            </w:r>
            <w:r>
              <w:rPr>
                <w:sz w:val="20"/>
              </w:rPr>
              <w:lastRenderedPageBreak/>
              <w:t xml:space="preserve">общественных </w:t>
            </w:r>
            <w:r>
              <w:rPr>
                <w:sz w:val="20"/>
              </w:rPr>
              <w:br/>
              <w:t>и религиозных организаций в решении указанных проблем</w:t>
            </w:r>
          </w:p>
          <w:p w:rsidR="00CE043C" w:rsidRPr="00B76DC5" w:rsidRDefault="00CE043C" w:rsidP="00B76DC5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C72A2" w:rsidRPr="000D6125" w:rsidRDefault="00B76DC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социальной политики </w:t>
            </w:r>
            <w:r>
              <w:rPr>
                <w:sz w:val="20"/>
              </w:rPr>
              <w:br/>
              <w:t>и труда Удмуртской Республики</w:t>
            </w:r>
          </w:p>
        </w:tc>
      </w:tr>
      <w:tr w:rsidR="00CE043C" w:rsidRPr="000D6125" w:rsidTr="00133840">
        <w:tc>
          <w:tcPr>
            <w:tcW w:w="14786" w:type="dxa"/>
            <w:gridSpan w:val="7"/>
          </w:tcPr>
          <w:p w:rsidR="00CE043C" w:rsidRPr="00CE043C" w:rsidRDefault="00CE043C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Республика Хакасия</w:t>
            </w:r>
          </w:p>
        </w:tc>
      </w:tr>
      <w:tr w:rsidR="00852120" w:rsidRPr="000D6125" w:rsidTr="006E7CFA">
        <w:tc>
          <w:tcPr>
            <w:tcW w:w="516" w:type="dxa"/>
          </w:tcPr>
          <w:p w:rsidR="003C72A2" w:rsidRPr="000D6125" w:rsidRDefault="00CE043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06" w:type="dxa"/>
          </w:tcPr>
          <w:p w:rsidR="003C72A2" w:rsidRPr="000D6125" w:rsidRDefault="00574A6E" w:rsidP="00574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Республики Хакасия «Социальная гостиница»</w:t>
            </w:r>
          </w:p>
        </w:tc>
        <w:tc>
          <w:tcPr>
            <w:tcW w:w="2789" w:type="dxa"/>
          </w:tcPr>
          <w:p w:rsidR="00574A6E" w:rsidRDefault="00574A6E" w:rsidP="00574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655163, Республика Хакасия, г. Черногорск, </w:t>
            </w:r>
            <w:r>
              <w:rPr>
                <w:sz w:val="20"/>
              </w:rPr>
              <w:br/>
              <w:t xml:space="preserve">ул. Энергетиков, д. 6, </w:t>
            </w:r>
          </w:p>
          <w:p w:rsidR="00574A6E" w:rsidRDefault="00574A6E" w:rsidP="00574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(39031) 3-80-50,</w:t>
            </w:r>
          </w:p>
          <w:p w:rsidR="003C72A2" w:rsidRPr="00574A6E" w:rsidRDefault="00574A6E" w:rsidP="00574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эл. почта</w:t>
            </w:r>
            <w:r w:rsidRPr="003C72A2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gostiniza</w:t>
            </w:r>
            <w:r w:rsidRPr="00574A6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sotz</w:t>
            </w:r>
            <w:r w:rsidRPr="00574A6E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574A6E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3C72A2" w:rsidRPr="00574A6E" w:rsidRDefault="00574A6E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3C72A2" w:rsidRPr="00574A6E" w:rsidRDefault="00574A6E" w:rsidP="00574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Республики Хакасия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C72A2" w:rsidRPr="000D6125" w:rsidRDefault="00574A6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C72A2" w:rsidRPr="000D6125" w:rsidRDefault="00A5227E" w:rsidP="00A5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защиты Республики Хакасия</w:t>
            </w:r>
          </w:p>
        </w:tc>
      </w:tr>
      <w:tr w:rsidR="00852120" w:rsidRPr="000D6125" w:rsidTr="006E7CFA">
        <w:tc>
          <w:tcPr>
            <w:tcW w:w="516" w:type="dxa"/>
          </w:tcPr>
          <w:p w:rsidR="003C72A2" w:rsidRPr="000D6125" w:rsidRDefault="00B2294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06" w:type="dxa"/>
          </w:tcPr>
          <w:p w:rsidR="003C72A2" w:rsidRPr="000D6125" w:rsidRDefault="00B22949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автономное учреждение Республики Хакасия «Объединение «Абаканский пансионат ветеранов»</w:t>
            </w:r>
          </w:p>
        </w:tc>
        <w:tc>
          <w:tcPr>
            <w:tcW w:w="2789" w:type="dxa"/>
          </w:tcPr>
          <w:p w:rsidR="008C17EC" w:rsidRDefault="008C17EC" w:rsidP="008C17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655009, Республика Хакасия, г. Абакан, ул. Белоярская, </w:t>
            </w:r>
            <w:r>
              <w:rPr>
                <w:sz w:val="20"/>
              </w:rPr>
              <w:br/>
              <w:t>д. 68, тел.: 8 (39032) 22-76-40,</w:t>
            </w:r>
          </w:p>
          <w:p w:rsidR="003C72A2" w:rsidRPr="008C17EC" w:rsidRDefault="008C17EC" w:rsidP="008C17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эл. почта</w:t>
            </w:r>
            <w:r w:rsidRPr="003C72A2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pansionatabakan</w:t>
            </w:r>
            <w:r w:rsidRPr="008C17EC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8C17E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3C72A2" w:rsidRPr="008C17EC" w:rsidRDefault="008C17EC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3C72A2" w:rsidRPr="000D6125" w:rsidRDefault="008C17E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Республики Хакасия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C72A2" w:rsidRPr="000D6125" w:rsidRDefault="008C17E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постоянного, временного проживания престарелых граждан </w:t>
            </w:r>
            <w:r>
              <w:rPr>
                <w:sz w:val="20"/>
              </w:rPr>
              <w:br/>
              <w:t xml:space="preserve">и инвалидов, нуждающихся в уходе, бытовом и медико-социальном обслуживании. Оздоровительные </w:t>
            </w:r>
            <w:r>
              <w:rPr>
                <w:sz w:val="20"/>
              </w:rPr>
              <w:br/>
              <w:t xml:space="preserve">и профилактические мероприятия, обеспечение вещевым довольствием, анимационные мероприятия, услуги психолога и социального работника  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C72A2" w:rsidRPr="000D6125" w:rsidRDefault="008C17E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защиты Республики Хакасия</w:t>
            </w:r>
          </w:p>
        </w:tc>
      </w:tr>
      <w:tr w:rsidR="00164F84" w:rsidRPr="000D6125" w:rsidTr="00133840">
        <w:tc>
          <w:tcPr>
            <w:tcW w:w="14786" w:type="dxa"/>
            <w:gridSpan w:val="7"/>
          </w:tcPr>
          <w:p w:rsidR="00164F84" w:rsidRPr="00293C87" w:rsidRDefault="00871210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Чувашская Республика-Чувашия</w:t>
            </w:r>
          </w:p>
        </w:tc>
      </w:tr>
      <w:tr w:rsidR="00852120" w:rsidRPr="000D6125" w:rsidTr="006E7CFA">
        <w:tc>
          <w:tcPr>
            <w:tcW w:w="516" w:type="dxa"/>
          </w:tcPr>
          <w:p w:rsidR="00AD4A57" w:rsidRPr="000D6125" w:rsidRDefault="0087121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06" w:type="dxa"/>
          </w:tcPr>
          <w:p w:rsidR="001561B5" w:rsidRPr="000D6125" w:rsidRDefault="00ED4184" w:rsidP="00A13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Казенное учреждение Чувашской Республики «Республиканский центр социальной адаптации для лиц без определенного места жительства и занятий» Министерства труда и </w:t>
            </w:r>
            <w:r>
              <w:rPr>
                <w:sz w:val="20"/>
              </w:rPr>
              <w:lastRenderedPageBreak/>
              <w:t>социальной защиты Чувашской Республики</w:t>
            </w:r>
          </w:p>
        </w:tc>
        <w:tc>
          <w:tcPr>
            <w:tcW w:w="2789" w:type="dxa"/>
          </w:tcPr>
          <w:p w:rsidR="00C01644" w:rsidRDefault="00C01644" w:rsidP="00C0164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428003, </w:t>
            </w:r>
            <w:r w:rsidR="001178EA">
              <w:rPr>
                <w:sz w:val="20"/>
              </w:rPr>
              <w:t xml:space="preserve">Чувашская </w:t>
            </w:r>
            <w:r>
              <w:rPr>
                <w:sz w:val="20"/>
              </w:rPr>
              <w:t>Республика</w:t>
            </w:r>
            <w:r w:rsidR="001178EA">
              <w:rPr>
                <w:sz w:val="20"/>
              </w:rPr>
              <w:t>-Чувашия,</w:t>
            </w:r>
            <w:r>
              <w:rPr>
                <w:sz w:val="20"/>
              </w:rPr>
              <w:t xml:space="preserve"> </w:t>
            </w:r>
            <w:r w:rsidR="001178EA">
              <w:rPr>
                <w:sz w:val="20"/>
              </w:rPr>
              <w:br/>
            </w:r>
            <w:r>
              <w:rPr>
                <w:sz w:val="20"/>
              </w:rPr>
              <w:t xml:space="preserve">г. </w:t>
            </w:r>
            <w:r w:rsidR="001178EA">
              <w:rPr>
                <w:sz w:val="20"/>
              </w:rPr>
              <w:t>Чебоксары</w:t>
            </w:r>
            <w:r>
              <w:rPr>
                <w:sz w:val="20"/>
              </w:rPr>
              <w:t xml:space="preserve">, ул. </w:t>
            </w:r>
            <w:r w:rsidR="001178EA">
              <w:rPr>
                <w:sz w:val="20"/>
              </w:rPr>
              <w:t>Хозяйственный проезд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 xml:space="preserve">д. </w:t>
            </w:r>
            <w:r w:rsidR="001178EA">
              <w:rPr>
                <w:sz w:val="20"/>
              </w:rPr>
              <w:t>7</w:t>
            </w:r>
            <w:r>
              <w:rPr>
                <w:sz w:val="20"/>
              </w:rPr>
              <w:t>, тел.: 8 (</w:t>
            </w:r>
            <w:r w:rsidR="00096034">
              <w:rPr>
                <w:sz w:val="20"/>
              </w:rPr>
              <w:t>8352</w:t>
            </w:r>
            <w:r>
              <w:rPr>
                <w:sz w:val="20"/>
              </w:rPr>
              <w:t xml:space="preserve">) </w:t>
            </w:r>
            <w:r w:rsidR="00096034">
              <w:rPr>
                <w:sz w:val="20"/>
              </w:rPr>
              <w:t>63</w:t>
            </w:r>
            <w:r>
              <w:rPr>
                <w:sz w:val="20"/>
              </w:rPr>
              <w:t>-</w:t>
            </w:r>
            <w:r w:rsidR="00096034">
              <w:rPr>
                <w:sz w:val="20"/>
              </w:rPr>
              <w:t>13</w:t>
            </w:r>
            <w:r>
              <w:rPr>
                <w:sz w:val="20"/>
              </w:rPr>
              <w:t>-</w:t>
            </w:r>
            <w:r w:rsidR="00096034">
              <w:rPr>
                <w:sz w:val="20"/>
              </w:rPr>
              <w:t>33</w:t>
            </w:r>
            <w:r>
              <w:rPr>
                <w:sz w:val="20"/>
              </w:rPr>
              <w:t>,</w:t>
            </w:r>
          </w:p>
          <w:p w:rsidR="00AD4A57" w:rsidRPr="000D6125" w:rsidRDefault="00C01644" w:rsidP="00C01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эл. почта</w:t>
            </w:r>
            <w:r w:rsidRPr="003C72A2">
              <w:rPr>
                <w:sz w:val="20"/>
              </w:rPr>
              <w:t xml:space="preserve">: </w:t>
            </w:r>
            <w:r w:rsidR="00096034">
              <w:rPr>
                <w:sz w:val="20"/>
                <w:lang w:val="en-US"/>
              </w:rPr>
              <w:t>gu</w:t>
            </w:r>
            <w:r w:rsidR="00096034" w:rsidRPr="00096034">
              <w:rPr>
                <w:sz w:val="20"/>
              </w:rPr>
              <w:t>_</w:t>
            </w:r>
            <w:r w:rsidR="00096034">
              <w:rPr>
                <w:sz w:val="20"/>
                <w:lang w:val="en-US"/>
              </w:rPr>
              <w:t>rcsa</w:t>
            </w:r>
            <w:r w:rsidRPr="008C17EC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8C17E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AD4A57" w:rsidRPr="000D6125" w:rsidRDefault="0009603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D4A57" w:rsidRPr="000D6125" w:rsidRDefault="00096034" w:rsidP="000960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Чувашской Республики-Чувашии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D4A57" w:rsidRPr="000D6125" w:rsidRDefault="001B2A1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социально-трудовые, </w:t>
            </w:r>
            <w:r>
              <w:rPr>
                <w:sz w:val="20"/>
              </w:rPr>
              <w:lastRenderedPageBreak/>
              <w:t>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D4A57" w:rsidRPr="000D6125" w:rsidRDefault="001B2A1E" w:rsidP="001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>и социальной защиты Чувашской Республики-Чувашии</w:t>
            </w:r>
          </w:p>
        </w:tc>
      </w:tr>
      <w:tr w:rsidR="00133A66" w:rsidRPr="000D6125" w:rsidTr="00133840">
        <w:tc>
          <w:tcPr>
            <w:tcW w:w="14786" w:type="dxa"/>
            <w:gridSpan w:val="7"/>
          </w:tcPr>
          <w:p w:rsidR="00133A66" w:rsidRPr="00DF3ECB" w:rsidRDefault="00133A66" w:rsidP="00D24890">
            <w:pPr>
              <w:jc w:val="center"/>
              <w:rPr>
                <w:b/>
                <w:color w:val="000000"/>
                <w:sz w:val="20"/>
              </w:rPr>
            </w:pPr>
            <w:r w:rsidRPr="00DF3ECB">
              <w:rPr>
                <w:b/>
                <w:color w:val="000000"/>
                <w:sz w:val="20"/>
              </w:rPr>
              <w:lastRenderedPageBreak/>
              <w:t>Республика Саха (Якутия)</w:t>
            </w:r>
          </w:p>
        </w:tc>
      </w:tr>
      <w:tr w:rsidR="00852120" w:rsidRPr="000D6125" w:rsidTr="006E7CFA">
        <w:tc>
          <w:tcPr>
            <w:tcW w:w="516" w:type="dxa"/>
          </w:tcPr>
          <w:p w:rsidR="00164F84" w:rsidRPr="00DF3ECB" w:rsidRDefault="00DF3ECB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2706" w:type="dxa"/>
          </w:tcPr>
          <w:p w:rsidR="00164F84" w:rsidRPr="00DF3ECB" w:rsidRDefault="00DF3ECB" w:rsidP="00DF3E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 социальной реабилитации «ТИРЭХ»</w:t>
            </w:r>
          </w:p>
        </w:tc>
        <w:tc>
          <w:tcPr>
            <w:tcW w:w="2789" w:type="dxa"/>
          </w:tcPr>
          <w:p w:rsidR="00164F84" w:rsidRPr="000D6125" w:rsidRDefault="00BA7A41" w:rsidP="00BA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677001, Республика Саха (Якутия), г. Якутск, </w:t>
            </w:r>
            <w:r>
              <w:rPr>
                <w:sz w:val="20"/>
              </w:rPr>
              <w:br/>
              <w:t>ул. Богдана Чижика, д. 31/4, тел.: 8 (4112) 21-00-52</w:t>
            </w:r>
          </w:p>
        </w:tc>
        <w:tc>
          <w:tcPr>
            <w:tcW w:w="1579" w:type="dxa"/>
          </w:tcPr>
          <w:p w:rsidR="00164F84" w:rsidRPr="000D6125" w:rsidRDefault="00BA7A4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64F84" w:rsidRPr="000D6125" w:rsidRDefault="00BA7A41" w:rsidP="00BA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Республики Саха (Якутия)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4F84" w:rsidRPr="000D6125" w:rsidRDefault="00BA7A4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64F84" w:rsidRPr="000D6125" w:rsidRDefault="00BA7A41" w:rsidP="00BA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>и социального развития Республики Саха (Якутия)</w:t>
            </w:r>
          </w:p>
        </w:tc>
      </w:tr>
      <w:tr w:rsidR="00852120" w:rsidRPr="000D6125" w:rsidTr="006E7CFA">
        <w:tc>
          <w:tcPr>
            <w:tcW w:w="516" w:type="dxa"/>
          </w:tcPr>
          <w:p w:rsidR="00E44199" w:rsidRPr="00E44199" w:rsidRDefault="00E4419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06" w:type="dxa"/>
          </w:tcPr>
          <w:p w:rsidR="00E44199" w:rsidRDefault="00E44199" w:rsidP="00E441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Межрегиональная общественная благотворительная организация социальной адаптации граждан «ЛИНИЯ ЖИЗНИ»</w:t>
            </w:r>
          </w:p>
        </w:tc>
        <w:tc>
          <w:tcPr>
            <w:tcW w:w="2789" w:type="dxa"/>
          </w:tcPr>
          <w:p w:rsidR="00E44199" w:rsidRDefault="00E44199" w:rsidP="00E441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677000, Республика Саха (Якутия), г. Якутск, </w:t>
            </w:r>
            <w:r>
              <w:rPr>
                <w:sz w:val="20"/>
              </w:rPr>
              <w:br/>
              <w:t xml:space="preserve">ул. Бестужева Марлинского, д. 5, офис 209, </w:t>
            </w:r>
          </w:p>
          <w:p w:rsidR="00E44199" w:rsidRDefault="00E44199" w:rsidP="00E441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(924) 599-89-00</w:t>
            </w:r>
          </w:p>
        </w:tc>
        <w:tc>
          <w:tcPr>
            <w:tcW w:w="1579" w:type="dxa"/>
          </w:tcPr>
          <w:p w:rsidR="00E44199" w:rsidRDefault="00E4419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44199" w:rsidRDefault="00E44199" w:rsidP="00BA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Благотворительные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44199" w:rsidRDefault="0013384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44199" w:rsidRDefault="00133840" w:rsidP="00BA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Общественная организация</w:t>
            </w:r>
          </w:p>
        </w:tc>
      </w:tr>
      <w:tr w:rsidR="00852120" w:rsidRPr="000D6125" w:rsidTr="006E7CFA">
        <w:tc>
          <w:tcPr>
            <w:tcW w:w="516" w:type="dxa"/>
          </w:tcPr>
          <w:p w:rsidR="00C90797" w:rsidRDefault="00C9079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06" w:type="dxa"/>
          </w:tcPr>
          <w:p w:rsidR="00C90797" w:rsidRDefault="00C90797" w:rsidP="00C9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Якутская благотворительная общественная организация «ПЕНУЭЛ»</w:t>
            </w:r>
          </w:p>
        </w:tc>
        <w:tc>
          <w:tcPr>
            <w:tcW w:w="2789" w:type="dxa"/>
          </w:tcPr>
          <w:p w:rsidR="00C90797" w:rsidRDefault="00C90797" w:rsidP="00C9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677005, Республика Саха (Якутия), г. Якутск, </w:t>
            </w:r>
            <w:r>
              <w:rPr>
                <w:sz w:val="20"/>
              </w:rPr>
              <w:br/>
              <w:t xml:space="preserve">ул. Халтурина, д. 6/2, кв. 49, </w:t>
            </w:r>
          </w:p>
          <w:p w:rsidR="00C90797" w:rsidRDefault="00C90797" w:rsidP="00C9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(924) 593-53-33</w:t>
            </w:r>
          </w:p>
        </w:tc>
        <w:tc>
          <w:tcPr>
            <w:tcW w:w="1579" w:type="dxa"/>
          </w:tcPr>
          <w:p w:rsidR="00C90797" w:rsidRDefault="00C9079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C90797" w:rsidRDefault="00C90797" w:rsidP="00BA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Благотворительные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C90797" w:rsidRDefault="00C9079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90797" w:rsidRDefault="00C90797" w:rsidP="00BA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Общественная организация</w:t>
            </w:r>
          </w:p>
        </w:tc>
      </w:tr>
      <w:tr w:rsidR="001561B5" w:rsidRPr="000D6125" w:rsidTr="00133840">
        <w:tc>
          <w:tcPr>
            <w:tcW w:w="14786" w:type="dxa"/>
            <w:gridSpan w:val="7"/>
          </w:tcPr>
          <w:p w:rsidR="001561B5" w:rsidRPr="001561B5" w:rsidRDefault="001561B5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Алтайский край</w:t>
            </w:r>
          </w:p>
        </w:tc>
      </w:tr>
      <w:tr w:rsidR="00852120" w:rsidRPr="000D6125" w:rsidTr="006E7CFA">
        <w:tc>
          <w:tcPr>
            <w:tcW w:w="516" w:type="dxa"/>
          </w:tcPr>
          <w:p w:rsidR="00164F84" w:rsidRPr="000D6125" w:rsidRDefault="00BF0AA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706" w:type="dxa"/>
          </w:tcPr>
          <w:p w:rsidR="00164F84" w:rsidRPr="000D6125" w:rsidRDefault="00C04B9D" w:rsidP="00C04B9D">
            <w:pPr>
              <w:jc w:val="center"/>
              <w:rPr>
                <w:sz w:val="20"/>
              </w:rPr>
            </w:pPr>
            <w:r w:rsidRPr="00C04B9D">
              <w:rPr>
                <w:rStyle w:val="extended-textshort"/>
                <w:sz w:val="20"/>
              </w:rPr>
              <w:t>Краевое государственное бюджетное стационарное учреждение социального обслуживания</w:t>
            </w:r>
            <w:r>
              <w:rPr>
                <w:sz w:val="20"/>
              </w:rPr>
              <w:t xml:space="preserve"> «Бийский дом-интернат для престарелых и инвалидов»</w:t>
            </w:r>
            <w:r w:rsidR="008678EA">
              <w:rPr>
                <w:sz w:val="20"/>
              </w:rPr>
              <w:t xml:space="preserve"> </w:t>
            </w:r>
          </w:p>
        </w:tc>
        <w:tc>
          <w:tcPr>
            <w:tcW w:w="2789" w:type="dxa"/>
          </w:tcPr>
          <w:p w:rsidR="00A35335" w:rsidRDefault="00A35335" w:rsidP="00A353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659304, Алтайский край, </w:t>
            </w:r>
            <w:r>
              <w:rPr>
                <w:sz w:val="20"/>
              </w:rPr>
              <w:br/>
              <w:t xml:space="preserve">г. Бийск, ул. Лермонтова, </w:t>
            </w:r>
            <w:r>
              <w:rPr>
                <w:sz w:val="20"/>
              </w:rPr>
              <w:br/>
              <w:t>д. 254, тел.: 8 (38544) 5-35-46,</w:t>
            </w:r>
          </w:p>
          <w:p w:rsidR="00164F84" w:rsidRPr="000D6125" w:rsidRDefault="00A35335" w:rsidP="00A353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эл. почта</w:t>
            </w:r>
            <w:r w:rsidRPr="003C72A2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csabiysk</w:t>
            </w:r>
            <w:r w:rsidRPr="008C17EC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8C17E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164F84" w:rsidRPr="00A35335" w:rsidRDefault="00A35335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64F84" w:rsidRPr="00A35335" w:rsidRDefault="00A35335" w:rsidP="00A353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Алтайского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4F84" w:rsidRPr="000D6125" w:rsidRDefault="000C422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постоянного, временного проживания престарелых граждан </w:t>
            </w:r>
            <w:r>
              <w:rPr>
                <w:sz w:val="20"/>
              </w:rPr>
              <w:br/>
              <w:t>и инвалидов, нуждающихся в уходе, бытовом и медико-</w:t>
            </w:r>
            <w:r>
              <w:rPr>
                <w:sz w:val="20"/>
              </w:rPr>
              <w:lastRenderedPageBreak/>
              <w:t xml:space="preserve">социальном обслуживании. Оздоровительные </w:t>
            </w:r>
            <w:r>
              <w:rPr>
                <w:sz w:val="20"/>
              </w:rPr>
              <w:br/>
              <w:t xml:space="preserve">и профилактические мероприятия, обеспечение вещевым довольствием, анимационные мероприятия, услуги психолога и социального работника  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64F84" w:rsidRPr="000D6125" w:rsidRDefault="000C422C" w:rsidP="000C422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>и социальной защиты Алтайского края</w:t>
            </w:r>
          </w:p>
        </w:tc>
      </w:tr>
      <w:tr w:rsidR="00852120" w:rsidRPr="000D6125" w:rsidTr="006E7CFA">
        <w:tc>
          <w:tcPr>
            <w:tcW w:w="516" w:type="dxa"/>
          </w:tcPr>
          <w:p w:rsidR="00164F84" w:rsidRPr="000D6125" w:rsidRDefault="00BF0AA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2706" w:type="dxa"/>
          </w:tcPr>
          <w:p w:rsidR="00164F84" w:rsidRPr="000D6125" w:rsidRDefault="00B844FA" w:rsidP="00CA78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Краевое государственное бюджетное учреждение социального обслуживания «Центр социальной адаптации для лиц без определенного места жительства»</w:t>
            </w:r>
          </w:p>
        </w:tc>
        <w:tc>
          <w:tcPr>
            <w:tcW w:w="2789" w:type="dxa"/>
          </w:tcPr>
          <w:p w:rsidR="000520B2" w:rsidRDefault="000520B2" w:rsidP="00052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650023, Алтайский край, </w:t>
            </w:r>
            <w:r>
              <w:rPr>
                <w:sz w:val="20"/>
              </w:rPr>
              <w:br/>
              <w:t xml:space="preserve">г. Барнаул, ул. Тимуровская, </w:t>
            </w:r>
            <w:r>
              <w:rPr>
                <w:sz w:val="20"/>
              </w:rPr>
              <w:br/>
              <w:t xml:space="preserve">д. 74 «а», </w:t>
            </w:r>
          </w:p>
          <w:p w:rsidR="000520B2" w:rsidRDefault="000520B2" w:rsidP="00052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(3852) 33-31-82,</w:t>
            </w:r>
          </w:p>
          <w:p w:rsidR="00164F84" w:rsidRPr="000D6125" w:rsidRDefault="000520B2" w:rsidP="00052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эл. почта</w:t>
            </w:r>
            <w:r w:rsidRPr="003C72A2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alt</w:t>
            </w:r>
            <w:r w:rsidRPr="00DF3ECB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bomg</w:t>
            </w:r>
            <w:r w:rsidRPr="008C17EC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8C17E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164F84" w:rsidRPr="00DF3ECB" w:rsidRDefault="00DF3ECB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64F84" w:rsidRPr="000D6125" w:rsidRDefault="00DF3EC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Алтайского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4F84" w:rsidRPr="000D6125" w:rsidRDefault="00DF3EC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64F84" w:rsidRPr="000D6125" w:rsidRDefault="00DF3EC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>и социальной защиты Алтайского края</w:t>
            </w:r>
          </w:p>
        </w:tc>
      </w:tr>
      <w:tr w:rsidR="00A90012" w:rsidRPr="000D6125" w:rsidTr="004A2CBE">
        <w:tc>
          <w:tcPr>
            <w:tcW w:w="14786" w:type="dxa"/>
            <w:gridSpan w:val="7"/>
          </w:tcPr>
          <w:p w:rsidR="00A90012" w:rsidRPr="00A90012" w:rsidRDefault="00A90012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Забайкальский край</w:t>
            </w:r>
          </w:p>
        </w:tc>
      </w:tr>
      <w:tr w:rsidR="00852120" w:rsidRPr="000D6125" w:rsidTr="006E7CFA">
        <w:tc>
          <w:tcPr>
            <w:tcW w:w="516" w:type="dxa"/>
          </w:tcPr>
          <w:p w:rsidR="00164F84" w:rsidRPr="000D6125" w:rsidRDefault="00A9001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706" w:type="dxa"/>
          </w:tcPr>
          <w:p w:rsidR="00164F84" w:rsidRPr="000D6125" w:rsidRDefault="007C04B0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Некоммерческая организация «Мотивационный центр «Прорыв»</w:t>
            </w:r>
          </w:p>
        </w:tc>
        <w:tc>
          <w:tcPr>
            <w:tcW w:w="2789" w:type="dxa"/>
          </w:tcPr>
          <w:p w:rsidR="00C31E59" w:rsidRDefault="00C31E59" w:rsidP="00C31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672530, Забайкальский край, </w:t>
            </w:r>
            <w:r>
              <w:rPr>
                <w:sz w:val="20"/>
              </w:rPr>
              <w:br/>
              <w:t xml:space="preserve">г. Чита, ул. 1-я Санаторная, </w:t>
            </w:r>
            <w:r>
              <w:rPr>
                <w:sz w:val="20"/>
              </w:rPr>
              <w:br/>
              <w:t>д. 9, тел.: 8 (</w:t>
            </w:r>
            <w:r w:rsidRPr="00C31E59">
              <w:rPr>
                <w:sz w:val="20"/>
              </w:rPr>
              <w:t>3022</w:t>
            </w:r>
            <w:r>
              <w:rPr>
                <w:sz w:val="20"/>
              </w:rPr>
              <w:t>) 21-73-83</w:t>
            </w:r>
          </w:p>
          <w:p w:rsidR="00164F84" w:rsidRPr="000D6125" w:rsidRDefault="00164F84" w:rsidP="005960D6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164F84" w:rsidRPr="000D6125" w:rsidRDefault="005F588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64F84" w:rsidRPr="000D6125" w:rsidRDefault="005F5880" w:rsidP="005F58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Общественные </w:t>
            </w:r>
            <w:r>
              <w:rPr>
                <w:sz w:val="20"/>
              </w:rPr>
              <w:br/>
              <w:t>и государственные гранты, спонсорская помощь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4F84" w:rsidRPr="000D6125" w:rsidRDefault="0000579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Социальная помощь </w:t>
            </w:r>
            <w:r>
              <w:rPr>
                <w:sz w:val="20"/>
              </w:rPr>
              <w:br/>
              <w:t xml:space="preserve">в виде проживания </w:t>
            </w:r>
            <w:r>
              <w:rPr>
                <w:sz w:val="20"/>
              </w:rPr>
              <w:br/>
              <w:t xml:space="preserve">и трудоустройства, лицам страдающим алкоголизмом </w:t>
            </w:r>
            <w:r>
              <w:rPr>
                <w:sz w:val="20"/>
              </w:rPr>
              <w:br/>
              <w:t>и наркоманией, в том числе лицам, освобожденным из мест лишения свободы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64F84" w:rsidRPr="000D6125" w:rsidRDefault="0044467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Некоммерческие партнерства</w:t>
            </w:r>
          </w:p>
        </w:tc>
      </w:tr>
      <w:tr w:rsidR="00852120" w:rsidRPr="000D6125" w:rsidTr="006E7CFA">
        <w:tc>
          <w:tcPr>
            <w:tcW w:w="516" w:type="dxa"/>
          </w:tcPr>
          <w:p w:rsidR="00164F84" w:rsidRPr="000D6125" w:rsidRDefault="0061126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706" w:type="dxa"/>
          </w:tcPr>
          <w:p w:rsidR="00164F84" w:rsidRPr="000D6125" w:rsidRDefault="0061126F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автономное учреждение социального обслуживания «Социальный приют» Министерства труда </w:t>
            </w:r>
            <w:r>
              <w:rPr>
                <w:sz w:val="20"/>
              </w:rPr>
              <w:br/>
              <w:t>и социальной защиты населения Забайкальского края</w:t>
            </w:r>
          </w:p>
        </w:tc>
        <w:tc>
          <w:tcPr>
            <w:tcW w:w="2789" w:type="dxa"/>
          </w:tcPr>
          <w:p w:rsidR="0098075F" w:rsidRDefault="0098075F" w:rsidP="00980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672042, Забайкальский край, </w:t>
            </w:r>
            <w:r>
              <w:rPr>
                <w:sz w:val="20"/>
              </w:rPr>
              <w:br/>
              <w:t xml:space="preserve">г. Чита, ул. Труда, д. 15, </w:t>
            </w:r>
            <w:r>
              <w:rPr>
                <w:sz w:val="20"/>
              </w:rPr>
              <w:br/>
              <w:t>тел.: 8 (</w:t>
            </w:r>
            <w:r w:rsidRPr="00C31E59">
              <w:rPr>
                <w:sz w:val="20"/>
              </w:rPr>
              <w:t>3022</w:t>
            </w:r>
            <w:r>
              <w:rPr>
                <w:sz w:val="20"/>
              </w:rPr>
              <w:t xml:space="preserve">) 39-60-10, </w:t>
            </w:r>
          </w:p>
          <w:p w:rsidR="00164F84" w:rsidRPr="0098075F" w:rsidRDefault="0098075F" w:rsidP="00980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spzk</w:t>
            </w:r>
            <w:r w:rsidRPr="0098075F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98075F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164F84" w:rsidRPr="0098075F" w:rsidRDefault="0098075F" w:rsidP="00D248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64F84" w:rsidRPr="000D6125" w:rsidRDefault="0098075F" w:rsidP="00980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Забайкальского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4F84" w:rsidRPr="000D6125" w:rsidRDefault="0098075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64F84" w:rsidRPr="000D6125" w:rsidRDefault="0098075F" w:rsidP="00980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>и социальной защиты населения Забайкальского края</w:t>
            </w:r>
          </w:p>
        </w:tc>
      </w:tr>
      <w:tr w:rsidR="00852120" w:rsidRPr="000D6125" w:rsidTr="006E7CFA">
        <w:tc>
          <w:tcPr>
            <w:tcW w:w="516" w:type="dxa"/>
          </w:tcPr>
          <w:p w:rsidR="00164F84" w:rsidRPr="000D6125" w:rsidRDefault="00F8350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06" w:type="dxa"/>
          </w:tcPr>
          <w:p w:rsidR="00164F84" w:rsidRPr="000D6125" w:rsidRDefault="00F8350F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</w:t>
            </w:r>
            <w:r>
              <w:rPr>
                <w:sz w:val="20"/>
              </w:rPr>
              <w:lastRenderedPageBreak/>
              <w:t>автономное учреждение социального обслуживания «Сохондинский специальный дом-интернат для престарелых и инвалидов»</w:t>
            </w:r>
          </w:p>
        </w:tc>
        <w:tc>
          <w:tcPr>
            <w:tcW w:w="2789" w:type="dxa"/>
          </w:tcPr>
          <w:p w:rsidR="00F8350F" w:rsidRDefault="00F8350F" w:rsidP="00F835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672550, Забайкальский край,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Читинский район, село Ягодное, ул. Набережная, </w:t>
            </w:r>
            <w:r>
              <w:rPr>
                <w:sz w:val="20"/>
              </w:rPr>
              <w:br/>
              <w:t>д. 1, тел.: 8 (</w:t>
            </w:r>
            <w:r w:rsidRPr="00C31E59">
              <w:rPr>
                <w:sz w:val="20"/>
              </w:rPr>
              <w:t>3022</w:t>
            </w:r>
            <w:r>
              <w:rPr>
                <w:sz w:val="20"/>
              </w:rPr>
              <w:t>) 3</w:t>
            </w:r>
            <w:r w:rsidR="00982A6E">
              <w:rPr>
                <w:sz w:val="20"/>
              </w:rPr>
              <w:t>7</w:t>
            </w:r>
            <w:r>
              <w:rPr>
                <w:sz w:val="20"/>
              </w:rPr>
              <w:t>-</w:t>
            </w:r>
            <w:r w:rsidR="00982A6E">
              <w:rPr>
                <w:sz w:val="20"/>
              </w:rPr>
              <w:t>74</w:t>
            </w:r>
            <w:r>
              <w:rPr>
                <w:sz w:val="20"/>
              </w:rPr>
              <w:t>-</w:t>
            </w:r>
            <w:r w:rsidR="00982A6E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</w:p>
          <w:p w:rsidR="00164F84" w:rsidRPr="000D6125" w:rsidRDefault="00F8350F" w:rsidP="00982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</w:t>
            </w:r>
            <w:r w:rsidR="00982A6E">
              <w:rPr>
                <w:sz w:val="20"/>
                <w:lang w:val="en-US"/>
              </w:rPr>
              <w:t>ohondi</w:t>
            </w:r>
            <w:r w:rsidRPr="0098075F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98075F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164F84" w:rsidRPr="00982A6E" w:rsidRDefault="00982A6E" w:rsidP="00D248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153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64F84" w:rsidRPr="000D6125" w:rsidRDefault="00982A6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Забайкальского </w:t>
            </w:r>
            <w:r>
              <w:rPr>
                <w:sz w:val="20"/>
              </w:rPr>
              <w:lastRenderedPageBreak/>
              <w:t>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4F84" w:rsidRPr="000D6125" w:rsidRDefault="00982A6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Обеспечение </w:t>
            </w:r>
            <w:r>
              <w:rPr>
                <w:sz w:val="20"/>
              </w:rPr>
              <w:lastRenderedPageBreak/>
              <w:t xml:space="preserve">постоянного, временного проживания престарелых граждан </w:t>
            </w:r>
            <w:r>
              <w:rPr>
                <w:sz w:val="20"/>
              </w:rPr>
              <w:br/>
              <w:t xml:space="preserve">и инвалидов, нуждающихся в уходе, бытовом и медико-социальном обслуживании. Оздоровительные </w:t>
            </w:r>
            <w:r>
              <w:rPr>
                <w:sz w:val="20"/>
              </w:rPr>
              <w:br/>
              <w:t xml:space="preserve">и профилактические мероприятия, обеспечение вещевым довольствием, анимационные мероприятия, услуги психолога и социального работника  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64F84" w:rsidRPr="000D6125" w:rsidRDefault="00982A6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</w:t>
            </w:r>
            <w:r>
              <w:rPr>
                <w:sz w:val="20"/>
              </w:rPr>
              <w:lastRenderedPageBreak/>
              <w:t xml:space="preserve">корпорация, принадлежность – Министерство труда </w:t>
            </w:r>
            <w:r>
              <w:rPr>
                <w:sz w:val="20"/>
              </w:rPr>
              <w:br/>
              <w:t>и социальной защиты населения Забайкальского края</w:t>
            </w:r>
          </w:p>
        </w:tc>
      </w:tr>
      <w:tr w:rsidR="005310E2" w:rsidRPr="000D6125" w:rsidTr="00001CD9">
        <w:tc>
          <w:tcPr>
            <w:tcW w:w="14786" w:type="dxa"/>
            <w:gridSpan w:val="7"/>
          </w:tcPr>
          <w:p w:rsidR="005310E2" w:rsidRPr="005310E2" w:rsidRDefault="005310E2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Камчатский край</w:t>
            </w:r>
          </w:p>
        </w:tc>
      </w:tr>
      <w:tr w:rsidR="00852120" w:rsidRPr="000D6125" w:rsidTr="006E7CFA">
        <w:tc>
          <w:tcPr>
            <w:tcW w:w="516" w:type="dxa"/>
          </w:tcPr>
          <w:p w:rsidR="00164F84" w:rsidRPr="000D6125" w:rsidRDefault="00135C0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706" w:type="dxa"/>
          </w:tcPr>
          <w:p w:rsidR="00164F84" w:rsidRPr="000D6125" w:rsidRDefault="001A40E1" w:rsidP="001A4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</w:t>
            </w:r>
            <w:r>
              <w:rPr>
                <w:sz w:val="20"/>
              </w:rPr>
              <w:br/>
              <w:t>и социальной реабилитации граждан»</w:t>
            </w:r>
          </w:p>
        </w:tc>
        <w:tc>
          <w:tcPr>
            <w:tcW w:w="2789" w:type="dxa"/>
          </w:tcPr>
          <w:p w:rsidR="00E8610A" w:rsidRDefault="00E8610A" w:rsidP="00E86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683004, Камчатский край, </w:t>
            </w:r>
            <w:r>
              <w:rPr>
                <w:sz w:val="20"/>
              </w:rPr>
              <w:br/>
              <w:t xml:space="preserve">г. </w:t>
            </w:r>
            <w:r w:rsidR="00D15245">
              <w:rPr>
                <w:sz w:val="20"/>
              </w:rPr>
              <w:t>Петропавловск-Камчатский</w:t>
            </w:r>
            <w:r>
              <w:rPr>
                <w:sz w:val="20"/>
              </w:rPr>
              <w:t xml:space="preserve">, ул. </w:t>
            </w:r>
            <w:r w:rsidR="00D15245">
              <w:rPr>
                <w:sz w:val="20"/>
              </w:rPr>
              <w:t>Рябиковская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 xml:space="preserve">д. </w:t>
            </w:r>
            <w:r w:rsidR="00D15245">
              <w:rPr>
                <w:sz w:val="20"/>
              </w:rPr>
              <w:t>22/</w:t>
            </w:r>
            <w:r>
              <w:rPr>
                <w:sz w:val="20"/>
              </w:rPr>
              <w:t>1, тел.: 8 (</w:t>
            </w:r>
            <w:r w:rsidR="00D15245">
              <w:rPr>
                <w:sz w:val="20"/>
              </w:rPr>
              <w:t>4152</w:t>
            </w:r>
            <w:r>
              <w:rPr>
                <w:sz w:val="20"/>
              </w:rPr>
              <w:t xml:space="preserve">) </w:t>
            </w:r>
            <w:r w:rsidR="00D15245">
              <w:rPr>
                <w:sz w:val="20"/>
              </w:rPr>
              <w:t>41</w:t>
            </w:r>
            <w:r>
              <w:rPr>
                <w:sz w:val="20"/>
              </w:rPr>
              <w:t>-</w:t>
            </w:r>
            <w:r w:rsidR="00D15245">
              <w:rPr>
                <w:sz w:val="20"/>
              </w:rPr>
              <w:t>21</w:t>
            </w:r>
            <w:r>
              <w:rPr>
                <w:sz w:val="20"/>
              </w:rPr>
              <w:t>-</w:t>
            </w:r>
            <w:r w:rsidR="00D15245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  <w:p w:rsidR="00164F84" w:rsidRPr="000D6125" w:rsidRDefault="00E8610A" w:rsidP="00D15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 w:rsidR="00D15245">
              <w:rPr>
                <w:sz w:val="20"/>
                <w:lang w:val="en-US"/>
              </w:rPr>
              <w:t>ms</w:t>
            </w:r>
            <w:r w:rsidR="00D15245" w:rsidRPr="00D15245">
              <w:rPr>
                <w:sz w:val="20"/>
              </w:rPr>
              <w:t>.</w:t>
            </w:r>
            <w:r w:rsidR="00D15245">
              <w:rPr>
                <w:sz w:val="20"/>
                <w:lang w:val="en-US"/>
              </w:rPr>
              <w:t>jessika</w:t>
            </w:r>
            <w:r w:rsidRPr="0098075F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98075F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164F84" w:rsidRPr="000D6125" w:rsidRDefault="002D0A2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64F84" w:rsidRPr="000D6125" w:rsidRDefault="002D0A2E" w:rsidP="002D0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Камчатского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4F84" w:rsidRPr="000D6125" w:rsidRDefault="002D0A2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64F84" w:rsidRPr="000D6125" w:rsidRDefault="002D0A2E" w:rsidP="002D0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социального развития </w:t>
            </w:r>
            <w:r>
              <w:rPr>
                <w:sz w:val="20"/>
              </w:rPr>
              <w:br/>
              <w:t>и труда Камчатского края</w:t>
            </w:r>
          </w:p>
        </w:tc>
      </w:tr>
      <w:tr w:rsidR="00852120" w:rsidRPr="000D6125" w:rsidTr="006E7CFA">
        <w:tc>
          <w:tcPr>
            <w:tcW w:w="516" w:type="dxa"/>
          </w:tcPr>
          <w:p w:rsidR="00164F84" w:rsidRPr="000D6125" w:rsidRDefault="003A0A0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706" w:type="dxa"/>
          </w:tcPr>
          <w:p w:rsidR="00164F84" w:rsidRPr="000D6125" w:rsidRDefault="003A0A0E" w:rsidP="003A0A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Краевое государственное автономное учреждение социальной защиты «Комплексный центр социального обслуживания населения Петропавловск-Камчатского городского округа» кризисное отделение помощи женщинам «Надежда»</w:t>
            </w:r>
          </w:p>
        </w:tc>
        <w:tc>
          <w:tcPr>
            <w:tcW w:w="2789" w:type="dxa"/>
          </w:tcPr>
          <w:p w:rsidR="006B0383" w:rsidRDefault="006B0383" w:rsidP="006B0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683000, Камчатский край, </w:t>
            </w:r>
            <w:r>
              <w:rPr>
                <w:sz w:val="20"/>
              </w:rPr>
              <w:br/>
              <w:t xml:space="preserve">г. Петропавловск-Камчатский, </w:t>
            </w:r>
            <w:r>
              <w:rPr>
                <w:sz w:val="20"/>
              </w:rPr>
              <w:br/>
              <w:t xml:space="preserve">ул. Партизанская, д. 28, </w:t>
            </w:r>
          </w:p>
          <w:p w:rsidR="006B0383" w:rsidRDefault="006B0383" w:rsidP="006B0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(4152) 42-34-06 </w:t>
            </w:r>
          </w:p>
          <w:p w:rsidR="00164F84" w:rsidRPr="000D6125" w:rsidRDefault="00164F84" w:rsidP="006B0383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164F84" w:rsidRPr="000D6125" w:rsidRDefault="00407FD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64F84" w:rsidRPr="000D6125" w:rsidRDefault="00407FD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Камчатского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4F84" w:rsidRDefault="00407FDF" w:rsidP="00A13E99">
            <w:pPr>
              <w:pStyle w:val="af1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  <w:p w:rsidR="00A13E99" w:rsidRDefault="00A13E99" w:rsidP="00A13E99">
            <w:pPr>
              <w:pStyle w:val="af1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A13E99" w:rsidRPr="000D6125" w:rsidRDefault="00A13E99" w:rsidP="00622525">
            <w:pPr>
              <w:pStyle w:val="af1"/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64F84" w:rsidRPr="000D6125" w:rsidRDefault="00407FD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социального развития </w:t>
            </w:r>
            <w:r>
              <w:rPr>
                <w:sz w:val="20"/>
              </w:rPr>
              <w:br/>
              <w:t>и труда Камчатского края</w:t>
            </w:r>
          </w:p>
        </w:tc>
      </w:tr>
      <w:tr w:rsidR="00852120" w:rsidRPr="000D6125" w:rsidTr="006E7CFA">
        <w:tc>
          <w:tcPr>
            <w:tcW w:w="516" w:type="dxa"/>
          </w:tcPr>
          <w:p w:rsidR="00EF77A3" w:rsidRPr="000D6125" w:rsidRDefault="0086262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2706" w:type="dxa"/>
          </w:tcPr>
          <w:p w:rsidR="00EF77A3" w:rsidRPr="000D6125" w:rsidRDefault="00862622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Духовно-благотворительный центр иконы Божьей Матери «Нечаянная радость» </w:t>
            </w:r>
            <w:r>
              <w:rPr>
                <w:sz w:val="20"/>
              </w:rPr>
              <w:br/>
              <w:t>г. Петропавловск-Камчатский</w:t>
            </w:r>
          </w:p>
        </w:tc>
        <w:tc>
          <w:tcPr>
            <w:tcW w:w="2789" w:type="dxa"/>
          </w:tcPr>
          <w:p w:rsidR="00BB0AD9" w:rsidRDefault="00BB0AD9" w:rsidP="00BB0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683032, Камчатский край, </w:t>
            </w:r>
            <w:r>
              <w:rPr>
                <w:sz w:val="20"/>
              </w:rPr>
              <w:br/>
              <w:t xml:space="preserve">г. Петропавловск-Камчатский, </w:t>
            </w:r>
            <w:r>
              <w:rPr>
                <w:sz w:val="20"/>
              </w:rPr>
              <w:br/>
              <w:t xml:space="preserve">ул. Пограничная, д. 95, </w:t>
            </w:r>
          </w:p>
          <w:p w:rsidR="00EF77A3" w:rsidRPr="000D6125" w:rsidRDefault="00BB0AD9" w:rsidP="00BB0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(4152) 27-66-18</w:t>
            </w:r>
          </w:p>
        </w:tc>
        <w:tc>
          <w:tcPr>
            <w:tcW w:w="1579" w:type="dxa"/>
          </w:tcPr>
          <w:p w:rsidR="00EF77A3" w:rsidRPr="000D6125" w:rsidRDefault="0063788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F77A3" w:rsidRPr="000D6125" w:rsidRDefault="0063788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Благотворительные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F77A3" w:rsidRPr="000D6125" w:rsidRDefault="00BE4F0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Духовная реабилитация людей с алкогольной зависимостью и людей, оказавшихся в трудной жизненной ситуации. Обеспечение вещевым довольствием, духовное окормление, помощь </w:t>
            </w:r>
            <w:r>
              <w:rPr>
                <w:sz w:val="20"/>
              </w:rPr>
              <w:br/>
              <w:t>в трудоустройстве, психологическая помощь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F77A3" w:rsidRPr="000D6125" w:rsidRDefault="00EC42B0" w:rsidP="00EC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Религиозное объединение, принадлежность – Духовно-благотворительный центр</w:t>
            </w:r>
          </w:p>
        </w:tc>
      </w:tr>
      <w:tr w:rsidR="00FB2283" w:rsidRPr="000D6125" w:rsidTr="00001CD9">
        <w:tc>
          <w:tcPr>
            <w:tcW w:w="14786" w:type="dxa"/>
            <w:gridSpan w:val="7"/>
          </w:tcPr>
          <w:p w:rsidR="00FB2283" w:rsidRPr="00FB2283" w:rsidRDefault="00FB2283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Краснодарский край</w:t>
            </w:r>
          </w:p>
        </w:tc>
      </w:tr>
      <w:tr w:rsidR="00852120" w:rsidRPr="000D6125" w:rsidTr="006E7CFA">
        <w:tc>
          <w:tcPr>
            <w:tcW w:w="516" w:type="dxa"/>
          </w:tcPr>
          <w:p w:rsidR="00EF77A3" w:rsidRPr="000D6125" w:rsidRDefault="006B459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706" w:type="dxa"/>
          </w:tcPr>
          <w:p w:rsidR="00EF77A3" w:rsidRPr="000D6125" w:rsidRDefault="00711F52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казенное учреждение социального обслуживания Краснодарского края «Краснодарский центр социальной адаптации для лиц без определенного места жительства и занятий»</w:t>
            </w:r>
          </w:p>
        </w:tc>
        <w:tc>
          <w:tcPr>
            <w:tcW w:w="2789" w:type="dxa"/>
          </w:tcPr>
          <w:p w:rsidR="006F5068" w:rsidRDefault="006F5068" w:rsidP="006F5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350073, Краснодарский край, Калининский сельский округ, пос. Краснодарский, </w:t>
            </w:r>
          </w:p>
          <w:p w:rsidR="006F5068" w:rsidRDefault="006F5068" w:rsidP="006F5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(8612) 90-11-54,</w:t>
            </w:r>
          </w:p>
          <w:p w:rsidR="006F5068" w:rsidRPr="006F5068" w:rsidRDefault="006F5068" w:rsidP="006F5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3C72A2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krasnodar</w:t>
            </w:r>
            <w:r w:rsidRPr="006F5068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csa</w:t>
            </w:r>
            <w:r w:rsidRPr="006F506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EF77A3" w:rsidRPr="000D6125" w:rsidRDefault="006F5068" w:rsidP="006F5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gau</w:t>
            </w:r>
            <w:r w:rsidRPr="006F5068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csakrd</w:t>
            </w:r>
            <w:r w:rsidRPr="006F5068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mtsr</w:t>
            </w:r>
            <w:r w:rsidRPr="006F506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krasnodar</w:t>
            </w:r>
            <w:r w:rsidRPr="006F506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EF77A3" w:rsidRPr="006F5068" w:rsidRDefault="006F5068" w:rsidP="00D248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F77A3" w:rsidRPr="000D6125" w:rsidRDefault="006F5068" w:rsidP="006F5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Краснодарского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F77A3" w:rsidRPr="000D6125" w:rsidRDefault="006F506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F77A3" w:rsidRPr="000D6125" w:rsidRDefault="006F5068" w:rsidP="006F5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 xml:space="preserve">и социального развития Краснодарского края </w:t>
            </w:r>
          </w:p>
        </w:tc>
      </w:tr>
      <w:tr w:rsidR="00000099" w:rsidRPr="000D6125" w:rsidTr="00001CD9">
        <w:tc>
          <w:tcPr>
            <w:tcW w:w="14786" w:type="dxa"/>
            <w:gridSpan w:val="7"/>
          </w:tcPr>
          <w:p w:rsidR="00000099" w:rsidRPr="00000099" w:rsidRDefault="00000099" w:rsidP="00D24890">
            <w:pPr>
              <w:jc w:val="center"/>
              <w:rPr>
                <w:b/>
                <w:sz w:val="20"/>
              </w:rPr>
            </w:pPr>
            <w:r w:rsidRPr="00000099">
              <w:rPr>
                <w:b/>
                <w:sz w:val="20"/>
              </w:rPr>
              <w:t xml:space="preserve">Красноярский </w:t>
            </w:r>
            <w:r>
              <w:rPr>
                <w:b/>
                <w:sz w:val="20"/>
              </w:rPr>
              <w:t>край</w:t>
            </w:r>
          </w:p>
        </w:tc>
      </w:tr>
      <w:tr w:rsidR="00852120" w:rsidRPr="000D6125" w:rsidTr="006E7CFA">
        <w:tc>
          <w:tcPr>
            <w:tcW w:w="516" w:type="dxa"/>
          </w:tcPr>
          <w:p w:rsidR="00EF77A3" w:rsidRPr="000D6125" w:rsidRDefault="00D1471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706" w:type="dxa"/>
          </w:tcPr>
          <w:p w:rsidR="00EF77A3" w:rsidRPr="000D6125" w:rsidRDefault="00D14714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Краевое государственное бюджетное учреждение социального обслуживания «Ачинский центр социальной адаптации лиц, освобожденных из мест лишения свободы»</w:t>
            </w:r>
          </w:p>
        </w:tc>
        <w:tc>
          <w:tcPr>
            <w:tcW w:w="2789" w:type="dxa"/>
          </w:tcPr>
          <w:p w:rsidR="00A27D8E" w:rsidRDefault="00A27D8E" w:rsidP="00A27D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662150, Красноярский край, г. Ачинск, ул. Ленина, </w:t>
            </w:r>
            <w:r>
              <w:rPr>
                <w:sz w:val="20"/>
              </w:rPr>
              <w:br/>
              <w:t xml:space="preserve">д. 24 «а», </w:t>
            </w:r>
          </w:p>
          <w:p w:rsidR="00A27D8E" w:rsidRDefault="00A27D8E" w:rsidP="00A27D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(39151) 4-01-19, </w:t>
            </w:r>
          </w:p>
          <w:p w:rsidR="00A27D8E" w:rsidRDefault="00A27D8E" w:rsidP="00A27D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4-12-43,</w:t>
            </w:r>
          </w:p>
          <w:p w:rsidR="00A27D8E" w:rsidRPr="006F5068" w:rsidRDefault="00A27D8E" w:rsidP="00A27D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3C72A2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aca</w:t>
            </w:r>
            <w:r w:rsidRPr="00A27D8E">
              <w:rPr>
                <w:sz w:val="20"/>
              </w:rPr>
              <w:t>124.</w:t>
            </w:r>
            <w:r>
              <w:rPr>
                <w:sz w:val="20"/>
                <w:lang w:val="en-US"/>
              </w:rPr>
              <w:t>ru</w:t>
            </w:r>
            <w:r w:rsidR="006F5068">
              <w:rPr>
                <w:sz w:val="20"/>
              </w:rPr>
              <w:t>,</w:t>
            </w:r>
          </w:p>
          <w:p w:rsidR="00EF77A3" w:rsidRPr="00A27D8E" w:rsidRDefault="00A27D8E" w:rsidP="00A27D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ashinsk</w:t>
            </w:r>
            <w:r w:rsidRPr="00A27D8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fca</w:t>
            </w:r>
            <w:r w:rsidRPr="00A27D8E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A27D8E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EF77A3" w:rsidRPr="007152B8" w:rsidRDefault="007152B8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F77A3" w:rsidRPr="000D6125" w:rsidRDefault="007152B8" w:rsidP="00715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Красноярского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F77A3" w:rsidRPr="000D6125" w:rsidRDefault="007152B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F77A3" w:rsidRPr="000D6125" w:rsidRDefault="006F5068" w:rsidP="006F5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политики Красноярского края</w:t>
            </w:r>
          </w:p>
        </w:tc>
      </w:tr>
      <w:tr w:rsidR="00852120" w:rsidRPr="000D6125" w:rsidTr="006E7CFA">
        <w:tc>
          <w:tcPr>
            <w:tcW w:w="516" w:type="dxa"/>
          </w:tcPr>
          <w:p w:rsidR="00EF77A3" w:rsidRPr="000D6125" w:rsidRDefault="005C3CE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706" w:type="dxa"/>
          </w:tcPr>
          <w:p w:rsidR="00EF77A3" w:rsidRPr="000D6125" w:rsidRDefault="00DB166D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Краевое государственное бюджетное учреждение социального обслуживания «Красноярский центр социальной адаптации лиц, освобожденных из мест лишения свободы»</w:t>
            </w:r>
          </w:p>
        </w:tc>
        <w:tc>
          <w:tcPr>
            <w:tcW w:w="2789" w:type="dxa"/>
          </w:tcPr>
          <w:p w:rsidR="00DB166D" w:rsidRDefault="00DB166D" w:rsidP="00DB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660079, Красноярский край, г. Красноярск, ул. 60 лет Октября, д. 138, </w:t>
            </w:r>
          </w:p>
          <w:p w:rsidR="00DB166D" w:rsidRDefault="00DB166D" w:rsidP="00DB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(391) 201-62-00,</w:t>
            </w:r>
          </w:p>
          <w:p w:rsidR="00DB166D" w:rsidRPr="006F5068" w:rsidRDefault="00DB166D" w:rsidP="00DB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3C72A2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kras</w:t>
            </w:r>
            <w:r w:rsidRPr="00DB166D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csa</w:t>
            </w:r>
            <w:r w:rsidRPr="00DB166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,</w:t>
            </w:r>
          </w:p>
          <w:p w:rsidR="00EF77A3" w:rsidRPr="000D6125" w:rsidRDefault="00DB166D" w:rsidP="00DB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csa</w:t>
            </w:r>
            <w:r w:rsidRPr="00DB166D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krasn</w:t>
            </w:r>
            <w:r w:rsidRPr="00DB166D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A27D8E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EF77A3" w:rsidRPr="00DB166D" w:rsidRDefault="00DB166D" w:rsidP="00D248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F77A3" w:rsidRPr="000D6125" w:rsidRDefault="00DB166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Красноярского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F77A3" w:rsidRPr="000D6125" w:rsidRDefault="00DB166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F77A3" w:rsidRPr="000D6125" w:rsidRDefault="00DB166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Государственная корпорация, принадлежность – Министерство социальной политики Красноярского края</w:t>
            </w:r>
          </w:p>
        </w:tc>
      </w:tr>
      <w:tr w:rsidR="00852120" w:rsidRPr="000D6125" w:rsidTr="006E7CFA">
        <w:tc>
          <w:tcPr>
            <w:tcW w:w="516" w:type="dxa"/>
          </w:tcPr>
          <w:p w:rsidR="00B23B51" w:rsidRPr="000D6125" w:rsidRDefault="00B23B5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2706" w:type="dxa"/>
          </w:tcPr>
          <w:p w:rsidR="00B23B51" w:rsidRPr="000D6125" w:rsidRDefault="00B23B51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Краевое государственное бюджетное учреждение социального обслуживания «Минусинский центр социальной адаптации лиц, освобожденных из мест лишения свободы»</w:t>
            </w:r>
          </w:p>
        </w:tc>
        <w:tc>
          <w:tcPr>
            <w:tcW w:w="2789" w:type="dxa"/>
          </w:tcPr>
          <w:p w:rsidR="00B23B51" w:rsidRDefault="00B23B51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662608, Красноярский край, г. Минусинск, ул. Комсомольская, д. 20, </w:t>
            </w:r>
          </w:p>
          <w:p w:rsidR="00B23B51" w:rsidRDefault="00B23B51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(391) 32-20-560,</w:t>
            </w:r>
          </w:p>
          <w:p w:rsidR="00B23B51" w:rsidRPr="006F5068" w:rsidRDefault="00B23B51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3C72A2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csa</w:t>
            </w:r>
            <w:r w:rsidRPr="00685F6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minus</w:t>
            </w:r>
            <w:r w:rsidRPr="00685F6E">
              <w:rPr>
                <w:sz w:val="20"/>
              </w:rPr>
              <w:t>24.</w:t>
            </w:r>
            <w:r>
              <w:rPr>
                <w:sz w:val="20"/>
                <w:lang w:val="en-US"/>
              </w:rPr>
              <w:t>ucoz</w:t>
            </w:r>
            <w:r w:rsidRPr="00685F6E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,</w:t>
            </w:r>
          </w:p>
          <w:p w:rsidR="00B23B51" w:rsidRPr="000D6125" w:rsidRDefault="00B23B51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csa</w:t>
            </w:r>
            <w:r w:rsidRPr="00DB166D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minus</w:t>
            </w:r>
            <w:r w:rsidRPr="00DB166D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kristel</w:t>
            </w:r>
            <w:r w:rsidRPr="00A27D8E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B23B51" w:rsidRPr="00B23B51" w:rsidRDefault="00B23B51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23B51" w:rsidRPr="000D6125" w:rsidRDefault="00B23B51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Красноярского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23B51" w:rsidRPr="000D6125" w:rsidRDefault="00B23B51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B23B51" w:rsidRPr="000D6125" w:rsidRDefault="00B23B51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политики Красноярского края</w:t>
            </w:r>
          </w:p>
        </w:tc>
      </w:tr>
      <w:tr w:rsidR="00852120" w:rsidRPr="000D6125" w:rsidTr="006E7CFA">
        <w:tc>
          <w:tcPr>
            <w:tcW w:w="516" w:type="dxa"/>
          </w:tcPr>
          <w:p w:rsidR="002B7876" w:rsidRPr="00917859" w:rsidRDefault="002B7876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2706" w:type="dxa"/>
          </w:tcPr>
          <w:p w:rsidR="002B7876" w:rsidRDefault="002B7876" w:rsidP="00917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Краевое государственное бюджетное учреждение социального обслуживания «Канский центр социальной адаптации лиц, освобожденных из мест лишения свободы»</w:t>
            </w:r>
          </w:p>
        </w:tc>
        <w:tc>
          <w:tcPr>
            <w:tcW w:w="2789" w:type="dxa"/>
          </w:tcPr>
          <w:p w:rsidR="002B7876" w:rsidRDefault="002B7876" w:rsidP="00917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663605, Красноярский край, г. Канск, ул. Линейная, </w:t>
            </w:r>
            <w:r>
              <w:rPr>
                <w:sz w:val="20"/>
              </w:rPr>
              <w:br/>
              <w:t>д. 9 «а», ст</w:t>
            </w:r>
            <w:r w:rsidR="005F62E0">
              <w:rPr>
                <w:sz w:val="20"/>
              </w:rPr>
              <w:t>р</w:t>
            </w:r>
            <w:r>
              <w:rPr>
                <w:sz w:val="20"/>
              </w:rPr>
              <w:t>. 1,</w:t>
            </w:r>
          </w:p>
          <w:p w:rsidR="002B7876" w:rsidRDefault="002B7876" w:rsidP="00917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(391) 61-32-056,</w:t>
            </w:r>
          </w:p>
          <w:p w:rsidR="002B7876" w:rsidRPr="006F5068" w:rsidRDefault="002B7876" w:rsidP="00917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3C72A2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csa</w:t>
            </w:r>
            <w:r w:rsidRPr="00685F6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minus</w:t>
            </w:r>
            <w:r w:rsidRPr="00685F6E">
              <w:rPr>
                <w:sz w:val="20"/>
              </w:rPr>
              <w:t>24.</w:t>
            </w:r>
            <w:r>
              <w:rPr>
                <w:sz w:val="20"/>
                <w:lang w:val="en-US"/>
              </w:rPr>
              <w:t>ucoz</w:t>
            </w:r>
            <w:r w:rsidRPr="00685F6E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,</w:t>
            </w:r>
          </w:p>
          <w:p w:rsidR="002B7876" w:rsidRDefault="002B7876" w:rsidP="00917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csa</w:t>
            </w:r>
            <w:r w:rsidRPr="00DB166D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minus</w:t>
            </w:r>
            <w:r w:rsidRPr="00DB166D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kristel</w:t>
            </w:r>
            <w:r w:rsidRPr="00A27D8E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2B7876" w:rsidRPr="00917859" w:rsidRDefault="002B787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B7876" w:rsidRPr="000D6125" w:rsidRDefault="002B7876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Красноярского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B7876" w:rsidRPr="000D6125" w:rsidRDefault="002B7876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B7876" w:rsidRPr="000D6125" w:rsidRDefault="002B7876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политики Красноярского края</w:t>
            </w:r>
          </w:p>
        </w:tc>
      </w:tr>
      <w:tr w:rsidR="004B7C6B" w:rsidRPr="000D6125" w:rsidTr="00001CD9">
        <w:tc>
          <w:tcPr>
            <w:tcW w:w="14786" w:type="dxa"/>
            <w:gridSpan w:val="7"/>
          </w:tcPr>
          <w:p w:rsidR="004B7C6B" w:rsidRPr="004B7C6B" w:rsidRDefault="004B7C6B" w:rsidP="00001C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Пермский край</w:t>
            </w:r>
          </w:p>
        </w:tc>
      </w:tr>
      <w:tr w:rsidR="00852120" w:rsidRPr="000D6125" w:rsidTr="006E7CFA">
        <w:tc>
          <w:tcPr>
            <w:tcW w:w="516" w:type="dxa"/>
          </w:tcPr>
          <w:p w:rsidR="00DD0DBA" w:rsidRDefault="004B7C6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706" w:type="dxa"/>
          </w:tcPr>
          <w:p w:rsidR="00DD0DBA" w:rsidRDefault="00E16D2C" w:rsidP="00E16D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Краевое государственное автономное учреждение «Центр социальной адаптации» г. Перми</w:t>
            </w:r>
          </w:p>
        </w:tc>
        <w:tc>
          <w:tcPr>
            <w:tcW w:w="2789" w:type="dxa"/>
          </w:tcPr>
          <w:p w:rsidR="005F62E0" w:rsidRDefault="005F62E0" w:rsidP="005F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614010, Пермский край, </w:t>
            </w:r>
            <w:r>
              <w:rPr>
                <w:sz w:val="20"/>
              </w:rPr>
              <w:br/>
              <w:t xml:space="preserve">г. Пермь, ул. Героев Хасана, </w:t>
            </w:r>
            <w:r>
              <w:rPr>
                <w:sz w:val="20"/>
              </w:rPr>
              <w:br/>
              <w:t xml:space="preserve">д. 47 «в», </w:t>
            </w:r>
          </w:p>
          <w:p w:rsidR="00F23BA3" w:rsidRDefault="005F62E0" w:rsidP="005F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</w:t>
            </w:r>
            <w:r w:rsidR="00F23BA3">
              <w:rPr>
                <w:sz w:val="20"/>
              </w:rPr>
              <w:t>42</w:t>
            </w:r>
            <w:r>
              <w:rPr>
                <w:sz w:val="20"/>
              </w:rPr>
              <w:t xml:space="preserve">) </w:t>
            </w:r>
            <w:r w:rsidR="00F23BA3">
              <w:rPr>
                <w:sz w:val="20"/>
              </w:rPr>
              <w:t>241</w:t>
            </w:r>
            <w:r>
              <w:rPr>
                <w:sz w:val="20"/>
              </w:rPr>
              <w:t>-</w:t>
            </w:r>
            <w:r w:rsidR="00F23BA3">
              <w:rPr>
                <w:sz w:val="20"/>
              </w:rPr>
              <w:t>00</w:t>
            </w:r>
            <w:r>
              <w:rPr>
                <w:sz w:val="20"/>
              </w:rPr>
              <w:t>-</w:t>
            </w:r>
            <w:r w:rsidR="00F23BA3">
              <w:rPr>
                <w:sz w:val="20"/>
              </w:rPr>
              <w:t>62</w:t>
            </w:r>
            <w:r>
              <w:rPr>
                <w:sz w:val="20"/>
              </w:rPr>
              <w:t>,</w:t>
            </w:r>
            <w:r w:rsidR="00F23BA3">
              <w:rPr>
                <w:sz w:val="20"/>
              </w:rPr>
              <w:t xml:space="preserve"> </w:t>
            </w:r>
          </w:p>
          <w:p w:rsidR="005F62E0" w:rsidRDefault="00F23BA3" w:rsidP="005F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242-66-34,</w:t>
            </w:r>
          </w:p>
          <w:p w:rsidR="005F62E0" w:rsidRPr="00F23BA3" w:rsidRDefault="005F62E0" w:rsidP="005F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F23BA3">
              <w:rPr>
                <w:sz w:val="20"/>
              </w:rPr>
              <w:t xml:space="preserve">: </w:t>
            </w:r>
            <w:r w:rsidR="00F23BA3">
              <w:rPr>
                <w:sz w:val="20"/>
              </w:rPr>
              <w:t>цса59.рф</w:t>
            </w:r>
            <w:r w:rsidRPr="00F23BA3">
              <w:rPr>
                <w:sz w:val="20"/>
              </w:rPr>
              <w:t>,</w:t>
            </w:r>
          </w:p>
          <w:p w:rsidR="00DD0DBA" w:rsidRPr="00F23BA3" w:rsidRDefault="005F62E0" w:rsidP="00F23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 w:rsidR="00F23BA3">
              <w:rPr>
                <w:sz w:val="20"/>
                <w:lang w:val="en-US"/>
              </w:rPr>
              <w:t>socpriut</w:t>
            </w:r>
            <w:r w:rsidR="00F23BA3" w:rsidRPr="00F23BA3">
              <w:rPr>
                <w:sz w:val="20"/>
              </w:rPr>
              <w:t>@</w:t>
            </w:r>
            <w:r w:rsidR="00F23BA3">
              <w:rPr>
                <w:sz w:val="20"/>
                <w:lang w:val="en-US"/>
              </w:rPr>
              <w:t>perm</w:t>
            </w:r>
            <w:r w:rsidR="00F23BA3" w:rsidRPr="00F23BA3">
              <w:rPr>
                <w:sz w:val="20"/>
              </w:rPr>
              <w:t>.</w:t>
            </w:r>
            <w:r w:rsidR="00F23BA3"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DD0DBA" w:rsidRPr="00917859" w:rsidRDefault="009419F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DD0DBA" w:rsidRDefault="009419F5" w:rsidP="00941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Пермского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D0DBA" w:rsidRDefault="009419F5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D0DBA" w:rsidRDefault="009419F5" w:rsidP="00941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социального развития Пермского края</w:t>
            </w:r>
          </w:p>
        </w:tc>
      </w:tr>
      <w:tr w:rsidR="00852120" w:rsidRPr="000D6125" w:rsidTr="006E7CFA">
        <w:tc>
          <w:tcPr>
            <w:tcW w:w="516" w:type="dxa"/>
          </w:tcPr>
          <w:p w:rsidR="00205D83" w:rsidRDefault="00205D8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706" w:type="dxa"/>
          </w:tcPr>
          <w:p w:rsidR="00205D83" w:rsidRDefault="00205D83" w:rsidP="0065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Краевое государственное автономное учреждение «Центр социальной адаптации» г. Березники</w:t>
            </w:r>
          </w:p>
        </w:tc>
        <w:tc>
          <w:tcPr>
            <w:tcW w:w="2789" w:type="dxa"/>
          </w:tcPr>
          <w:p w:rsidR="00205D83" w:rsidRDefault="00205D83" w:rsidP="0065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618416, Пермский край, </w:t>
            </w:r>
            <w:r>
              <w:rPr>
                <w:sz w:val="20"/>
              </w:rPr>
              <w:br/>
              <w:t xml:space="preserve">г. Березники, ул. Суворова, </w:t>
            </w:r>
            <w:r>
              <w:rPr>
                <w:sz w:val="20"/>
              </w:rPr>
              <w:br/>
              <w:t>д. 60, тел.: 8 (3424) 27-86-19,</w:t>
            </w:r>
          </w:p>
          <w:p w:rsidR="00205D83" w:rsidRPr="00F23BA3" w:rsidRDefault="00205D83" w:rsidP="0065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F23BA3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helpberezniki</w:t>
            </w:r>
            <w:r w:rsidRPr="00654337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F23BA3">
              <w:rPr>
                <w:sz w:val="20"/>
              </w:rPr>
              <w:t>,</w:t>
            </w:r>
          </w:p>
          <w:p w:rsidR="00205D83" w:rsidRDefault="00205D83" w:rsidP="0065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kcsonberez</w:t>
            </w:r>
            <w:r w:rsidRPr="00F23BA3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F23BA3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205D83" w:rsidRPr="00205D83" w:rsidRDefault="00205D83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05D83" w:rsidRDefault="00205D83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Пермского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05D83" w:rsidRDefault="00205D83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05D83" w:rsidRDefault="00205D83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социального развития Пермского края</w:t>
            </w:r>
          </w:p>
        </w:tc>
      </w:tr>
      <w:tr w:rsidR="00852120" w:rsidRPr="000D6125" w:rsidTr="006E7CFA">
        <w:tc>
          <w:tcPr>
            <w:tcW w:w="516" w:type="dxa"/>
          </w:tcPr>
          <w:p w:rsidR="00DD0DBA" w:rsidRPr="00E2016D" w:rsidRDefault="00E2016D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46</w:t>
            </w:r>
          </w:p>
        </w:tc>
        <w:tc>
          <w:tcPr>
            <w:tcW w:w="2706" w:type="dxa"/>
          </w:tcPr>
          <w:p w:rsidR="00DD0DBA" w:rsidRPr="00E2016D" w:rsidRDefault="00E2016D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«Центр социальной адаптации»</w:t>
            </w:r>
          </w:p>
        </w:tc>
        <w:tc>
          <w:tcPr>
            <w:tcW w:w="2789" w:type="dxa"/>
          </w:tcPr>
          <w:p w:rsidR="00BB7338" w:rsidRDefault="00BB7338" w:rsidP="00BB73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614016, Пермский край, </w:t>
            </w:r>
            <w:r>
              <w:rPr>
                <w:sz w:val="20"/>
              </w:rPr>
              <w:br/>
              <w:t xml:space="preserve">г. Пермь, ул. Елькина, </w:t>
            </w:r>
            <w:r>
              <w:rPr>
                <w:sz w:val="20"/>
              </w:rPr>
              <w:br/>
              <w:t>д. 3, корп. «а»,</w:t>
            </w:r>
          </w:p>
          <w:p w:rsidR="00BB7338" w:rsidRDefault="00BB7338" w:rsidP="00BB73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тел.: 8 (982) 480-00-00,</w:t>
            </w:r>
          </w:p>
          <w:p w:rsidR="00DD0DBA" w:rsidRDefault="00BB7338" w:rsidP="00BB73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info</w:t>
            </w:r>
            <w:r w:rsidRPr="00F23BA3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area</w:t>
            </w:r>
            <w:r w:rsidRPr="00B07478">
              <w:rPr>
                <w:sz w:val="20"/>
              </w:rPr>
              <w:t>59</w:t>
            </w:r>
            <w:r w:rsidRPr="00F23BA3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DD0DBA" w:rsidRPr="00B07478" w:rsidRDefault="00B07478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DD0DBA" w:rsidRDefault="00B07478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Государственные гранты и частные инвестиции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D0DBA" w:rsidRDefault="00796870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D0DBA" w:rsidRDefault="00796870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</w:t>
            </w:r>
          </w:p>
        </w:tc>
      </w:tr>
      <w:tr w:rsidR="0016187D" w:rsidRPr="000D6125" w:rsidTr="00BC56D3">
        <w:tc>
          <w:tcPr>
            <w:tcW w:w="14786" w:type="dxa"/>
            <w:gridSpan w:val="7"/>
          </w:tcPr>
          <w:p w:rsidR="0016187D" w:rsidRPr="0016187D" w:rsidRDefault="0016187D" w:rsidP="00001C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Приморский край</w:t>
            </w:r>
          </w:p>
        </w:tc>
      </w:tr>
      <w:tr w:rsidR="00852120" w:rsidRPr="000D6125" w:rsidTr="006E7CFA">
        <w:tc>
          <w:tcPr>
            <w:tcW w:w="516" w:type="dxa"/>
          </w:tcPr>
          <w:p w:rsidR="00DD0DBA" w:rsidRDefault="00EC280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706" w:type="dxa"/>
          </w:tcPr>
          <w:p w:rsidR="00DD0DBA" w:rsidRDefault="00EC2808" w:rsidP="00EC28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Краевое государственное бюджетное учреждение социального обслуживания «Яковлевский специальный дом-интернат для престарелых и инвалидов»</w:t>
            </w:r>
          </w:p>
        </w:tc>
        <w:tc>
          <w:tcPr>
            <w:tcW w:w="2789" w:type="dxa"/>
          </w:tcPr>
          <w:p w:rsidR="00EB63A4" w:rsidRDefault="00EB63A4" w:rsidP="00EB6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692350, Приморский край, </w:t>
            </w:r>
            <w:r>
              <w:rPr>
                <w:sz w:val="20"/>
              </w:rPr>
              <w:br/>
              <w:t xml:space="preserve">г. Пермь, с. Новосысоевка, ул. Центральная, д. 36, </w:t>
            </w:r>
          </w:p>
          <w:p w:rsidR="00EB63A4" w:rsidRDefault="00EB63A4" w:rsidP="00EB6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тел.: 8 (42371) 9-41-38,</w:t>
            </w:r>
          </w:p>
          <w:p w:rsidR="00EB63A4" w:rsidRDefault="00EB63A4" w:rsidP="00EB6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yak</w:t>
            </w:r>
            <w:r w:rsidRPr="00EB63A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internat</w:t>
            </w:r>
            <w:r w:rsidRPr="00EB63A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EB63A4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list</w:t>
            </w:r>
            <w:r w:rsidRPr="00EB63A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EB63A4">
              <w:rPr>
                <w:sz w:val="20"/>
              </w:rPr>
              <w:t xml:space="preserve">, </w:t>
            </w:r>
          </w:p>
          <w:p w:rsidR="00DD0DBA" w:rsidRPr="00EB63A4" w:rsidRDefault="00EB63A4" w:rsidP="00EB6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kgbuso</w:t>
            </w:r>
            <w:r w:rsidRPr="00EB63A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vl</w:t>
            </w:r>
            <w:r w:rsidRPr="00EB63A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socinfo</w:t>
            </w:r>
            <w:r w:rsidRPr="00EB63A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DD0DBA" w:rsidRPr="00EB63A4" w:rsidRDefault="00EB63A4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DD0DBA" w:rsidRDefault="00D14C4C" w:rsidP="00D14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Приморского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D0DBA" w:rsidRDefault="00F2393F" w:rsidP="00F23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D0DBA" w:rsidRDefault="008846FD" w:rsidP="00884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>и социального развития Приморского края</w:t>
            </w:r>
          </w:p>
        </w:tc>
      </w:tr>
      <w:tr w:rsidR="00852120" w:rsidRPr="00CD6E94" w:rsidTr="006E7CFA">
        <w:tc>
          <w:tcPr>
            <w:tcW w:w="516" w:type="dxa"/>
          </w:tcPr>
          <w:p w:rsidR="00EC2808" w:rsidRDefault="0060533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706" w:type="dxa"/>
          </w:tcPr>
          <w:p w:rsidR="00605332" w:rsidRDefault="00605332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Краевое государственное бюджетное учреждение социального обслуживания «Шкотовский центр </w:t>
            </w:r>
          </w:p>
          <w:p w:rsidR="00EC2808" w:rsidRDefault="00605332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оказанию помощи лицам без определенного места жительства»</w:t>
            </w:r>
          </w:p>
        </w:tc>
        <w:tc>
          <w:tcPr>
            <w:tcW w:w="2789" w:type="dxa"/>
          </w:tcPr>
          <w:p w:rsidR="00665915" w:rsidRDefault="00665915" w:rsidP="006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692821, Приморский край, </w:t>
            </w:r>
            <w:r>
              <w:rPr>
                <w:sz w:val="20"/>
              </w:rPr>
              <w:br/>
              <w:t xml:space="preserve">Шкотовский район, </w:t>
            </w:r>
            <w:r>
              <w:rPr>
                <w:sz w:val="20"/>
              </w:rPr>
              <w:br/>
              <w:t xml:space="preserve">с. Романовка, </w:t>
            </w:r>
          </w:p>
          <w:p w:rsidR="00665915" w:rsidRDefault="00665915" w:rsidP="006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Гвардейская, д. 100, </w:t>
            </w:r>
          </w:p>
          <w:p w:rsidR="00665915" w:rsidRDefault="00665915" w:rsidP="006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тел.: 8 (42335) 3-52-85,</w:t>
            </w:r>
          </w:p>
          <w:p w:rsidR="00665915" w:rsidRDefault="00665915" w:rsidP="006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dipi</w:t>
            </w:r>
            <w:r w:rsidRPr="00665915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shkot</w:t>
            </w:r>
            <w:r w:rsidRPr="00665915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66591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EB63A4">
              <w:rPr>
                <w:sz w:val="20"/>
              </w:rPr>
              <w:t xml:space="preserve">, </w:t>
            </w:r>
          </w:p>
          <w:p w:rsidR="00EC2808" w:rsidRPr="00665915" w:rsidRDefault="00665915" w:rsidP="006659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сайт</w:t>
            </w:r>
            <w:r w:rsidRPr="00665915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shkot-center.vl.socinfo.ru</w:t>
            </w:r>
          </w:p>
        </w:tc>
        <w:tc>
          <w:tcPr>
            <w:tcW w:w="1579" w:type="dxa"/>
          </w:tcPr>
          <w:p w:rsidR="00EC2808" w:rsidRPr="00665915" w:rsidRDefault="00CD6E94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C2808" w:rsidRPr="00665915" w:rsidRDefault="00CD6E94" w:rsidP="00001CD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Бюджет Приморского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C2808" w:rsidRPr="00CD6E94" w:rsidRDefault="00CD6E94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C2808" w:rsidRPr="00CD6E94" w:rsidRDefault="00CD6E94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>и социального развития Приморского края</w:t>
            </w:r>
          </w:p>
        </w:tc>
      </w:tr>
      <w:tr w:rsidR="00B5167A" w:rsidRPr="00CD6E94" w:rsidTr="00BC56D3">
        <w:tc>
          <w:tcPr>
            <w:tcW w:w="14786" w:type="dxa"/>
            <w:gridSpan w:val="7"/>
          </w:tcPr>
          <w:p w:rsidR="00B5167A" w:rsidRPr="00B5167A" w:rsidRDefault="00B5167A" w:rsidP="00001C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Ставропольский край</w:t>
            </w:r>
          </w:p>
        </w:tc>
      </w:tr>
      <w:tr w:rsidR="00852120" w:rsidRPr="00CD6E94" w:rsidTr="006E7CFA">
        <w:tc>
          <w:tcPr>
            <w:tcW w:w="516" w:type="dxa"/>
          </w:tcPr>
          <w:p w:rsidR="00EC2808" w:rsidRPr="00CD6E94" w:rsidRDefault="00B5167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706" w:type="dxa"/>
          </w:tcPr>
          <w:p w:rsidR="00EC2808" w:rsidRPr="00CD6E94" w:rsidRDefault="00B5167A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бюджетное стационарное учреждение социального обслуживания населения «Светлограцкий специальный дом-интернат для престарелых </w:t>
            </w:r>
            <w:r w:rsidR="00CE72D8">
              <w:rPr>
                <w:sz w:val="20"/>
              </w:rPr>
              <w:br/>
            </w:r>
            <w:r>
              <w:rPr>
                <w:sz w:val="20"/>
              </w:rPr>
              <w:t>и инвалидов»</w:t>
            </w:r>
          </w:p>
        </w:tc>
        <w:tc>
          <w:tcPr>
            <w:tcW w:w="2789" w:type="dxa"/>
          </w:tcPr>
          <w:p w:rsidR="00B5167A" w:rsidRDefault="00B5167A" w:rsidP="00B51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356530, Ставропольский край, г. Светлоград, </w:t>
            </w:r>
          </w:p>
          <w:p w:rsidR="00B5167A" w:rsidRDefault="00B5167A" w:rsidP="00B51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Телеграфная, д. 8, </w:t>
            </w:r>
          </w:p>
          <w:p w:rsidR="00B5167A" w:rsidRDefault="00B5167A" w:rsidP="00B51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тел.: 8 (865) 474-37-52</w:t>
            </w:r>
          </w:p>
          <w:p w:rsidR="00EC2808" w:rsidRPr="00CD6E94" w:rsidRDefault="00EC2808" w:rsidP="00685F6E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EC2808" w:rsidRPr="00CD6E94" w:rsidRDefault="00B5167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C2808" w:rsidRPr="00CD6E94" w:rsidRDefault="00B5167A" w:rsidP="00B51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Ставропольского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C2808" w:rsidRPr="00CD6E94" w:rsidRDefault="009C0D73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C2808" w:rsidRPr="00CD6E94" w:rsidRDefault="009C0D73" w:rsidP="009C0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>и социальной защиты населения Ставропольского края</w:t>
            </w:r>
          </w:p>
        </w:tc>
      </w:tr>
      <w:tr w:rsidR="00852120" w:rsidRPr="00CD6E94" w:rsidTr="006E7CFA">
        <w:tc>
          <w:tcPr>
            <w:tcW w:w="516" w:type="dxa"/>
          </w:tcPr>
          <w:p w:rsidR="00EC2808" w:rsidRPr="00CD6E94" w:rsidRDefault="00CE72D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06" w:type="dxa"/>
          </w:tcPr>
          <w:p w:rsidR="00EC2808" w:rsidRPr="00CD6E94" w:rsidRDefault="00CE72D8" w:rsidP="00CE7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стационарное учреждение социального обслуживания населения «Свистухинский центр социальной адаптации для лиц без определенного места жительства и занятий»</w:t>
            </w:r>
          </w:p>
        </w:tc>
        <w:tc>
          <w:tcPr>
            <w:tcW w:w="2789" w:type="dxa"/>
          </w:tcPr>
          <w:p w:rsidR="00CE72D8" w:rsidRDefault="00CE72D8" w:rsidP="00CE7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344A22">
              <w:rPr>
                <w:sz w:val="20"/>
              </w:rPr>
              <w:t>7032</w:t>
            </w:r>
            <w:r>
              <w:rPr>
                <w:sz w:val="20"/>
              </w:rPr>
              <w:t xml:space="preserve">, Ставропольский край, </w:t>
            </w:r>
            <w:r w:rsidR="00344A22">
              <w:rPr>
                <w:sz w:val="20"/>
              </w:rPr>
              <w:t xml:space="preserve">Кочубеевский район, </w:t>
            </w:r>
            <w:r w:rsidR="00344A22">
              <w:rPr>
                <w:sz w:val="20"/>
              </w:rPr>
              <w:br/>
              <w:t>п. Свистуха</w:t>
            </w:r>
            <w:r>
              <w:rPr>
                <w:sz w:val="20"/>
              </w:rPr>
              <w:t xml:space="preserve">, </w:t>
            </w:r>
          </w:p>
          <w:p w:rsidR="00CE72D8" w:rsidRDefault="00CE72D8" w:rsidP="00CE7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344A22">
              <w:rPr>
                <w:sz w:val="20"/>
              </w:rPr>
              <w:t>Казачья</w:t>
            </w:r>
            <w:r>
              <w:rPr>
                <w:sz w:val="20"/>
              </w:rPr>
              <w:t xml:space="preserve">, д. </w:t>
            </w:r>
            <w:r w:rsidR="00344A22">
              <w:rPr>
                <w:sz w:val="20"/>
              </w:rPr>
              <w:t>2</w:t>
            </w:r>
            <w:r>
              <w:rPr>
                <w:sz w:val="20"/>
              </w:rPr>
              <w:t xml:space="preserve">, </w:t>
            </w:r>
          </w:p>
          <w:p w:rsidR="00CE72D8" w:rsidRDefault="00CE72D8" w:rsidP="00CE7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тел.: 8 (865) </w:t>
            </w:r>
            <w:r w:rsidR="00344A22">
              <w:rPr>
                <w:sz w:val="20"/>
              </w:rPr>
              <w:t>509</w:t>
            </w:r>
            <w:r>
              <w:rPr>
                <w:sz w:val="20"/>
              </w:rPr>
              <w:t>-</w:t>
            </w:r>
            <w:r w:rsidR="00344A22">
              <w:rPr>
                <w:sz w:val="20"/>
              </w:rPr>
              <w:t>11</w:t>
            </w:r>
            <w:r>
              <w:rPr>
                <w:sz w:val="20"/>
              </w:rPr>
              <w:t>-</w:t>
            </w:r>
            <w:r w:rsidR="00344A22">
              <w:rPr>
                <w:sz w:val="20"/>
              </w:rPr>
              <w:t>91</w:t>
            </w:r>
          </w:p>
          <w:p w:rsidR="00EC2808" w:rsidRPr="00CD6E94" w:rsidRDefault="00EC2808" w:rsidP="00685F6E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EC2808" w:rsidRPr="00CD6E94" w:rsidRDefault="00344A2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C2808" w:rsidRPr="00CD6E94" w:rsidRDefault="00344A22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Ставропольского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C2808" w:rsidRPr="00CD6E94" w:rsidRDefault="00344A22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C2808" w:rsidRPr="00CD6E94" w:rsidRDefault="00344A22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труда </w:t>
            </w:r>
            <w:r>
              <w:rPr>
                <w:sz w:val="20"/>
              </w:rPr>
              <w:br/>
              <w:t>и социальной защиты населения Ставропольского края</w:t>
            </w:r>
          </w:p>
        </w:tc>
      </w:tr>
      <w:tr w:rsidR="00852120" w:rsidRPr="00CD6E94" w:rsidTr="006E7CFA">
        <w:tc>
          <w:tcPr>
            <w:tcW w:w="516" w:type="dxa"/>
          </w:tcPr>
          <w:p w:rsidR="00EC2808" w:rsidRPr="00CD6E94" w:rsidRDefault="00974C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51</w:t>
            </w:r>
          </w:p>
        </w:tc>
        <w:tc>
          <w:tcPr>
            <w:tcW w:w="2706" w:type="dxa"/>
          </w:tcPr>
          <w:p w:rsidR="00EC2808" w:rsidRPr="00CD6E94" w:rsidRDefault="00974CB6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Психо-социальный центр (приют для бездомных) собственный благотворительный проект Ширяевой Ольги Васильевны</w:t>
            </w:r>
          </w:p>
        </w:tc>
        <w:tc>
          <w:tcPr>
            <w:tcW w:w="2789" w:type="dxa"/>
          </w:tcPr>
          <w:p w:rsidR="00974CB6" w:rsidRDefault="00974CB6" w:rsidP="00974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357217, Ставропольский край, Минераловодский район, п. Кумской, </w:t>
            </w:r>
          </w:p>
          <w:p w:rsidR="00974CB6" w:rsidRDefault="00974CB6" w:rsidP="00974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Первомайская, д. 5, </w:t>
            </w:r>
          </w:p>
          <w:p w:rsidR="00974CB6" w:rsidRDefault="00974CB6" w:rsidP="00974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тел.: 8 (928) 350-51-18</w:t>
            </w:r>
          </w:p>
          <w:p w:rsidR="00EC2808" w:rsidRPr="00CD6E94" w:rsidRDefault="00EC2808" w:rsidP="00685F6E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EC2808" w:rsidRPr="00CD6E94" w:rsidRDefault="00A4495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4495E" w:rsidRDefault="00A4495E" w:rsidP="00A44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Собственные средства, средства проживающих </w:t>
            </w:r>
          </w:p>
          <w:p w:rsidR="00EC2808" w:rsidRPr="00CD6E94" w:rsidRDefault="00A4495E" w:rsidP="00A44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приюте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C2808" w:rsidRDefault="003429CB" w:rsidP="00342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</w:t>
            </w:r>
          </w:p>
          <w:p w:rsidR="003429CB" w:rsidRPr="00CD6E94" w:rsidRDefault="003429CB" w:rsidP="00342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C2808" w:rsidRPr="00CD6E94" w:rsidRDefault="003429CB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</w:tc>
      </w:tr>
      <w:tr w:rsidR="002814F6" w:rsidRPr="00CD6E94" w:rsidTr="00BC56D3">
        <w:tc>
          <w:tcPr>
            <w:tcW w:w="14786" w:type="dxa"/>
            <w:gridSpan w:val="7"/>
          </w:tcPr>
          <w:p w:rsidR="002814F6" w:rsidRPr="002814F6" w:rsidRDefault="002814F6" w:rsidP="00001C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Хабаровский край</w:t>
            </w:r>
          </w:p>
        </w:tc>
      </w:tr>
      <w:tr w:rsidR="00852120" w:rsidRPr="00CD6E94" w:rsidTr="006E7CFA">
        <w:tc>
          <w:tcPr>
            <w:tcW w:w="516" w:type="dxa"/>
          </w:tcPr>
          <w:p w:rsidR="00EC2808" w:rsidRPr="00CD6E94" w:rsidRDefault="002814F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706" w:type="dxa"/>
          </w:tcPr>
          <w:p w:rsidR="00EC2808" w:rsidRPr="00CD6E94" w:rsidRDefault="002814F6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Краевое государственное казенное учреждение «Хабаровский центр социальной адаптации»</w:t>
            </w:r>
          </w:p>
        </w:tc>
        <w:tc>
          <w:tcPr>
            <w:tcW w:w="2789" w:type="dxa"/>
          </w:tcPr>
          <w:p w:rsidR="002814F6" w:rsidRDefault="002814F6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680041, Хабаровский край, </w:t>
            </w:r>
          </w:p>
          <w:p w:rsidR="00EC2808" w:rsidRPr="00CD6E94" w:rsidRDefault="002814F6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Хабаровск, ул. Мельничная, д. 22</w:t>
            </w:r>
          </w:p>
        </w:tc>
        <w:tc>
          <w:tcPr>
            <w:tcW w:w="1579" w:type="dxa"/>
          </w:tcPr>
          <w:p w:rsidR="00EC2808" w:rsidRPr="00CD6E94" w:rsidRDefault="002814F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C2808" w:rsidRPr="00CD6E94" w:rsidRDefault="002814F6" w:rsidP="0028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Хабаровского края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C2808" w:rsidRPr="00CD6E94" w:rsidRDefault="000B74CB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C2808" w:rsidRPr="00CD6E94" w:rsidRDefault="000B74CB" w:rsidP="000B7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защиты населения Хабаровского края</w:t>
            </w:r>
          </w:p>
        </w:tc>
      </w:tr>
      <w:tr w:rsidR="00047891" w:rsidRPr="00CD6E94" w:rsidTr="00BC56D3">
        <w:tc>
          <w:tcPr>
            <w:tcW w:w="14786" w:type="dxa"/>
            <w:gridSpan w:val="7"/>
          </w:tcPr>
          <w:p w:rsidR="00047891" w:rsidRPr="00047891" w:rsidRDefault="00047891" w:rsidP="00001C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Амурская область</w:t>
            </w:r>
          </w:p>
        </w:tc>
      </w:tr>
      <w:tr w:rsidR="00852120" w:rsidRPr="00CD6E94" w:rsidTr="006E7CFA">
        <w:tc>
          <w:tcPr>
            <w:tcW w:w="516" w:type="dxa"/>
          </w:tcPr>
          <w:p w:rsidR="00EC2808" w:rsidRPr="00CD6E94" w:rsidRDefault="0004789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706" w:type="dxa"/>
          </w:tcPr>
          <w:p w:rsidR="00EC2808" w:rsidRPr="00CD6E94" w:rsidRDefault="00D546B5" w:rsidP="00D5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автономное учреждение Амурской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2789" w:type="dxa"/>
          </w:tcPr>
          <w:p w:rsidR="00E70D55" w:rsidRDefault="00E70D55" w:rsidP="00E70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676105, Амурская область, Магдагачинский район, </w:t>
            </w:r>
            <w:r>
              <w:rPr>
                <w:sz w:val="20"/>
              </w:rPr>
              <w:br/>
              <w:t xml:space="preserve">п. Ушуман, </w:t>
            </w:r>
          </w:p>
          <w:p w:rsidR="00E70D55" w:rsidRDefault="00E70D55" w:rsidP="00E70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Ленина, д. 63 «а», </w:t>
            </w:r>
          </w:p>
          <w:p w:rsidR="00E70D55" w:rsidRDefault="00E70D55" w:rsidP="00E70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тел.: 8 (4165) 9-47-18</w:t>
            </w:r>
          </w:p>
          <w:p w:rsidR="00EC2808" w:rsidRPr="00CD6E94" w:rsidRDefault="00EC2808" w:rsidP="00685F6E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EC2808" w:rsidRPr="00CD6E94" w:rsidRDefault="00E70D5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C2808" w:rsidRPr="00CD6E94" w:rsidRDefault="00E70D55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Амурской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C2808" w:rsidRPr="00CD6E94" w:rsidRDefault="00677AC8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C2808" w:rsidRPr="00CD6E94" w:rsidRDefault="00677AC8" w:rsidP="0067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защиты населения Амурской области</w:t>
            </w:r>
          </w:p>
        </w:tc>
      </w:tr>
      <w:tr w:rsidR="00852120" w:rsidRPr="00CD6E94" w:rsidTr="006E7CFA">
        <w:tc>
          <w:tcPr>
            <w:tcW w:w="516" w:type="dxa"/>
          </w:tcPr>
          <w:p w:rsidR="00EC2808" w:rsidRPr="00CD6E94" w:rsidRDefault="0075071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706" w:type="dxa"/>
          </w:tcPr>
          <w:p w:rsidR="00EC2808" w:rsidRPr="00CD6E94" w:rsidRDefault="00750712" w:rsidP="00750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Амурская автономная некоммерческая организация для лиц, оказавшихся в сложном социальном положении «Приют Надежда»</w:t>
            </w:r>
          </w:p>
        </w:tc>
        <w:tc>
          <w:tcPr>
            <w:tcW w:w="2789" w:type="dxa"/>
          </w:tcPr>
          <w:p w:rsidR="00750712" w:rsidRDefault="00750712" w:rsidP="00750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676859, Амурская область, </w:t>
            </w:r>
          </w:p>
          <w:p w:rsidR="00750712" w:rsidRDefault="00750712" w:rsidP="00750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Белогорск, </w:t>
            </w:r>
          </w:p>
          <w:p w:rsidR="00750712" w:rsidRDefault="00750712" w:rsidP="00750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Октябрьская, д. 37, </w:t>
            </w:r>
          </w:p>
          <w:p w:rsidR="00750712" w:rsidRDefault="00750712" w:rsidP="00750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тел.: 8 (924) 681-15-36</w:t>
            </w:r>
          </w:p>
          <w:p w:rsidR="00EC2808" w:rsidRPr="00CD6E94" w:rsidRDefault="00EC2808" w:rsidP="00685F6E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EC2808" w:rsidRPr="00CD6E94" w:rsidRDefault="0075071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C2808" w:rsidRPr="00CD6E94" w:rsidRDefault="00750712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750712" w:rsidRDefault="00750712" w:rsidP="00750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</w:t>
            </w:r>
          </w:p>
          <w:p w:rsidR="00EC2808" w:rsidRPr="00CD6E94" w:rsidRDefault="00750712" w:rsidP="00750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C2808" w:rsidRPr="00CD6E94" w:rsidRDefault="00750712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</w:t>
            </w:r>
          </w:p>
        </w:tc>
      </w:tr>
      <w:tr w:rsidR="00FB4FFF" w:rsidRPr="00CD6E94" w:rsidTr="00BC56D3">
        <w:tc>
          <w:tcPr>
            <w:tcW w:w="14786" w:type="dxa"/>
            <w:gridSpan w:val="7"/>
          </w:tcPr>
          <w:p w:rsidR="00FB4FFF" w:rsidRPr="007D2A9E" w:rsidRDefault="007D2A9E" w:rsidP="00001C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Архангельская область</w:t>
            </w:r>
          </w:p>
        </w:tc>
      </w:tr>
      <w:tr w:rsidR="00852120" w:rsidRPr="0075704B" w:rsidTr="006E7CFA">
        <w:tc>
          <w:tcPr>
            <w:tcW w:w="516" w:type="dxa"/>
          </w:tcPr>
          <w:p w:rsidR="00EC2808" w:rsidRPr="00CD6E94" w:rsidRDefault="00EC121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706" w:type="dxa"/>
          </w:tcPr>
          <w:p w:rsidR="00EC2808" w:rsidRPr="00CD6E94" w:rsidRDefault="00EC121B" w:rsidP="00EC1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Архангельской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2789" w:type="dxa"/>
          </w:tcPr>
          <w:p w:rsidR="0075704B" w:rsidRDefault="0075704B" w:rsidP="00757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163046, Архангельская область, г. Архангельск, </w:t>
            </w:r>
          </w:p>
          <w:p w:rsidR="0075704B" w:rsidRDefault="0075704B" w:rsidP="00757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Попова, д. 40, </w:t>
            </w:r>
          </w:p>
          <w:p w:rsidR="0075704B" w:rsidRDefault="0075704B" w:rsidP="00757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тел.: 8 (8182) 65-74-69,</w:t>
            </w:r>
          </w:p>
          <w:p w:rsidR="00EC2808" w:rsidRPr="0075704B" w:rsidRDefault="0075704B" w:rsidP="00757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popova</w:t>
            </w:r>
            <w:r w:rsidRPr="0075704B">
              <w:rPr>
                <w:sz w:val="20"/>
              </w:rPr>
              <w:t>40</w:t>
            </w:r>
            <w:r w:rsidRPr="00665915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atnet</w:t>
            </w:r>
            <w:r w:rsidRPr="0066591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EC2808" w:rsidRPr="0060020E" w:rsidRDefault="0060020E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C2808" w:rsidRPr="0075704B" w:rsidRDefault="0060020E" w:rsidP="00600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Архангельской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C2808" w:rsidRDefault="00B66F82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</w:t>
            </w:r>
            <w:r>
              <w:rPr>
                <w:sz w:val="20"/>
              </w:rPr>
              <w:lastRenderedPageBreak/>
              <w:t>социально-трудовые, социально-правовые, срочные социальные услуги</w:t>
            </w:r>
          </w:p>
          <w:p w:rsidR="003B7682" w:rsidRDefault="003B7682" w:rsidP="00001CD9">
            <w:pPr>
              <w:jc w:val="center"/>
              <w:rPr>
                <w:sz w:val="20"/>
              </w:rPr>
            </w:pPr>
          </w:p>
          <w:p w:rsidR="003B7682" w:rsidRPr="0075704B" w:rsidRDefault="003B7682" w:rsidP="00001CD9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C2808" w:rsidRPr="0075704B" w:rsidRDefault="00B66F82" w:rsidP="00B66F8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труда, занятости и социального развития </w:t>
            </w:r>
            <w:r>
              <w:rPr>
                <w:sz w:val="20"/>
              </w:rPr>
              <w:lastRenderedPageBreak/>
              <w:t>Архангельской области</w:t>
            </w:r>
          </w:p>
        </w:tc>
      </w:tr>
      <w:tr w:rsidR="003B7682" w:rsidRPr="0075704B" w:rsidTr="00BC56D3">
        <w:tc>
          <w:tcPr>
            <w:tcW w:w="14786" w:type="dxa"/>
            <w:gridSpan w:val="7"/>
          </w:tcPr>
          <w:p w:rsidR="003B7682" w:rsidRPr="003B7682" w:rsidRDefault="003B7682" w:rsidP="00001CD9">
            <w:pPr>
              <w:jc w:val="center"/>
              <w:rPr>
                <w:b/>
                <w:sz w:val="20"/>
              </w:rPr>
            </w:pPr>
            <w:r w:rsidRPr="003B7682">
              <w:rPr>
                <w:b/>
                <w:sz w:val="20"/>
              </w:rPr>
              <w:lastRenderedPageBreak/>
              <w:t>Астраханская область</w:t>
            </w:r>
          </w:p>
        </w:tc>
      </w:tr>
      <w:tr w:rsidR="00852120" w:rsidRPr="00A80009" w:rsidTr="006E7CFA">
        <w:tc>
          <w:tcPr>
            <w:tcW w:w="516" w:type="dxa"/>
          </w:tcPr>
          <w:p w:rsidR="00DD0DBA" w:rsidRPr="0075704B" w:rsidRDefault="00C8166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706" w:type="dxa"/>
          </w:tcPr>
          <w:p w:rsidR="00DD0DBA" w:rsidRPr="0075704B" w:rsidRDefault="00C81664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автономное стационарное учреждение Астраханской области «Центр социальной адаптации»</w:t>
            </w:r>
          </w:p>
        </w:tc>
        <w:tc>
          <w:tcPr>
            <w:tcW w:w="2789" w:type="dxa"/>
          </w:tcPr>
          <w:p w:rsidR="00A80009" w:rsidRDefault="00A80009" w:rsidP="00A8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416471, Астраханская область, Приволжский район, </w:t>
            </w:r>
            <w:r>
              <w:rPr>
                <w:sz w:val="20"/>
              </w:rPr>
              <w:br/>
              <w:t xml:space="preserve">с. Осыпной Бугор, </w:t>
            </w:r>
          </w:p>
          <w:p w:rsidR="00A80009" w:rsidRDefault="00A80009" w:rsidP="00A8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Астраханская, д. 46, </w:t>
            </w:r>
          </w:p>
          <w:p w:rsidR="00A80009" w:rsidRDefault="00A80009" w:rsidP="00A8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socadaptacya</w:t>
            </w:r>
            <w:r w:rsidRPr="00665915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66591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EB63A4">
              <w:rPr>
                <w:sz w:val="20"/>
              </w:rPr>
              <w:t xml:space="preserve">, </w:t>
            </w:r>
          </w:p>
          <w:p w:rsidR="00DD0DBA" w:rsidRPr="00A80009" w:rsidRDefault="00A80009" w:rsidP="00A8000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сайт</w:t>
            </w:r>
            <w:r w:rsidRPr="00665915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center-adaptacii.astr.socinfo.ru</w:t>
            </w:r>
          </w:p>
        </w:tc>
        <w:tc>
          <w:tcPr>
            <w:tcW w:w="1579" w:type="dxa"/>
          </w:tcPr>
          <w:p w:rsidR="00DD0DBA" w:rsidRPr="00A80009" w:rsidRDefault="00A80009" w:rsidP="00D248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DD0DBA" w:rsidRPr="00A80009" w:rsidRDefault="00A80009" w:rsidP="00A8000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Бюджет Астраханской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D0DBA" w:rsidRPr="00A80009" w:rsidRDefault="00A80009" w:rsidP="00A8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D0DBA" w:rsidRPr="00A80009" w:rsidRDefault="00F420C2" w:rsidP="00F420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социального развития </w:t>
            </w:r>
            <w:r>
              <w:rPr>
                <w:sz w:val="20"/>
              </w:rPr>
              <w:br/>
              <w:t>и труда Астраханской области</w:t>
            </w:r>
          </w:p>
        </w:tc>
      </w:tr>
      <w:tr w:rsidR="00D44439" w:rsidRPr="00A80009" w:rsidTr="00BC56D3">
        <w:tc>
          <w:tcPr>
            <w:tcW w:w="14786" w:type="dxa"/>
            <w:gridSpan w:val="7"/>
          </w:tcPr>
          <w:p w:rsidR="00D44439" w:rsidRPr="00D44439" w:rsidRDefault="00D44439" w:rsidP="00001C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Белгородская область</w:t>
            </w:r>
          </w:p>
        </w:tc>
      </w:tr>
      <w:tr w:rsidR="00852120" w:rsidRPr="00A80009" w:rsidTr="006E7CFA">
        <w:tc>
          <w:tcPr>
            <w:tcW w:w="516" w:type="dxa"/>
          </w:tcPr>
          <w:p w:rsidR="003B7682" w:rsidRPr="00A80009" w:rsidRDefault="00D4443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706" w:type="dxa"/>
          </w:tcPr>
          <w:p w:rsidR="00D44439" w:rsidRDefault="00D44439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Межрегиональная общественная организация «Благотворительное общество «Милосердие </w:t>
            </w:r>
          </w:p>
          <w:p w:rsidR="003B7682" w:rsidRPr="00A80009" w:rsidRDefault="00D44439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забота»</w:t>
            </w:r>
          </w:p>
        </w:tc>
        <w:tc>
          <w:tcPr>
            <w:tcW w:w="2789" w:type="dxa"/>
          </w:tcPr>
          <w:p w:rsidR="001966B4" w:rsidRDefault="001966B4" w:rsidP="00196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308023, Белгородская область, ул. Промышленная, д. 2, тел.: 8 (4722) 77-02-17, 77-03-14</w:t>
            </w:r>
          </w:p>
          <w:p w:rsidR="001966B4" w:rsidRDefault="001966B4" w:rsidP="00196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D6125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D612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belbxo</w:t>
            </w:r>
            <w:r w:rsidRPr="00665915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66591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EB63A4">
              <w:rPr>
                <w:sz w:val="20"/>
              </w:rPr>
              <w:t xml:space="preserve">, </w:t>
            </w:r>
          </w:p>
          <w:p w:rsidR="003B7682" w:rsidRPr="001966B4" w:rsidRDefault="001966B4" w:rsidP="00196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Pr="001966B4">
              <w:rPr>
                <w:sz w:val="20"/>
              </w:rPr>
              <w:t xml:space="preserve">: </w:t>
            </w:r>
            <w:r>
              <w:rPr>
                <w:sz w:val="20"/>
              </w:rPr>
              <w:t>милосердие-и-забота.рф</w:t>
            </w:r>
          </w:p>
        </w:tc>
        <w:tc>
          <w:tcPr>
            <w:tcW w:w="1579" w:type="dxa"/>
          </w:tcPr>
          <w:p w:rsidR="003B7682" w:rsidRPr="00A80009" w:rsidRDefault="00D953A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D953A3" w:rsidRDefault="00D953A3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Благотворительные пожертвования </w:t>
            </w:r>
          </w:p>
          <w:p w:rsidR="003B7682" w:rsidRPr="00A80009" w:rsidRDefault="00D953A3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государственные гранты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B7682" w:rsidRPr="00A80009" w:rsidRDefault="0094192A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B7682" w:rsidRPr="00A80009" w:rsidRDefault="0094192A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Некоммерческая организация</w:t>
            </w:r>
          </w:p>
        </w:tc>
      </w:tr>
      <w:tr w:rsidR="00AB7F5B" w:rsidRPr="00A80009" w:rsidTr="00BC56D3">
        <w:tc>
          <w:tcPr>
            <w:tcW w:w="14786" w:type="dxa"/>
            <w:gridSpan w:val="7"/>
          </w:tcPr>
          <w:p w:rsidR="00AB7F5B" w:rsidRPr="00AB7F5B" w:rsidRDefault="00AB7F5B" w:rsidP="00001C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Брянская область</w:t>
            </w:r>
          </w:p>
        </w:tc>
      </w:tr>
      <w:tr w:rsidR="00852120" w:rsidRPr="00A80009" w:rsidTr="006E7CFA">
        <w:tc>
          <w:tcPr>
            <w:tcW w:w="516" w:type="dxa"/>
          </w:tcPr>
          <w:p w:rsidR="003B7682" w:rsidRPr="00A80009" w:rsidRDefault="00AB7F5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706" w:type="dxa"/>
          </w:tcPr>
          <w:p w:rsidR="00AB7F5B" w:rsidRDefault="00AB7F5B" w:rsidP="00AB7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казенное учреждение социального обслуживания «Комплексный центр социальной адаптации для лиц без определенного места жительства и занятий </w:t>
            </w:r>
          </w:p>
          <w:p w:rsidR="003B7682" w:rsidRPr="00A80009" w:rsidRDefault="00AB7F5B" w:rsidP="00AB7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Брянска»</w:t>
            </w:r>
          </w:p>
        </w:tc>
        <w:tc>
          <w:tcPr>
            <w:tcW w:w="2789" w:type="dxa"/>
          </w:tcPr>
          <w:p w:rsidR="000908A3" w:rsidRDefault="000908A3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241022, Брянская область, </w:t>
            </w:r>
          </w:p>
          <w:p w:rsidR="003B7682" w:rsidRPr="00A80009" w:rsidRDefault="000908A3" w:rsidP="00685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Брянск, ул. 11 лет Октября, д. 1 «е»</w:t>
            </w:r>
          </w:p>
        </w:tc>
        <w:tc>
          <w:tcPr>
            <w:tcW w:w="1579" w:type="dxa"/>
          </w:tcPr>
          <w:p w:rsidR="003B7682" w:rsidRPr="00A80009" w:rsidRDefault="000908A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3B7682" w:rsidRPr="00A80009" w:rsidRDefault="000908A3" w:rsidP="00090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Брянской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B7682" w:rsidRPr="00A80009" w:rsidRDefault="009154C3" w:rsidP="00001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B7682" w:rsidRPr="00A80009" w:rsidRDefault="009154C3" w:rsidP="00915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Департамент семьи, социальной и демографической политики Брянской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EF77A3" w:rsidRPr="00A80009" w:rsidRDefault="0007116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706" w:type="dxa"/>
          </w:tcPr>
          <w:p w:rsidR="00071162" w:rsidRDefault="00071162" w:rsidP="00071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бюджетное учреждение социального обслуживания Брянской </w:t>
            </w:r>
            <w:r>
              <w:rPr>
                <w:sz w:val="20"/>
              </w:rPr>
              <w:lastRenderedPageBreak/>
              <w:t xml:space="preserve">области «Социально-реабилитационный центр для несовершеннолетних </w:t>
            </w:r>
          </w:p>
          <w:p w:rsidR="00EF77A3" w:rsidRPr="00A80009" w:rsidRDefault="00071162" w:rsidP="00071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Брянска»</w:t>
            </w:r>
          </w:p>
        </w:tc>
        <w:tc>
          <w:tcPr>
            <w:tcW w:w="2789" w:type="dxa"/>
          </w:tcPr>
          <w:p w:rsidR="00071162" w:rsidRDefault="00071162" w:rsidP="0007116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241047, Брянская область, </w:t>
            </w:r>
          </w:p>
          <w:p w:rsidR="00EF77A3" w:rsidRPr="00A80009" w:rsidRDefault="00071162" w:rsidP="00071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Брянск, </w:t>
            </w:r>
            <w:r>
              <w:rPr>
                <w:sz w:val="20"/>
              </w:rPr>
              <w:br/>
              <w:t>ул. Чернышевского, д. 64 «а»</w:t>
            </w:r>
          </w:p>
        </w:tc>
        <w:tc>
          <w:tcPr>
            <w:tcW w:w="1579" w:type="dxa"/>
          </w:tcPr>
          <w:p w:rsidR="00EF77A3" w:rsidRPr="00A80009" w:rsidRDefault="00236D4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Дневное отделение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F77A3" w:rsidRPr="00A80009" w:rsidRDefault="0060788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Брянской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F77A3" w:rsidRPr="00A80009" w:rsidRDefault="0060788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</w:t>
            </w:r>
            <w:r>
              <w:rPr>
                <w:sz w:val="20"/>
              </w:rPr>
              <w:lastRenderedPageBreak/>
              <w:t>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F77A3" w:rsidRPr="00A80009" w:rsidRDefault="0060788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</w:t>
            </w:r>
            <w:r>
              <w:rPr>
                <w:sz w:val="20"/>
              </w:rPr>
              <w:lastRenderedPageBreak/>
              <w:t>Департамент семьи, социальной и демографической политики Брянской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516210" w:rsidRPr="00A80009" w:rsidRDefault="0051621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60</w:t>
            </w:r>
          </w:p>
        </w:tc>
        <w:tc>
          <w:tcPr>
            <w:tcW w:w="2706" w:type="dxa"/>
          </w:tcPr>
          <w:p w:rsidR="00516210" w:rsidRDefault="00516210" w:rsidP="00516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казенное учреждение социального обслуживания «Комплексный центр социальной адаптации для лиц без определенного места жительства и занятий </w:t>
            </w:r>
          </w:p>
          <w:p w:rsidR="00516210" w:rsidRPr="00A80009" w:rsidRDefault="00516210" w:rsidP="00516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Клинцы»</w:t>
            </w:r>
          </w:p>
        </w:tc>
        <w:tc>
          <w:tcPr>
            <w:tcW w:w="2789" w:type="dxa"/>
          </w:tcPr>
          <w:p w:rsidR="00516210" w:rsidRDefault="00516210" w:rsidP="00516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243140, Брянская область, </w:t>
            </w:r>
          </w:p>
          <w:p w:rsidR="00516210" w:rsidRPr="00A80009" w:rsidRDefault="00516210" w:rsidP="00516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Клинцы, </w:t>
            </w:r>
            <w:r>
              <w:rPr>
                <w:sz w:val="20"/>
              </w:rPr>
              <w:br/>
              <w:t>ул. Дзержинского, д. 45 «а»</w:t>
            </w:r>
          </w:p>
        </w:tc>
        <w:tc>
          <w:tcPr>
            <w:tcW w:w="1579" w:type="dxa"/>
          </w:tcPr>
          <w:p w:rsidR="00516210" w:rsidRPr="00A80009" w:rsidRDefault="0051621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16210" w:rsidRPr="00A80009" w:rsidRDefault="00516210" w:rsidP="00BC56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Брянской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16210" w:rsidRPr="00A80009" w:rsidRDefault="00516210" w:rsidP="00BC56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16210" w:rsidRPr="00A80009" w:rsidRDefault="00516210" w:rsidP="00BC56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Департамент семьи, социальной и демографической политики Брянской области</w:t>
            </w:r>
          </w:p>
        </w:tc>
      </w:tr>
      <w:tr w:rsidR="00793AF5" w:rsidRPr="00A80009" w:rsidTr="00BC56D3">
        <w:tc>
          <w:tcPr>
            <w:tcW w:w="14786" w:type="dxa"/>
            <w:gridSpan w:val="7"/>
          </w:tcPr>
          <w:p w:rsidR="00793AF5" w:rsidRPr="00793AF5" w:rsidRDefault="00793AF5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Владимирская область</w:t>
            </w:r>
          </w:p>
        </w:tc>
      </w:tr>
      <w:tr w:rsidR="00852120" w:rsidRPr="00A80009" w:rsidTr="006E7CFA">
        <w:tc>
          <w:tcPr>
            <w:tcW w:w="516" w:type="dxa"/>
          </w:tcPr>
          <w:p w:rsidR="009154C3" w:rsidRPr="00A80009" w:rsidRDefault="00793AF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706" w:type="dxa"/>
          </w:tcPr>
          <w:p w:rsidR="009154C3" w:rsidRPr="00A80009" w:rsidRDefault="00346CE9" w:rsidP="0034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казенное учреждение социального обслуживания Владимирской области «Владимирский центр реабилитации для лиц без определенного места жительства и занятий»</w:t>
            </w:r>
          </w:p>
        </w:tc>
        <w:tc>
          <w:tcPr>
            <w:tcW w:w="2789" w:type="dxa"/>
          </w:tcPr>
          <w:p w:rsidR="0021118B" w:rsidRDefault="0021118B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600005, Владимирская область, г. Владимир, </w:t>
            </w:r>
          </w:p>
          <w:p w:rsidR="009154C3" w:rsidRDefault="0021118B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Юрьевская, д. 3/32, </w:t>
            </w:r>
          </w:p>
          <w:p w:rsidR="0021118B" w:rsidRDefault="0021118B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(4922) 53-86-69, </w:t>
            </w:r>
          </w:p>
          <w:p w:rsidR="0021118B" w:rsidRDefault="0021118B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bezdomn</w:t>
            </w:r>
            <w:r w:rsidRPr="0021118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vladimir</w:t>
            </w:r>
            <w:r w:rsidRPr="0021118B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uszn</w:t>
            </w:r>
            <w:r w:rsidRPr="0021118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avo</w:t>
            </w:r>
            <w:r w:rsidRPr="0021118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,</w:t>
            </w:r>
            <w:r w:rsidRPr="0021118B">
              <w:rPr>
                <w:sz w:val="20"/>
              </w:rPr>
              <w:t xml:space="preserve"> </w:t>
            </w:r>
          </w:p>
          <w:p w:rsidR="0021118B" w:rsidRPr="00003B76" w:rsidRDefault="0021118B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vcr.social33.ru</w:t>
            </w:r>
          </w:p>
        </w:tc>
        <w:tc>
          <w:tcPr>
            <w:tcW w:w="1579" w:type="dxa"/>
          </w:tcPr>
          <w:p w:rsidR="009154C3" w:rsidRPr="00A80009" w:rsidRDefault="00003B7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154C3" w:rsidRPr="00A80009" w:rsidRDefault="00003B76" w:rsidP="00003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Владимирской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154C3" w:rsidRPr="00A80009" w:rsidRDefault="00003B7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9154C3" w:rsidRPr="00A80009" w:rsidRDefault="000C1801" w:rsidP="000C1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по труду </w:t>
            </w:r>
            <w:r>
              <w:rPr>
                <w:sz w:val="20"/>
              </w:rPr>
              <w:br/>
              <w:t>и занятости населения Администрации Владимирской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9154C3" w:rsidRPr="00A80009" w:rsidRDefault="001322D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706" w:type="dxa"/>
          </w:tcPr>
          <w:p w:rsidR="009154C3" w:rsidRPr="00A80009" w:rsidRDefault="001322D3" w:rsidP="00132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социального обслуживания Владимирской области «Владимирский комплексный центр социального обслуживания населения»</w:t>
            </w:r>
          </w:p>
        </w:tc>
        <w:tc>
          <w:tcPr>
            <w:tcW w:w="2789" w:type="dxa"/>
          </w:tcPr>
          <w:p w:rsidR="00FE7648" w:rsidRDefault="00FE7648" w:rsidP="00FE7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600000, Владимирская область, г. Владимир, </w:t>
            </w:r>
          </w:p>
          <w:p w:rsidR="00FE7648" w:rsidRDefault="00FE7648" w:rsidP="00FE7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Перекопский городок, д. 18, </w:t>
            </w:r>
          </w:p>
          <w:p w:rsidR="00FE7648" w:rsidRDefault="00FE7648" w:rsidP="00FE7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(4922) 42-44-08, </w:t>
            </w:r>
          </w:p>
          <w:p w:rsidR="00FE7648" w:rsidRDefault="00FE7648" w:rsidP="00FE7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cso</w:t>
            </w:r>
            <w:r w:rsidRPr="00FE7648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pozhinv</w:t>
            </w:r>
            <w:r w:rsidRPr="00FE7648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uszn</w:t>
            </w:r>
            <w:r w:rsidRPr="00FE764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avo</w:t>
            </w:r>
            <w:r w:rsidRPr="00FE764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,</w:t>
            </w:r>
            <w:r w:rsidRPr="0021118B">
              <w:rPr>
                <w:sz w:val="20"/>
              </w:rPr>
              <w:t xml:space="preserve"> </w:t>
            </w:r>
          </w:p>
          <w:p w:rsidR="009154C3" w:rsidRPr="00A80009" w:rsidRDefault="00FE7648" w:rsidP="00FE7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cso.elcom</w:t>
            </w:r>
            <w:r w:rsidRPr="00FE764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9154C3" w:rsidRPr="00A80009" w:rsidRDefault="00FE764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154C3" w:rsidRPr="00A80009" w:rsidRDefault="00FE764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Владимирской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154C3" w:rsidRPr="00A80009" w:rsidRDefault="00FE764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9154C3" w:rsidRPr="00A80009" w:rsidRDefault="00FE764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по труду </w:t>
            </w:r>
            <w:r>
              <w:rPr>
                <w:sz w:val="20"/>
              </w:rPr>
              <w:br/>
              <w:t>и занятости населения Администрации Владимирской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9154C3" w:rsidRPr="00A80009" w:rsidRDefault="00FE764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706" w:type="dxa"/>
          </w:tcPr>
          <w:p w:rsidR="009154C3" w:rsidRPr="00FE7648" w:rsidRDefault="00FE7648" w:rsidP="00655A53">
            <w:pPr>
              <w:jc w:val="center"/>
              <w:rPr>
                <w:sz w:val="20"/>
              </w:rPr>
            </w:pPr>
            <w:r w:rsidRPr="00FE7648">
              <w:rPr>
                <w:rStyle w:val="extended-textshort"/>
                <w:sz w:val="20"/>
              </w:rPr>
              <w:t>Фонд социальной поддержки и адаптации граждан. «</w:t>
            </w:r>
            <w:r w:rsidRPr="00FE7648">
              <w:rPr>
                <w:rStyle w:val="extended-textshort"/>
                <w:bCs/>
                <w:sz w:val="20"/>
              </w:rPr>
              <w:t>Дорог</w:t>
            </w:r>
            <w:r w:rsidRPr="00FE7648">
              <w:rPr>
                <w:rStyle w:val="extended-textshort"/>
                <w:sz w:val="20"/>
              </w:rPr>
              <w:t xml:space="preserve"> </w:t>
            </w:r>
            <w:r w:rsidRPr="00FE7648">
              <w:rPr>
                <w:rStyle w:val="extended-textshort"/>
                <w:bCs/>
                <w:sz w:val="20"/>
              </w:rPr>
              <w:t>кажды</w:t>
            </w:r>
            <w:r>
              <w:rPr>
                <w:rStyle w:val="extended-textshort"/>
                <w:bCs/>
                <w:sz w:val="20"/>
              </w:rPr>
              <w:t>й»</w:t>
            </w:r>
          </w:p>
        </w:tc>
        <w:tc>
          <w:tcPr>
            <w:tcW w:w="2789" w:type="dxa"/>
          </w:tcPr>
          <w:p w:rsidR="00FE7648" w:rsidRDefault="00FE7648" w:rsidP="00FE7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  <w:r w:rsidR="00476181">
              <w:rPr>
                <w:sz w:val="20"/>
              </w:rPr>
              <w:t>23</w:t>
            </w:r>
            <w:r>
              <w:rPr>
                <w:sz w:val="20"/>
              </w:rPr>
              <w:t xml:space="preserve">, Владимирская область, г. Владимир, </w:t>
            </w:r>
          </w:p>
          <w:p w:rsidR="00FE7648" w:rsidRDefault="00476181" w:rsidP="00FE7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Судогодское шоссе</w:t>
            </w:r>
            <w:r w:rsidR="00FE7648">
              <w:rPr>
                <w:sz w:val="20"/>
              </w:rPr>
              <w:t xml:space="preserve">, д. </w:t>
            </w:r>
            <w:r>
              <w:rPr>
                <w:sz w:val="20"/>
              </w:rPr>
              <w:t>37</w:t>
            </w:r>
            <w:r w:rsidR="00FE7648">
              <w:rPr>
                <w:sz w:val="20"/>
              </w:rPr>
              <w:t xml:space="preserve">, </w:t>
            </w:r>
          </w:p>
          <w:p w:rsidR="00FE7648" w:rsidRDefault="00FE7648" w:rsidP="00FE7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</w:t>
            </w:r>
            <w:r w:rsidR="00476181">
              <w:rPr>
                <w:sz w:val="20"/>
              </w:rPr>
              <w:t>920</w:t>
            </w:r>
            <w:r>
              <w:rPr>
                <w:sz w:val="20"/>
              </w:rPr>
              <w:t xml:space="preserve">) </w:t>
            </w:r>
            <w:r w:rsidR="00476181">
              <w:rPr>
                <w:sz w:val="20"/>
              </w:rPr>
              <w:t>62</w:t>
            </w:r>
            <w:r>
              <w:rPr>
                <w:sz w:val="20"/>
              </w:rPr>
              <w:t>2-</w:t>
            </w:r>
            <w:r w:rsidR="00476181">
              <w:rPr>
                <w:sz w:val="20"/>
              </w:rPr>
              <w:t>15</w:t>
            </w:r>
            <w:r>
              <w:rPr>
                <w:sz w:val="20"/>
              </w:rPr>
              <w:t>-</w:t>
            </w:r>
            <w:r w:rsidR="00476181">
              <w:rPr>
                <w:sz w:val="20"/>
              </w:rPr>
              <w:t>09</w:t>
            </w:r>
            <w:r>
              <w:rPr>
                <w:sz w:val="20"/>
              </w:rPr>
              <w:t xml:space="preserve">, </w:t>
            </w:r>
          </w:p>
          <w:p w:rsidR="00FE7648" w:rsidRDefault="00FE7648" w:rsidP="00FE764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эл. почта: </w:t>
            </w:r>
            <w:r w:rsidR="00476181">
              <w:rPr>
                <w:sz w:val="20"/>
                <w:lang w:val="en-US"/>
              </w:rPr>
              <w:t>Dorog</w:t>
            </w:r>
            <w:r w:rsidR="00476181" w:rsidRPr="00476181">
              <w:rPr>
                <w:sz w:val="20"/>
              </w:rPr>
              <w:t>_</w:t>
            </w:r>
            <w:r w:rsidR="00476181">
              <w:rPr>
                <w:sz w:val="20"/>
                <w:lang w:val="en-US"/>
              </w:rPr>
              <w:t>k</w:t>
            </w:r>
            <w:r w:rsidR="00476181" w:rsidRPr="00476181">
              <w:rPr>
                <w:sz w:val="20"/>
              </w:rPr>
              <w:t>33@</w:t>
            </w:r>
            <w:r w:rsidR="00476181">
              <w:rPr>
                <w:sz w:val="20"/>
                <w:lang w:val="en-US"/>
              </w:rPr>
              <w:t>mail</w:t>
            </w:r>
            <w:r w:rsidRPr="00FE764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,</w:t>
            </w:r>
            <w:r w:rsidRPr="0021118B">
              <w:rPr>
                <w:sz w:val="20"/>
              </w:rPr>
              <w:t xml:space="preserve"> </w:t>
            </w:r>
          </w:p>
          <w:p w:rsidR="009154C3" w:rsidRPr="00476181" w:rsidRDefault="00FE7648" w:rsidP="0047618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сайт: </w:t>
            </w:r>
            <w:r w:rsidR="00476181">
              <w:rPr>
                <w:sz w:val="20"/>
                <w:lang w:val="en-US"/>
              </w:rPr>
              <w:t>dorogkazdy33.ru</w:t>
            </w:r>
          </w:p>
        </w:tc>
        <w:tc>
          <w:tcPr>
            <w:tcW w:w="1579" w:type="dxa"/>
          </w:tcPr>
          <w:p w:rsidR="009154C3" w:rsidRPr="00A80009" w:rsidRDefault="0047618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476181" w:rsidRDefault="0047618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Собственные средства </w:t>
            </w:r>
          </w:p>
          <w:p w:rsidR="009154C3" w:rsidRPr="00A80009" w:rsidRDefault="0047618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государственные гранты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154C3" w:rsidRPr="00A80009" w:rsidRDefault="0047618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</w:t>
            </w:r>
            <w:r>
              <w:rPr>
                <w:sz w:val="20"/>
              </w:rPr>
              <w:lastRenderedPageBreak/>
              <w:t>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9154C3" w:rsidRPr="00A80009" w:rsidRDefault="0047618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Некоммерческая организация</w:t>
            </w:r>
          </w:p>
        </w:tc>
      </w:tr>
      <w:tr w:rsidR="00852120" w:rsidRPr="00A80009" w:rsidTr="006E7CFA">
        <w:tc>
          <w:tcPr>
            <w:tcW w:w="516" w:type="dxa"/>
          </w:tcPr>
          <w:p w:rsidR="009154C3" w:rsidRPr="00A80009" w:rsidRDefault="006B17B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64</w:t>
            </w:r>
          </w:p>
        </w:tc>
        <w:tc>
          <w:tcPr>
            <w:tcW w:w="2706" w:type="dxa"/>
          </w:tcPr>
          <w:p w:rsidR="009154C3" w:rsidRPr="00A80009" w:rsidRDefault="006B17B2" w:rsidP="006B17B2">
            <w:pPr>
              <w:jc w:val="center"/>
              <w:rPr>
                <w:sz w:val="20"/>
              </w:rPr>
            </w:pPr>
            <w:r>
              <w:rPr>
                <w:rStyle w:val="extended-textshort"/>
                <w:sz w:val="20"/>
              </w:rPr>
              <w:t>Владимирская региональная общественная организация социальной поддержки и адаптации граждан «Теплый дом»</w:t>
            </w:r>
          </w:p>
        </w:tc>
        <w:tc>
          <w:tcPr>
            <w:tcW w:w="2789" w:type="dxa"/>
          </w:tcPr>
          <w:p w:rsidR="00D96CFE" w:rsidRDefault="00D96CFE" w:rsidP="00D96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600031, Владимирская область, г. Владимир, </w:t>
            </w:r>
          </w:p>
          <w:p w:rsidR="00D96CFE" w:rsidRDefault="00D96CFE" w:rsidP="00D96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Добросельская, д. 175, </w:t>
            </w:r>
          </w:p>
          <w:p w:rsidR="00D96CFE" w:rsidRDefault="00D96CFE" w:rsidP="00D96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(903) 833-00-94, </w:t>
            </w:r>
          </w:p>
          <w:p w:rsidR="009154C3" w:rsidRPr="00D96CFE" w:rsidRDefault="00D96CFE" w:rsidP="00D96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teplo</w:t>
            </w:r>
            <w:r w:rsidRPr="00D96CF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dom</w:t>
            </w:r>
            <w:r w:rsidRPr="00D96CFE">
              <w:rPr>
                <w:sz w:val="20"/>
              </w:rPr>
              <w:t>33</w:t>
            </w:r>
            <w:r w:rsidRPr="0047618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FE764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9154C3" w:rsidRPr="00A80009" w:rsidRDefault="00FD591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154C3" w:rsidRPr="00A80009" w:rsidRDefault="00BE353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154C3" w:rsidRPr="00A80009" w:rsidRDefault="00BE353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9154C3" w:rsidRPr="00A80009" w:rsidRDefault="00BE353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Общественная некоммерческая организация</w:t>
            </w:r>
          </w:p>
        </w:tc>
      </w:tr>
      <w:tr w:rsidR="00F80BCB" w:rsidRPr="00A80009" w:rsidTr="00DD04A2">
        <w:tc>
          <w:tcPr>
            <w:tcW w:w="14786" w:type="dxa"/>
            <w:gridSpan w:val="7"/>
          </w:tcPr>
          <w:p w:rsidR="00F80BCB" w:rsidRPr="00F80BCB" w:rsidRDefault="00F80BCB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Волгоградская область</w:t>
            </w:r>
          </w:p>
        </w:tc>
      </w:tr>
      <w:tr w:rsidR="00852120" w:rsidRPr="00A80009" w:rsidTr="006E7CFA">
        <w:tc>
          <w:tcPr>
            <w:tcW w:w="516" w:type="dxa"/>
          </w:tcPr>
          <w:p w:rsidR="009154C3" w:rsidRPr="00A80009" w:rsidRDefault="00CC259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706" w:type="dxa"/>
          </w:tcPr>
          <w:p w:rsidR="009154C3" w:rsidRPr="00A80009" w:rsidRDefault="00CC259B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социального обслуживания «Милосердие»</w:t>
            </w:r>
          </w:p>
        </w:tc>
        <w:tc>
          <w:tcPr>
            <w:tcW w:w="2789" w:type="dxa"/>
          </w:tcPr>
          <w:p w:rsidR="00CD7726" w:rsidRDefault="00CD7726" w:rsidP="00CD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400059, Волгоградская область, г. Волгоград, </w:t>
            </w:r>
          </w:p>
          <w:p w:rsidR="00CD7726" w:rsidRDefault="00CD7726" w:rsidP="00CD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Бородинская, д. 18, </w:t>
            </w:r>
          </w:p>
          <w:p w:rsidR="00CD7726" w:rsidRDefault="00CD7726" w:rsidP="00CD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(8442) 45-55-15, </w:t>
            </w:r>
          </w:p>
          <w:p w:rsidR="00CD7726" w:rsidRDefault="00CD7726" w:rsidP="00CD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44-37-17,</w:t>
            </w:r>
          </w:p>
          <w:p w:rsidR="00CD7726" w:rsidRDefault="00CD7726" w:rsidP="00CD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miloserdie</w:t>
            </w:r>
            <w:r w:rsidRPr="0047618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FE764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,</w:t>
            </w:r>
            <w:r w:rsidRPr="0021118B">
              <w:rPr>
                <w:sz w:val="20"/>
              </w:rPr>
              <w:t xml:space="preserve"> </w:t>
            </w:r>
          </w:p>
          <w:p w:rsidR="009154C3" w:rsidRPr="00CD7726" w:rsidRDefault="00CD7726" w:rsidP="00CD772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vk.com/club158355074</w:t>
            </w:r>
          </w:p>
        </w:tc>
        <w:tc>
          <w:tcPr>
            <w:tcW w:w="1579" w:type="dxa"/>
          </w:tcPr>
          <w:p w:rsidR="009154C3" w:rsidRPr="00E86CFE" w:rsidRDefault="00E86CFE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154C3" w:rsidRPr="00E86CFE" w:rsidRDefault="00E86CF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Благотворительные пожертвования, государственные контракты, выручка </w:t>
            </w:r>
            <w:r>
              <w:rPr>
                <w:sz w:val="20"/>
              </w:rPr>
              <w:br/>
              <w:t xml:space="preserve">от реализации товаров </w:t>
            </w:r>
            <w:r>
              <w:rPr>
                <w:sz w:val="20"/>
              </w:rPr>
              <w:br/>
              <w:t>и услуг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154C3" w:rsidRPr="00A80009" w:rsidRDefault="00E86CF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9154C3" w:rsidRPr="00A80009" w:rsidRDefault="00E86CF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</w:t>
            </w:r>
          </w:p>
        </w:tc>
      </w:tr>
      <w:tr w:rsidR="00852120" w:rsidRPr="00A80009" w:rsidTr="006E7CFA">
        <w:tc>
          <w:tcPr>
            <w:tcW w:w="516" w:type="dxa"/>
          </w:tcPr>
          <w:p w:rsidR="00CC259B" w:rsidRPr="00A80009" w:rsidRDefault="00C0335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706" w:type="dxa"/>
          </w:tcPr>
          <w:p w:rsidR="00CC259B" w:rsidRPr="00A80009" w:rsidRDefault="00C03357" w:rsidP="00C03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социального обслуживания «Забота»</w:t>
            </w:r>
          </w:p>
        </w:tc>
        <w:tc>
          <w:tcPr>
            <w:tcW w:w="2789" w:type="dxa"/>
          </w:tcPr>
          <w:p w:rsidR="00C03357" w:rsidRDefault="00C03357" w:rsidP="00C03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403552, Волгоградская область, Клетский район, </w:t>
            </w:r>
          </w:p>
          <w:p w:rsidR="00C03357" w:rsidRDefault="00C03357" w:rsidP="00C03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Верхнечеренский, </w:t>
            </w:r>
          </w:p>
          <w:p w:rsidR="00C03357" w:rsidRDefault="00C03357" w:rsidP="00C03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пер. Больничный, д. 1, </w:t>
            </w:r>
          </w:p>
          <w:p w:rsidR="00C03357" w:rsidRDefault="00C03357" w:rsidP="00C03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(84466) 4-23-20, </w:t>
            </w:r>
          </w:p>
          <w:p w:rsidR="00C03357" w:rsidRDefault="00C03357" w:rsidP="00C03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4-23-33, 4-49-22,</w:t>
            </w:r>
          </w:p>
          <w:p w:rsidR="00CC259B" w:rsidRPr="00C03357" w:rsidRDefault="00C03357" w:rsidP="00C03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anoson</w:t>
            </w:r>
            <w:r w:rsidRPr="00C03357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zabota</w:t>
            </w:r>
            <w:r w:rsidRPr="00C03357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C03357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CC259B" w:rsidRPr="00A80009" w:rsidRDefault="00C0335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CC259B" w:rsidRPr="00A80009" w:rsidRDefault="00C03357" w:rsidP="00AC4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Государственные гранты, доходы от </w:t>
            </w:r>
            <w:r w:rsidR="00AC49D9">
              <w:rPr>
                <w:sz w:val="20"/>
              </w:rPr>
              <w:t>оказания услуг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CC259B" w:rsidRPr="00A80009" w:rsidRDefault="00C0335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C259B" w:rsidRPr="00A80009" w:rsidRDefault="00C0335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</w:t>
            </w:r>
          </w:p>
        </w:tc>
      </w:tr>
      <w:tr w:rsidR="00852120" w:rsidRPr="00A80009" w:rsidTr="006E7CFA">
        <w:tc>
          <w:tcPr>
            <w:tcW w:w="516" w:type="dxa"/>
          </w:tcPr>
          <w:p w:rsidR="00CC259B" w:rsidRPr="00A80009" w:rsidRDefault="00AC49D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706" w:type="dxa"/>
          </w:tcPr>
          <w:p w:rsidR="00CC259B" w:rsidRPr="00A80009" w:rsidRDefault="00AC49D9" w:rsidP="00AC4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социального обслуживания «Территория добра»</w:t>
            </w:r>
          </w:p>
        </w:tc>
        <w:tc>
          <w:tcPr>
            <w:tcW w:w="2789" w:type="dxa"/>
          </w:tcPr>
          <w:p w:rsidR="00AC49D9" w:rsidRDefault="00AC49D9" w:rsidP="00AC4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404105, Волгоградская область, г. Волжский, </w:t>
            </w:r>
          </w:p>
          <w:p w:rsidR="00AC49D9" w:rsidRDefault="00AC49D9" w:rsidP="00AC4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о. Зеленый, </w:t>
            </w:r>
          </w:p>
          <w:p w:rsidR="00AC49D9" w:rsidRDefault="00AC49D9" w:rsidP="00AC4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Зеленая, д. 5, </w:t>
            </w:r>
          </w:p>
          <w:p w:rsidR="00CC259B" w:rsidRPr="00AC49D9" w:rsidRDefault="00AC49D9" w:rsidP="00AC4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lastRenderedPageBreak/>
              <w:t>territoria</w:t>
            </w:r>
            <w:r w:rsidRPr="00AC49D9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dobra</w:t>
            </w:r>
            <w:r w:rsidRPr="00AC49D9">
              <w:rPr>
                <w:sz w:val="20"/>
              </w:rPr>
              <w:t>34@</w:t>
            </w:r>
            <w:r>
              <w:rPr>
                <w:sz w:val="20"/>
                <w:lang w:val="en-US"/>
              </w:rPr>
              <w:t>mail</w:t>
            </w:r>
            <w:r w:rsidRPr="00AC49D9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CC259B" w:rsidRPr="00AC49D9" w:rsidRDefault="00AC49D9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CC259B" w:rsidRPr="00AC49D9" w:rsidRDefault="00AC49D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Государственные гранты, благотворительные пожертвования, доходы</w:t>
            </w:r>
            <w:r w:rsidR="00055786" w:rsidRPr="00055786">
              <w:rPr>
                <w:sz w:val="20"/>
              </w:rPr>
              <w:br/>
            </w:r>
            <w:r>
              <w:rPr>
                <w:sz w:val="20"/>
              </w:rPr>
              <w:t xml:space="preserve"> от оказания услуг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CC259B" w:rsidRDefault="00AC49D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</w:t>
            </w:r>
            <w:r>
              <w:rPr>
                <w:sz w:val="20"/>
              </w:rPr>
              <w:lastRenderedPageBreak/>
              <w:t>педагогические, социально-трудовые, социально-правовые, срочные социальные услуги</w:t>
            </w:r>
          </w:p>
          <w:p w:rsidR="00AC49D9" w:rsidRPr="00A80009" w:rsidRDefault="00AC49D9" w:rsidP="00D24890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C259B" w:rsidRPr="00A80009" w:rsidRDefault="00AC49D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Автономная некоммерческая организация</w:t>
            </w:r>
          </w:p>
        </w:tc>
      </w:tr>
      <w:tr w:rsidR="00852120" w:rsidRPr="00A80009" w:rsidTr="006E7CFA">
        <w:tc>
          <w:tcPr>
            <w:tcW w:w="516" w:type="dxa"/>
          </w:tcPr>
          <w:p w:rsidR="00CC259B" w:rsidRPr="00A80009" w:rsidRDefault="0000785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68</w:t>
            </w:r>
          </w:p>
        </w:tc>
        <w:tc>
          <w:tcPr>
            <w:tcW w:w="2706" w:type="dxa"/>
          </w:tcPr>
          <w:p w:rsidR="00CC259B" w:rsidRPr="00A80009" w:rsidRDefault="0000785D" w:rsidP="0000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социального обслуживания «Соборникъ»</w:t>
            </w:r>
          </w:p>
        </w:tc>
        <w:tc>
          <w:tcPr>
            <w:tcW w:w="2789" w:type="dxa"/>
          </w:tcPr>
          <w:p w:rsidR="00714BB4" w:rsidRDefault="00714BB4" w:rsidP="00714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400040, Волгоградская область, г. Волгоград, </w:t>
            </w:r>
          </w:p>
          <w:p w:rsidR="00714BB4" w:rsidRDefault="00714BB4" w:rsidP="00714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им. генерала Штеменко, д. 57, </w:t>
            </w:r>
          </w:p>
          <w:p w:rsidR="00714BB4" w:rsidRDefault="00714BB4" w:rsidP="00714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(960) 873-38-40,</w:t>
            </w:r>
          </w:p>
          <w:p w:rsidR="00CC259B" w:rsidRPr="00714BB4" w:rsidRDefault="00714BB4" w:rsidP="00714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admin</w:t>
            </w:r>
            <w:r w:rsidRPr="00AC49D9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sobornik</w:t>
            </w:r>
            <w:r w:rsidRPr="00714BB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714BB4" w:rsidRPr="00714BB4" w:rsidRDefault="00714BB4" w:rsidP="00714B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sobornik.ru</w:t>
            </w:r>
          </w:p>
        </w:tc>
        <w:tc>
          <w:tcPr>
            <w:tcW w:w="1579" w:type="dxa"/>
          </w:tcPr>
          <w:p w:rsidR="00CC259B" w:rsidRPr="00055786" w:rsidRDefault="00055786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055786" w:rsidRDefault="00055786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Государственные гранты, благотворительные пожертвования, доходы </w:t>
            </w:r>
          </w:p>
          <w:p w:rsidR="00CC259B" w:rsidRPr="00A80009" w:rsidRDefault="0005578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оказания услуг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CC259B" w:rsidRPr="00A80009" w:rsidRDefault="00055786" w:rsidP="000557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C259B" w:rsidRPr="00A80009" w:rsidRDefault="0005578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</w:t>
            </w:r>
          </w:p>
        </w:tc>
      </w:tr>
      <w:tr w:rsidR="00871319" w:rsidRPr="00A80009" w:rsidTr="00DD04A2">
        <w:tc>
          <w:tcPr>
            <w:tcW w:w="14786" w:type="dxa"/>
            <w:gridSpan w:val="7"/>
          </w:tcPr>
          <w:p w:rsidR="00871319" w:rsidRPr="00871319" w:rsidRDefault="00871319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Вологодская область</w:t>
            </w:r>
          </w:p>
        </w:tc>
      </w:tr>
      <w:tr w:rsidR="00852120" w:rsidRPr="00A80009" w:rsidTr="006E7CFA">
        <w:tc>
          <w:tcPr>
            <w:tcW w:w="516" w:type="dxa"/>
          </w:tcPr>
          <w:p w:rsidR="00CC259B" w:rsidRPr="00A80009" w:rsidRDefault="0070658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706" w:type="dxa"/>
          </w:tcPr>
          <w:p w:rsidR="00CC259B" w:rsidRPr="00A80009" w:rsidRDefault="0070658D" w:rsidP="007065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учреждение социального обслуживания Вологодской области «Комплексный центр социального обслуживания населения города Вологды «Доверие»</w:t>
            </w:r>
          </w:p>
        </w:tc>
        <w:tc>
          <w:tcPr>
            <w:tcW w:w="2789" w:type="dxa"/>
          </w:tcPr>
          <w:p w:rsidR="007E5F21" w:rsidRDefault="007E5F21" w:rsidP="007E5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160000, Вологодская область, г. Вологда, </w:t>
            </w:r>
          </w:p>
          <w:p w:rsidR="007E5F21" w:rsidRDefault="007E5F21" w:rsidP="007E5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Советский проспект, д. 2 «б», </w:t>
            </w:r>
          </w:p>
          <w:p w:rsidR="007E5F21" w:rsidRDefault="007E5F21" w:rsidP="007E5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(8172) 72-23-47, </w:t>
            </w:r>
          </w:p>
          <w:p w:rsidR="007E5F21" w:rsidRDefault="007E5F21" w:rsidP="007E5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72-23-47,</w:t>
            </w:r>
          </w:p>
          <w:p w:rsidR="007E5F21" w:rsidRPr="00714BB4" w:rsidRDefault="007E5F21" w:rsidP="007E5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kcson</w:t>
            </w:r>
            <w:r w:rsidRPr="007E5F2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vologda</w:t>
            </w:r>
            <w:r w:rsidRPr="007E5F2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7E5F2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CC259B" w:rsidRPr="00A80009" w:rsidRDefault="007E5F21" w:rsidP="007E5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kcsovol.ru</w:t>
            </w:r>
          </w:p>
        </w:tc>
        <w:tc>
          <w:tcPr>
            <w:tcW w:w="1579" w:type="dxa"/>
          </w:tcPr>
          <w:p w:rsidR="00CC259B" w:rsidRPr="00A80009" w:rsidRDefault="007E5F2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CC259B" w:rsidRPr="00A80009" w:rsidRDefault="007E5F21" w:rsidP="007E5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Вологодской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CC259B" w:rsidRPr="00A80009" w:rsidRDefault="007E5F2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C259B" w:rsidRPr="00A80009" w:rsidRDefault="007E5F21" w:rsidP="007E5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>и занятости населения Вологодской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CC259B" w:rsidRPr="00A80009" w:rsidRDefault="00B0493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706" w:type="dxa"/>
          </w:tcPr>
          <w:p w:rsidR="00CC259B" w:rsidRPr="00A80009" w:rsidRDefault="00B04937" w:rsidP="00B04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учреждение социального обслуживания Вологодской области «Комплексный центр социального обслуживания населения города Череповца «Забота»</w:t>
            </w:r>
          </w:p>
        </w:tc>
        <w:tc>
          <w:tcPr>
            <w:tcW w:w="2789" w:type="dxa"/>
          </w:tcPr>
          <w:p w:rsidR="00CE2DE5" w:rsidRDefault="00CE2DE5" w:rsidP="00CE2D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162603, Вологодская область, г. Череповец, </w:t>
            </w:r>
          </w:p>
          <w:p w:rsidR="00CE2DE5" w:rsidRDefault="00CE2DE5" w:rsidP="00CE2D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Краснодонцев, д. 48, </w:t>
            </w:r>
          </w:p>
          <w:p w:rsidR="00CE2DE5" w:rsidRDefault="00CE2DE5" w:rsidP="00CE2D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(8202) 59-86-55, </w:t>
            </w:r>
          </w:p>
          <w:p w:rsidR="00CE2DE5" w:rsidRDefault="00CE2DE5" w:rsidP="00CE2D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31-50-79, 26-34-88,</w:t>
            </w:r>
          </w:p>
          <w:p w:rsidR="00CE2DE5" w:rsidRPr="00714BB4" w:rsidRDefault="00CE2DE5" w:rsidP="00CE2D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zabota</w:t>
            </w:r>
            <w:r w:rsidRPr="00CE2DE5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cherepov</w:t>
            </w:r>
            <w:r w:rsidRPr="007E5F2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7E5F2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CC259B" w:rsidRPr="00A80009" w:rsidRDefault="00CE2DE5" w:rsidP="00CE2D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zabota-cher.ru</w:t>
            </w:r>
          </w:p>
        </w:tc>
        <w:tc>
          <w:tcPr>
            <w:tcW w:w="1579" w:type="dxa"/>
          </w:tcPr>
          <w:p w:rsidR="00CC259B" w:rsidRPr="00A80009" w:rsidRDefault="00B0493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CC259B" w:rsidRPr="00A80009" w:rsidRDefault="00E033B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Вологодской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CC259B" w:rsidRPr="00A80009" w:rsidRDefault="00145F8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C259B" w:rsidRPr="00A80009" w:rsidRDefault="00145F8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>и занятости населения Вологодской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AF5D3C" w:rsidRPr="00A77E2C" w:rsidRDefault="00AF5D3C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</w:t>
            </w:r>
          </w:p>
        </w:tc>
        <w:tc>
          <w:tcPr>
            <w:tcW w:w="2706" w:type="dxa"/>
          </w:tcPr>
          <w:p w:rsidR="00AF5D3C" w:rsidRPr="00A80009" w:rsidRDefault="00AF5D3C" w:rsidP="00A77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Бюджетное учреждение социального обслуживания Вологодской области «Комплексный центр социального обслуживания </w:t>
            </w:r>
            <w:r>
              <w:rPr>
                <w:sz w:val="20"/>
              </w:rPr>
              <w:lastRenderedPageBreak/>
              <w:t>населения Кадуйского района»</w:t>
            </w:r>
          </w:p>
        </w:tc>
        <w:tc>
          <w:tcPr>
            <w:tcW w:w="2789" w:type="dxa"/>
          </w:tcPr>
          <w:p w:rsidR="00AF5D3C" w:rsidRDefault="00AF5D3C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162511, Вологодская область, Кадуйский район, </w:t>
            </w:r>
          </w:p>
          <w:p w:rsidR="00AF5D3C" w:rsidRDefault="00AF5D3C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пгт. Кадуй, ул. Октябрьская, д. 23, корп. А,</w:t>
            </w:r>
          </w:p>
          <w:p w:rsidR="00AF5D3C" w:rsidRPr="00714BB4" w:rsidRDefault="00AF5D3C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lastRenderedPageBreak/>
              <w:t>ktsson</w:t>
            </w:r>
            <w:r w:rsidRPr="00AF5D3C">
              <w:rPr>
                <w:sz w:val="20"/>
              </w:rPr>
              <w:t>10@</w:t>
            </w:r>
            <w:r>
              <w:rPr>
                <w:sz w:val="20"/>
                <w:lang w:val="en-US"/>
              </w:rPr>
              <w:t>dszn</w:t>
            </w:r>
            <w:r w:rsidRPr="00AF5D3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 w:rsidRPr="00AF5D3C">
              <w:rPr>
                <w:sz w:val="20"/>
              </w:rPr>
              <w:t>35.</w:t>
            </w:r>
            <w:r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AF5D3C" w:rsidRPr="00AF5D3C" w:rsidRDefault="00AF5D3C" w:rsidP="00DD04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kcsonkadui.soc35.ru</w:t>
            </w:r>
          </w:p>
        </w:tc>
        <w:tc>
          <w:tcPr>
            <w:tcW w:w="1579" w:type="dxa"/>
          </w:tcPr>
          <w:p w:rsidR="00AF5D3C" w:rsidRPr="003C56ED" w:rsidRDefault="003C56ED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F5D3C" w:rsidRPr="00A80009" w:rsidRDefault="00AF5D3C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Вологодской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F5D3C" w:rsidRDefault="00AF5D3C" w:rsidP="00DD04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</w:t>
            </w:r>
            <w:r>
              <w:rPr>
                <w:sz w:val="20"/>
              </w:rPr>
              <w:lastRenderedPageBreak/>
              <w:t>педагогические, социально-трудовые, социально-правовые, срочные социальные услуги</w:t>
            </w:r>
          </w:p>
          <w:p w:rsidR="003C56ED" w:rsidRPr="003C56ED" w:rsidRDefault="003C56ED" w:rsidP="00DD04A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F5D3C" w:rsidRPr="00A80009" w:rsidRDefault="00AF5D3C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 xml:space="preserve">и занятости населения </w:t>
            </w:r>
            <w:r>
              <w:rPr>
                <w:sz w:val="20"/>
              </w:rPr>
              <w:lastRenderedPageBreak/>
              <w:t>Вологодской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214917" w:rsidRPr="009E34B4" w:rsidRDefault="00214917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72</w:t>
            </w:r>
          </w:p>
        </w:tc>
        <w:tc>
          <w:tcPr>
            <w:tcW w:w="2706" w:type="dxa"/>
          </w:tcPr>
          <w:p w:rsidR="00214917" w:rsidRPr="00A80009" w:rsidRDefault="00214917" w:rsidP="009E34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учреждение социального обслуживания Вологодской области «Комплексный центр социального обслуживания населения Великоустюгского района»</w:t>
            </w:r>
          </w:p>
        </w:tc>
        <w:tc>
          <w:tcPr>
            <w:tcW w:w="2789" w:type="dxa"/>
          </w:tcPr>
          <w:p w:rsidR="00963ACB" w:rsidRDefault="00214917" w:rsidP="002149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  <w:r w:rsidR="00963ACB">
              <w:rPr>
                <w:sz w:val="20"/>
              </w:rPr>
              <w:t>319</w:t>
            </w:r>
            <w:r>
              <w:rPr>
                <w:sz w:val="20"/>
              </w:rPr>
              <w:t xml:space="preserve">, Вологодская область, </w:t>
            </w:r>
            <w:r w:rsidR="00963ACB">
              <w:rPr>
                <w:sz w:val="20"/>
              </w:rPr>
              <w:t xml:space="preserve">г. Великий Устюг, </w:t>
            </w:r>
          </w:p>
          <w:p w:rsidR="00214917" w:rsidRDefault="00214917" w:rsidP="002149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963ACB">
              <w:rPr>
                <w:sz w:val="20"/>
              </w:rPr>
              <w:t>Красная</w:t>
            </w:r>
            <w:r>
              <w:rPr>
                <w:sz w:val="20"/>
              </w:rPr>
              <w:t xml:space="preserve">, д. </w:t>
            </w:r>
            <w:r w:rsidR="00963ACB">
              <w:rPr>
                <w:sz w:val="20"/>
              </w:rPr>
              <w:t>51</w:t>
            </w:r>
            <w:r>
              <w:rPr>
                <w:sz w:val="20"/>
              </w:rPr>
              <w:t>,</w:t>
            </w:r>
          </w:p>
          <w:p w:rsidR="00963ACB" w:rsidRDefault="00963ACB" w:rsidP="002149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(81738) 2-13-24,</w:t>
            </w:r>
          </w:p>
          <w:p w:rsidR="00214917" w:rsidRPr="00714BB4" w:rsidRDefault="00214917" w:rsidP="002149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 w:rsidR="00963ACB">
              <w:rPr>
                <w:sz w:val="20"/>
                <w:lang w:val="en-US"/>
              </w:rPr>
              <w:t>soc</w:t>
            </w:r>
            <w:r w:rsidR="00963ACB" w:rsidRPr="00963ACB">
              <w:rPr>
                <w:sz w:val="20"/>
              </w:rPr>
              <w:t>_</w:t>
            </w:r>
            <w:r w:rsidR="00963ACB">
              <w:rPr>
                <w:sz w:val="20"/>
                <w:lang w:val="en-US"/>
              </w:rPr>
              <w:t>vu</w:t>
            </w:r>
            <w:r w:rsidR="00963ACB" w:rsidRPr="00963ACB">
              <w:rPr>
                <w:sz w:val="20"/>
              </w:rPr>
              <w:t>@</w:t>
            </w:r>
            <w:r w:rsidR="00963ACB">
              <w:rPr>
                <w:sz w:val="20"/>
                <w:lang w:val="en-US"/>
              </w:rPr>
              <w:t>mail</w:t>
            </w:r>
            <w:r w:rsidR="00963ACB" w:rsidRPr="00963ACB">
              <w:rPr>
                <w:sz w:val="20"/>
              </w:rPr>
              <w:t>.</w:t>
            </w:r>
            <w:r w:rsidR="00963ACB"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214917" w:rsidRPr="00A80009" w:rsidRDefault="00214917" w:rsidP="00963A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kcson</w:t>
            </w:r>
            <w:r w:rsidR="00963ACB">
              <w:rPr>
                <w:sz w:val="20"/>
                <w:lang w:val="en-US"/>
              </w:rPr>
              <w:t>vu</w:t>
            </w:r>
            <w:r w:rsidR="00963ACB" w:rsidRPr="006B5FC1">
              <w:rPr>
                <w:sz w:val="20"/>
              </w:rPr>
              <w:t>.</w:t>
            </w:r>
            <w:r w:rsidR="00963ACB">
              <w:rPr>
                <w:sz w:val="20"/>
                <w:lang w:val="en-US"/>
              </w:rPr>
              <w:t>vlg</w:t>
            </w:r>
            <w:r w:rsidR="00963ACB" w:rsidRPr="006B5FC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soc</w:t>
            </w:r>
            <w:r w:rsidR="00963ACB">
              <w:rPr>
                <w:sz w:val="20"/>
                <w:lang w:val="en-US"/>
              </w:rPr>
              <w:t>info</w:t>
            </w:r>
            <w:r w:rsidRPr="00963AC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214917" w:rsidRPr="00A80009" w:rsidRDefault="0021491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14917" w:rsidRPr="00A80009" w:rsidRDefault="00214917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Вологодской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14917" w:rsidRPr="00214917" w:rsidRDefault="00214917" w:rsidP="002149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14917" w:rsidRPr="00A80009" w:rsidRDefault="00214917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>и занятости населения Вологодской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6B5FC1" w:rsidRPr="006B5FC1" w:rsidRDefault="006B5FC1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2706" w:type="dxa"/>
          </w:tcPr>
          <w:p w:rsidR="006B5FC1" w:rsidRPr="00A80009" w:rsidRDefault="006B5FC1" w:rsidP="007E6E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социального обслуживания Вологодской области «Комплексный центр социального обслуживания населения» Бабаевского района</w:t>
            </w:r>
          </w:p>
        </w:tc>
        <w:tc>
          <w:tcPr>
            <w:tcW w:w="2789" w:type="dxa"/>
          </w:tcPr>
          <w:p w:rsidR="006B5FC1" w:rsidRDefault="006B5FC1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162480, Вологодская область, г. Бабаево, </w:t>
            </w:r>
          </w:p>
          <w:p w:rsidR="006B5FC1" w:rsidRDefault="006B5FC1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Интернациональная, д. 42,</w:t>
            </w:r>
          </w:p>
          <w:p w:rsidR="006B5FC1" w:rsidRDefault="006B5FC1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(81743) 2-12-32, </w:t>
            </w:r>
          </w:p>
          <w:p w:rsidR="006B5FC1" w:rsidRDefault="006B5FC1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2-12-32,</w:t>
            </w:r>
          </w:p>
          <w:p w:rsidR="006B5FC1" w:rsidRPr="00714BB4" w:rsidRDefault="006B5FC1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soc</w:t>
            </w:r>
            <w:r w:rsidRPr="00963ACB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vu</w:t>
            </w:r>
            <w:r w:rsidRPr="00963ACB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963AC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6B5FC1" w:rsidRPr="006B5FC1" w:rsidRDefault="006B5FC1" w:rsidP="006B5F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soc-zentr.ru</w:t>
            </w:r>
          </w:p>
        </w:tc>
        <w:tc>
          <w:tcPr>
            <w:tcW w:w="1579" w:type="dxa"/>
          </w:tcPr>
          <w:p w:rsidR="006B5FC1" w:rsidRPr="006B5FC1" w:rsidRDefault="006B5FC1" w:rsidP="00DD04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5FC1" w:rsidRPr="00A80009" w:rsidRDefault="006B5FC1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Вологодской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6B5FC1" w:rsidRPr="00214917" w:rsidRDefault="006B5FC1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5FC1" w:rsidRPr="00A80009" w:rsidRDefault="006B5FC1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>и занятости населения Вологодской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761B6E" w:rsidRPr="002A6750" w:rsidRDefault="00761B6E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2706" w:type="dxa"/>
          </w:tcPr>
          <w:p w:rsidR="00761B6E" w:rsidRPr="00A80009" w:rsidRDefault="00761B6E" w:rsidP="007E6E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социального обслуживания Вологодской области «Комплексный центр социального обслуживания населения» Бабушкинского района</w:t>
            </w:r>
          </w:p>
        </w:tc>
        <w:tc>
          <w:tcPr>
            <w:tcW w:w="2789" w:type="dxa"/>
          </w:tcPr>
          <w:p w:rsidR="00761B6E" w:rsidRDefault="00761B6E" w:rsidP="002A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161344, Вологодская область, Бабушкинский район, </w:t>
            </w:r>
          </w:p>
          <w:p w:rsidR="00761B6E" w:rsidRDefault="00761B6E" w:rsidP="002A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им. Бабушкина, </w:t>
            </w:r>
          </w:p>
          <w:p w:rsidR="00761B6E" w:rsidRDefault="00761B6E" w:rsidP="002A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Строителей, д. 2 «а»,</w:t>
            </w:r>
          </w:p>
          <w:p w:rsidR="00761B6E" w:rsidRDefault="00761B6E" w:rsidP="002A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(81745) 2-13-63,</w:t>
            </w:r>
          </w:p>
          <w:p w:rsidR="00761B6E" w:rsidRPr="00714BB4" w:rsidRDefault="00761B6E" w:rsidP="002A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con</w:t>
            </w:r>
            <w:r w:rsidRPr="00B15F4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babushkino</w:t>
            </w:r>
            <w:r w:rsidRPr="00963ACB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963AC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761B6E" w:rsidRPr="00761B6E" w:rsidRDefault="00761B6E" w:rsidP="00B15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kcsonbabushkino.soc35.ru</w:t>
            </w:r>
          </w:p>
        </w:tc>
        <w:tc>
          <w:tcPr>
            <w:tcW w:w="1579" w:type="dxa"/>
          </w:tcPr>
          <w:p w:rsidR="00761B6E" w:rsidRPr="00A80009" w:rsidRDefault="00761B6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761B6E" w:rsidRPr="00A80009" w:rsidRDefault="00761B6E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Вологодской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761B6E" w:rsidRPr="00214917" w:rsidRDefault="00761B6E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761B6E" w:rsidRPr="00A80009" w:rsidRDefault="00761B6E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>и занятости населения Вологодской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6C5578" w:rsidRPr="00A80009" w:rsidRDefault="006C557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706" w:type="dxa"/>
          </w:tcPr>
          <w:p w:rsidR="006C5578" w:rsidRPr="00A80009" w:rsidRDefault="006C5578" w:rsidP="007E6E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Муниципальное бюджетное учреждение социального обслуживания Вологодской области «Комплексный центр социального обслуживания населения» </w:t>
            </w:r>
            <w:r>
              <w:rPr>
                <w:sz w:val="20"/>
              </w:rPr>
              <w:lastRenderedPageBreak/>
              <w:t>Верховажского района</w:t>
            </w:r>
          </w:p>
        </w:tc>
        <w:tc>
          <w:tcPr>
            <w:tcW w:w="2789" w:type="dxa"/>
          </w:tcPr>
          <w:p w:rsidR="006C5578" w:rsidRDefault="006C5578" w:rsidP="00B874C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162300, Вологодская область, Верховажский район, </w:t>
            </w:r>
          </w:p>
          <w:p w:rsidR="006C5578" w:rsidRDefault="006C5578" w:rsidP="00B874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Верховажье, </w:t>
            </w:r>
          </w:p>
          <w:p w:rsidR="006C5578" w:rsidRDefault="006C5578" w:rsidP="00B874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Луначарского, д. 4 «а»,</w:t>
            </w:r>
          </w:p>
          <w:p w:rsidR="006C5578" w:rsidRDefault="006C5578" w:rsidP="00B874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(8172) 23-01-36, </w:t>
            </w:r>
          </w:p>
          <w:p w:rsidR="006C5578" w:rsidRDefault="006C5578" w:rsidP="00B874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23-01-47,</w:t>
            </w:r>
          </w:p>
          <w:p w:rsidR="006C5578" w:rsidRPr="00714BB4" w:rsidRDefault="006C5578" w:rsidP="00B874C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эл. почта: </w:t>
            </w:r>
            <w:r>
              <w:rPr>
                <w:sz w:val="20"/>
                <w:lang w:val="en-US"/>
              </w:rPr>
              <w:t>depsoc</w:t>
            </w:r>
            <w:r w:rsidRPr="00B874C0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gov</w:t>
            </w:r>
            <w:r w:rsidRPr="00B874C0">
              <w:rPr>
                <w:sz w:val="20"/>
              </w:rPr>
              <w:t>35.</w:t>
            </w:r>
            <w:r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6C5578" w:rsidRPr="006C5578" w:rsidRDefault="006C5578" w:rsidP="00B874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kcsonverhov.ru</w:t>
            </w:r>
          </w:p>
        </w:tc>
        <w:tc>
          <w:tcPr>
            <w:tcW w:w="1579" w:type="dxa"/>
          </w:tcPr>
          <w:p w:rsidR="006C5578" w:rsidRPr="00A80009" w:rsidRDefault="006C557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C5578" w:rsidRPr="00A80009" w:rsidRDefault="006C5578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Вологодской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6C5578" w:rsidRDefault="006C5578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</w:t>
            </w:r>
            <w:r>
              <w:rPr>
                <w:sz w:val="20"/>
              </w:rPr>
              <w:lastRenderedPageBreak/>
              <w:t>социально-трудовые, социально-правовые, срочные социальные услуги</w:t>
            </w:r>
          </w:p>
          <w:p w:rsidR="0013475E" w:rsidRDefault="0013475E" w:rsidP="00DD04A2">
            <w:pPr>
              <w:jc w:val="center"/>
              <w:rPr>
                <w:sz w:val="20"/>
              </w:rPr>
            </w:pPr>
          </w:p>
          <w:p w:rsidR="0013475E" w:rsidRPr="00214917" w:rsidRDefault="0013475E" w:rsidP="00DD04A2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C5578" w:rsidRPr="00A80009" w:rsidRDefault="006C5578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>и занятости населения Вологодской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E03428" w:rsidRPr="00A80009" w:rsidRDefault="00E0342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76</w:t>
            </w:r>
          </w:p>
        </w:tc>
        <w:tc>
          <w:tcPr>
            <w:tcW w:w="2706" w:type="dxa"/>
          </w:tcPr>
          <w:p w:rsidR="00E03428" w:rsidRPr="00A80009" w:rsidRDefault="00E03428" w:rsidP="007E6E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социального обслуживания Вологодской области «Комплексный центр социального обслуживания населения» Вожегодского района</w:t>
            </w:r>
          </w:p>
        </w:tc>
        <w:tc>
          <w:tcPr>
            <w:tcW w:w="2789" w:type="dxa"/>
          </w:tcPr>
          <w:p w:rsidR="00E03428" w:rsidRDefault="00E03428" w:rsidP="00E03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162160, Вологодская область, Вожегодский район, </w:t>
            </w:r>
          </w:p>
          <w:p w:rsidR="00E03428" w:rsidRDefault="00E03428" w:rsidP="00E03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Вожега, </w:t>
            </w:r>
          </w:p>
          <w:p w:rsidR="00E03428" w:rsidRDefault="00E03428" w:rsidP="00E03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пер. Октябрьский, д. 17,</w:t>
            </w:r>
          </w:p>
          <w:p w:rsidR="00E03428" w:rsidRDefault="00E03428" w:rsidP="00E03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(81744) 2-29-14,</w:t>
            </w:r>
          </w:p>
          <w:p w:rsidR="00E03428" w:rsidRPr="00714BB4" w:rsidRDefault="00E03428" w:rsidP="00E03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tc</w:t>
            </w:r>
            <w:r w:rsidRPr="00E03428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r</w:t>
            </w:r>
            <w:r w:rsidRPr="00E03428">
              <w:rPr>
                <w:sz w:val="20"/>
              </w:rPr>
              <w:t>6@</w:t>
            </w:r>
            <w:r>
              <w:rPr>
                <w:sz w:val="20"/>
                <w:lang w:val="en-US"/>
              </w:rPr>
              <w:t>dszn</w:t>
            </w:r>
            <w:r w:rsidRPr="00E0342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 w:rsidRPr="00E03428">
              <w:rPr>
                <w:sz w:val="20"/>
              </w:rPr>
              <w:t>35.</w:t>
            </w:r>
            <w:r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E03428" w:rsidRPr="00A80009" w:rsidRDefault="00E03428" w:rsidP="00E03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kcsonvozhega</w:t>
            </w:r>
            <w:r w:rsidRPr="00E0342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soc35.ru</w:t>
            </w:r>
          </w:p>
        </w:tc>
        <w:tc>
          <w:tcPr>
            <w:tcW w:w="1579" w:type="dxa"/>
          </w:tcPr>
          <w:p w:rsidR="00E03428" w:rsidRPr="00A80009" w:rsidRDefault="00E0342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03428" w:rsidRPr="00A80009" w:rsidRDefault="00E03428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Вологодской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03428" w:rsidRDefault="00E03428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  <w:p w:rsidR="00E03428" w:rsidRDefault="00E03428" w:rsidP="00DD04A2">
            <w:pPr>
              <w:jc w:val="center"/>
              <w:rPr>
                <w:sz w:val="20"/>
              </w:rPr>
            </w:pPr>
          </w:p>
          <w:p w:rsidR="00E03428" w:rsidRPr="00214917" w:rsidRDefault="00E03428" w:rsidP="00DD04A2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03428" w:rsidRPr="00A80009" w:rsidRDefault="00E03428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>и занятости населения Вологодской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424DC7" w:rsidRDefault="00424DC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706" w:type="dxa"/>
          </w:tcPr>
          <w:p w:rsidR="00424DC7" w:rsidRDefault="00424DC7" w:rsidP="007E6E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социального обслуживания Вологодской области «Комплексный центр социального обслуживания населения» Сямженского района</w:t>
            </w:r>
          </w:p>
        </w:tc>
        <w:tc>
          <w:tcPr>
            <w:tcW w:w="2789" w:type="dxa"/>
          </w:tcPr>
          <w:p w:rsidR="00424DC7" w:rsidRDefault="00424DC7" w:rsidP="003652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162220, Вологодская область, Сямженский район, </w:t>
            </w:r>
          </w:p>
          <w:p w:rsidR="00424DC7" w:rsidRDefault="00424DC7" w:rsidP="003652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Ногинская, </w:t>
            </w:r>
          </w:p>
          <w:p w:rsidR="00424DC7" w:rsidRDefault="00424DC7" w:rsidP="003652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Поспелова, д. 3,</w:t>
            </w:r>
          </w:p>
          <w:p w:rsidR="00424DC7" w:rsidRDefault="00424DC7" w:rsidP="003652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(81752) 2-13-86,</w:t>
            </w:r>
          </w:p>
          <w:p w:rsidR="00424DC7" w:rsidRPr="00714BB4" w:rsidRDefault="00424DC7" w:rsidP="003652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zentr</w:t>
            </w:r>
            <w:r w:rsidRPr="003A6491">
              <w:rPr>
                <w:sz w:val="20"/>
              </w:rPr>
              <w:t>.16@</w:t>
            </w:r>
            <w:r>
              <w:rPr>
                <w:sz w:val="20"/>
                <w:lang w:val="en-US"/>
              </w:rPr>
              <w:t>yandex</w:t>
            </w:r>
            <w:r w:rsidRPr="003A649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424DC7" w:rsidRDefault="00424DC7" w:rsidP="003A64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kcsonsjamzha.soc35.ru</w:t>
            </w:r>
          </w:p>
        </w:tc>
        <w:tc>
          <w:tcPr>
            <w:tcW w:w="1579" w:type="dxa"/>
          </w:tcPr>
          <w:p w:rsidR="00424DC7" w:rsidRDefault="00424DC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424DC7" w:rsidRPr="00A80009" w:rsidRDefault="00424DC7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Вологодской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424DC7" w:rsidRPr="00214917" w:rsidRDefault="00424DC7" w:rsidP="00424D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24DC7" w:rsidRPr="00A80009" w:rsidRDefault="00424DC7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>и занятости населения Вологодской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DD04A2" w:rsidRDefault="00DD04A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706" w:type="dxa"/>
          </w:tcPr>
          <w:p w:rsidR="00DD04A2" w:rsidRDefault="00DD04A2" w:rsidP="007E6E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социального обслуживания Вологодской области «Комплексный центр социального обслуживания населения» Тарногского района</w:t>
            </w:r>
          </w:p>
        </w:tc>
        <w:tc>
          <w:tcPr>
            <w:tcW w:w="2789" w:type="dxa"/>
          </w:tcPr>
          <w:p w:rsidR="00DD04A2" w:rsidRDefault="00DD04A2" w:rsidP="00A87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161360, Вологодская область, Тарногский район, </w:t>
            </w:r>
          </w:p>
          <w:p w:rsidR="00DD04A2" w:rsidRDefault="00DD04A2" w:rsidP="00A87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Тарногский Городок, </w:t>
            </w:r>
          </w:p>
          <w:p w:rsidR="00DD04A2" w:rsidRDefault="00DD04A2" w:rsidP="00A87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Советская, д. 39,</w:t>
            </w:r>
          </w:p>
          <w:p w:rsidR="00DD04A2" w:rsidRDefault="00DD04A2" w:rsidP="00A87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(81748) 2-13-60,</w:t>
            </w:r>
          </w:p>
          <w:p w:rsidR="00DD04A2" w:rsidRPr="00714BB4" w:rsidRDefault="00DD04A2" w:rsidP="00A87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kcson</w:t>
            </w:r>
            <w:r w:rsidRPr="00A8741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tarnoga</w:t>
            </w:r>
            <w:r w:rsidRPr="003A649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3A649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DD04A2" w:rsidRDefault="00DD04A2" w:rsidP="00A87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сайт: ксцон-тарнога.рф</w:t>
            </w:r>
          </w:p>
        </w:tc>
        <w:tc>
          <w:tcPr>
            <w:tcW w:w="1579" w:type="dxa"/>
          </w:tcPr>
          <w:p w:rsidR="00DD04A2" w:rsidRDefault="00DD04A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DD04A2" w:rsidRPr="00A80009" w:rsidRDefault="00DD04A2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Вологодской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D04A2" w:rsidRPr="00214917" w:rsidRDefault="00DD04A2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D04A2" w:rsidRPr="00A80009" w:rsidRDefault="00DD04A2" w:rsidP="00DD0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>и занятости населения Вологодской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E949B8" w:rsidRDefault="00E949B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706" w:type="dxa"/>
          </w:tcPr>
          <w:p w:rsidR="00E949B8" w:rsidRDefault="00E949B8" w:rsidP="007E6E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Муниципальное бюджетное учреждение социального обслуживания Вологодской области «Комплексный </w:t>
            </w:r>
            <w:r>
              <w:rPr>
                <w:sz w:val="20"/>
              </w:rPr>
              <w:lastRenderedPageBreak/>
              <w:t>центр социального обслуживания населения» Тотемского района</w:t>
            </w:r>
          </w:p>
        </w:tc>
        <w:tc>
          <w:tcPr>
            <w:tcW w:w="2789" w:type="dxa"/>
          </w:tcPr>
          <w:p w:rsidR="00E949B8" w:rsidRDefault="00E949B8" w:rsidP="007F216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161300, Вологодская область, г. Тотьма, ул. Садовая, д. 51,</w:t>
            </w:r>
          </w:p>
          <w:p w:rsidR="00E949B8" w:rsidRDefault="00E949B8" w:rsidP="007F2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(81739) 2-32-80,</w:t>
            </w:r>
          </w:p>
          <w:p w:rsidR="00E949B8" w:rsidRPr="00714BB4" w:rsidRDefault="00E949B8" w:rsidP="007F2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2-41-42, эл. почта: </w:t>
            </w:r>
            <w:r>
              <w:rPr>
                <w:sz w:val="20"/>
                <w:lang w:val="en-US"/>
              </w:rPr>
              <w:lastRenderedPageBreak/>
              <w:t>KCSON</w:t>
            </w:r>
            <w:r w:rsidRPr="007F2163">
              <w:rPr>
                <w:sz w:val="20"/>
              </w:rPr>
              <w:t>35</w:t>
            </w:r>
            <w:r w:rsidRPr="003A649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3A649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E949B8" w:rsidRPr="007F2163" w:rsidRDefault="00E949B8" w:rsidP="007F2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kcsontotma.soc35.ru</w:t>
            </w:r>
          </w:p>
        </w:tc>
        <w:tc>
          <w:tcPr>
            <w:tcW w:w="1579" w:type="dxa"/>
          </w:tcPr>
          <w:p w:rsidR="00E949B8" w:rsidRDefault="00E949B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949B8" w:rsidRPr="00A80009" w:rsidRDefault="00E949B8" w:rsidP="00C74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Вологодской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949B8" w:rsidRPr="00214917" w:rsidRDefault="00E949B8" w:rsidP="00C74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</w:t>
            </w:r>
            <w:r>
              <w:rPr>
                <w:sz w:val="20"/>
              </w:rPr>
              <w:lastRenderedPageBreak/>
              <w:t>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949B8" w:rsidRPr="00A80009" w:rsidRDefault="00E949B8" w:rsidP="00C748B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и занятости населения Вологодской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91408D" w:rsidRDefault="0091408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</w:t>
            </w:r>
          </w:p>
        </w:tc>
        <w:tc>
          <w:tcPr>
            <w:tcW w:w="2706" w:type="dxa"/>
          </w:tcPr>
          <w:p w:rsidR="0091408D" w:rsidRDefault="0091408D" w:rsidP="007E6E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социального обслуживания Вологодской области «Комплексный центр социального обслуживания населения» Усть-Кубинского района</w:t>
            </w:r>
          </w:p>
        </w:tc>
        <w:tc>
          <w:tcPr>
            <w:tcW w:w="2789" w:type="dxa"/>
          </w:tcPr>
          <w:p w:rsidR="0091408D" w:rsidRDefault="0091408D" w:rsidP="0043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161140, Вологодская область, Усть-Кубинский район, </w:t>
            </w:r>
          </w:p>
          <w:p w:rsidR="0091408D" w:rsidRDefault="0091408D" w:rsidP="0043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Устье, ул. Октябрьская, </w:t>
            </w:r>
          </w:p>
          <w:p w:rsidR="0091408D" w:rsidRDefault="0091408D" w:rsidP="0043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11, тел.: 8 (81753) 2-19-62,</w:t>
            </w:r>
          </w:p>
          <w:p w:rsidR="0091408D" w:rsidRPr="00714BB4" w:rsidRDefault="0091408D" w:rsidP="0043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2-19-52, эл. почта: </w:t>
            </w:r>
            <w:r>
              <w:rPr>
                <w:sz w:val="20"/>
                <w:lang w:val="en-US"/>
              </w:rPr>
              <w:t>tc</w:t>
            </w:r>
            <w:r w:rsidRPr="004352C2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r</w:t>
            </w:r>
            <w:r w:rsidRPr="004352C2">
              <w:rPr>
                <w:sz w:val="20"/>
              </w:rPr>
              <w:t>19@</w:t>
            </w:r>
            <w:r>
              <w:rPr>
                <w:sz w:val="20"/>
                <w:lang w:val="en-US"/>
              </w:rPr>
              <w:t>gov</w:t>
            </w:r>
            <w:r w:rsidRPr="004352C2">
              <w:rPr>
                <w:sz w:val="20"/>
              </w:rPr>
              <w:t>35</w:t>
            </w:r>
            <w:r w:rsidRPr="003A649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91408D" w:rsidRDefault="0091408D" w:rsidP="0043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kcsonkubena.soc35.ru</w:t>
            </w:r>
          </w:p>
        </w:tc>
        <w:tc>
          <w:tcPr>
            <w:tcW w:w="1579" w:type="dxa"/>
          </w:tcPr>
          <w:p w:rsidR="0091408D" w:rsidRDefault="0091408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1408D" w:rsidRPr="00A80009" w:rsidRDefault="0091408D" w:rsidP="00C74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Вологодской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1408D" w:rsidRPr="00214917" w:rsidRDefault="0091408D" w:rsidP="00C74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91408D" w:rsidRPr="00A80009" w:rsidRDefault="0091408D" w:rsidP="00C74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>и занятости населения Вологодской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3E799B" w:rsidRPr="00A80009" w:rsidRDefault="003E799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706" w:type="dxa"/>
          </w:tcPr>
          <w:p w:rsidR="003E799B" w:rsidRPr="00A80009" w:rsidRDefault="003E799B" w:rsidP="00E34D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социального обслуживания Вологодской области «Комплексный центр социального обслуживания населения» Чагодощенского района</w:t>
            </w:r>
          </w:p>
        </w:tc>
        <w:tc>
          <w:tcPr>
            <w:tcW w:w="2789" w:type="dxa"/>
          </w:tcPr>
          <w:p w:rsidR="003E799B" w:rsidRDefault="003E799B" w:rsidP="00451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162400, Вологодская область, Чагодощенский район, </w:t>
            </w:r>
          </w:p>
          <w:p w:rsidR="003E799B" w:rsidRDefault="003E799B" w:rsidP="00451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Чагода, ул. Школьная, </w:t>
            </w:r>
          </w:p>
          <w:p w:rsidR="003E799B" w:rsidRDefault="003E799B" w:rsidP="00451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23, тел.: 8 (8172) 23-01-36,</w:t>
            </w:r>
          </w:p>
          <w:p w:rsidR="003E799B" w:rsidRPr="00714BB4" w:rsidRDefault="003E799B" w:rsidP="00451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23-01-36, эл. почта: </w:t>
            </w:r>
            <w:r>
              <w:rPr>
                <w:sz w:val="20"/>
                <w:lang w:val="en-US"/>
              </w:rPr>
              <w:t>depsoc</w:t>
            </w:r>
            <w:r w:rsidRPr="004352C2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gov</w:t>
            </w:r>
            <w:r w:rsidRPr="004352C2">
              <w:rPr>
                <w:sz w:val="20"/>
              </w:rPr>
              <w:t>35</w:t>
            </w:r>
            <w:r w:rsidRPr="003A649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714BB4">
              <w:rPr>
                <w:sz w:val="20"/>
              </w:rPr>
              <w:t>,</w:t>
            </w:r>
          </w:p>
          <w:p w:rsidR="003E799B" w:rsidRPr="00A80009" w:rsidRDefault="003E799B" w:rsidP="00451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socium</w:t>
            </w:r>
            <w:r w:rsidRPr="00451647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 w:rsidRPr="00451647">
              <w:rPr>
                <w:sz w:val="20"/>
              </w:rPr>
              <w:t>35.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3E799B" w:rsidRPr="003E799B" w:rsidRDefault="003E799B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3E799B" w:rsidRPr="00A80009" w:rsidRDefault="003E799B" w:rsidP="00C74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Вологодской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E799B" w:rsidRPr="00214917" w:rsidRDefault="003E799B" w:rsidP="00C74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E799B" w:rsidRPr="00A80009" w:rsidRDefault="003E799B" w:rsidP="00C74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  <w:r>
              <w:rPr>
                <w:sz w:val="20"/>
              </w:rPr>
              <w:br/>
              <w:t>и занятости населения Вологодской области</w:t>
            </w:r>
          </w:p>
        </w:tc>
      </w:tr>
      <w:tr w:rsidR="00CC12B5" w:rsidRPr="00A80009" w:rsidTr="00C748B8">
        <w:tc>
          <w:tcPr>
            <w:tcW w:w="14786" w:type="dxa"/>
            <w:gridSpan w:val="7"/>
          </w:tcPr>
          <w:p w:rsidR="00CC12B5" w:rsidRPr="00CC12B5" w:rsidRDefault="00CC12B5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Воронежская область</w:t>
            </w:r>
          </w:p>
        </w:tc>
      </w:tr>
      <w:tr w:rsidR="00852120" w:rsidRPr="00A80009" w:rsidTr="006E7CFA">
        <w:tc>
          <w:tcPr>
            <w:tcW w:w="516" w:type="dxa"/>
          </w:tcPr>
          <w:p w:rsidR="00A35C21" w:rsidRPr="00A80009" w:rsidRDefault="00CC12B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706" w:type="dxa"/>
          </w:tcPr>
          <w:p w:rsidR="00A35C21" w:rsidRPr="00A80009" w:rsidRDefault="00155B09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по реабилитации и адаптации лиц, освободившихся из мест лишения свободы «Назорей»</w:t>
            </w:r>
          </w:p>
        </w:tc>
        <w:tc>
          <w:tcPr>
            <w:tcW w:w="2789" w:type="dxa"/>
          </w:tcPr>
          <w:p w:rsidR="00155B09" w:rsidRDefault="00155B09" w:rsidP="00155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394026, Воронежская область, г. Воронеж, </w:t>
            </w:r>
          </w:p>
          <w:p w:rsidR="00155B09" w:rsidRDefault="00155B09" w:rsidP="00155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Дружинников, д. 15, </w:t>
            </w:r>
          </w:p>
          <w:p w:rsidR="00155B09" w:rsidRDefault="00155B09" w:rsidP="00155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(473) 246-55-54, </w:t>
            </w:r>
          </w:p>
          <w:p w:rsidR="00A35C21" w:rsidRPr="00155B09" w:rsidRDefault="00155B09" w:rsidP="00155B0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malahov</w:t>
            </w:r>
            <w:r w:rsidRPr="00155B09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nazorey</w:t>
            </w:r>
            <w:r w:rsidRPr="00155B09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155B09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A35C21" w:rsidRPr="00635489" w:rsidRDefault="00635489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35489" w:rsidRDefault="0063548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</w:p>
          <w:p w:rsidR="00A35C21" w:rsidRPr="00635489" w:rsidRDefault="0063548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государственные гранты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35C21" w:rsidRPr="00A80009" w:rsidRDefault="0063548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35C21" w:rsidRPr="00A80009" w:rsidRDefault="0063548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</w:t>
            </w:r>
          </w:p>
        </w:tc>
      </w:tr>
      <w:tr w:rsidR="00852120" w:rsidRPr="00A80009" w:rsidTr="006E7CFA">
        <w:tc>
          <w:tcPr>
            <w:tcW w:w="516" w:type="dxa"/>
          </w:tcPr>
          <w:p w:rsidR="00A35C21" w:rsidRPr="00A80009" w:rsidRDefault="0045151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706" w:type="dxa"/>
          </w:tcPr>
          <w:p w:rsidR="00A35C21" w:rsidRPr="00A80009" w:rsidRDefault="0045151D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«Благотворительный фонд святителя Антония Смирницкого»</w:t>
            </w:r>
          </w:p>
        </w:tc>
        <w:tc>
          <w:tcPr>
            <w:tcW w:w="2789" w:type="dxa"/>
          </w:tcPr>
          <w:p w:rsidR="0045151D" w:rsidRDefault="0045151D" w:rsidP="00451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3940</w:t>
            </w:r>
            <w:r w:rsidR="00AA1AFF">
              <w:rPr>
                <w:sz w:val="20"/>
              </w:rPr>
              <w:t>3</w:t>
            </w:r>
            <w:r>
              <w:rPr>
                <w:sz w:val="20"/>
              </w:rPr>
              <w:t xml:space="preserve">6, Воронежская область, г. Воронеж, </w:t>
            </w:r>
          </w:p>
          <w:p w:rsidR="00AA1AFF" w:rsidRDefault="0045151D" w:rsidP="00451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AA1AFF">
              <w:rPr>
                <w:sz w:val="20"/>
              </w:rPr>
              <w:t xml:space="preserve">Освобождения Труда, </w:t>
            </w:r>
          </w:p>
          <w:p w:rsidR="0045151D" w:rsidRDefault="0045151D" w:rsidP="00451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="00AA1AFF">
              <w:rPr>
                <w:sz w:val="20"/>
              </w:rPr>
              <w:t>20</w:t>
            </w:r>
            <w:r>
              <w:rPr>
                <w:sz w:val="20"/>
              </w:rPr>
              <w:t>, тел.: 8 (</w:t>
            </w:r>
            <w:r w:rsidR="00AA1AFF">
              <w:rPr>
                <w:sz w:val="20"/>
              </w:rPr>
              <w:t>800</w:t>
            </w:r>
            <w:r>
              <w:rPr>
                <w:sz w:val="20"/>
              </w:rPr>
              <w:t xml:space="preserve">) </w:t>
            </w:r>
            <w:r w:rsidR="00AA1AFF">
              <w:rPr>
                <w:sz w:val="20"/>
              </w:rPr>
              <w:t>550</w:t>
            </w:r>
            <w:r>
              <w:rPr>
                <w:sz w:val="20"/>
              </w:rPr>
              <w:t>-</w:t>
            </w:r>
            <w:r w:rsidR="00AA1AFF">
              <w:rPr>
                <w:sz w:val="20"/>
              </w:rPr>
              <w:t>11</w:t>
            </w:r>
            <w:r>
              <w:rPr>
                <w:sz w:val="20"/>
              </w:rPr>
              <w:t>-</w:t>
            </w:r>
            <w:r w:rsidR="00AA1AFF">
              <w:rPr>
                <w:sz w:val="20"/>
              </w:rPr>
              <w:t>72</w:t>
            </w:r>
            <w:r>
              <w:rPr>
                <w:sz w:val="20"/>
              </w:rPr>
              <w:t xml:space="preserve">, </w:t>
            </w:r>
          </w:p>
          <w:p w:rsidR="00A35C21" w:rsidRPr="00AA1AFF" w:rsidRDefault="0045151D" w:rsidP="00AA1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 w:rsidR="00AA1AFF">
              <w:rPr>
                <w:sz w:val="20"/>
                <w:lang w:val="en-US"/>
              </w:rPr>
              <w:t>apologet</w:t>
            </w:r>
            <w:r w:rsidR="00AA1AFF" w:rsidRPr="00AA1AFF">
              <w:rPr>
                <w:sz w:val="20"/>
              </w:rPr>
              <w:t>-</w:t>
            </w:r>
            <w:r w:rsidR="00AA1AFF">
              <w:rPr>
                <w:sz w:val="20"/>
                <w:lang w:val="en-US"/>
              </w:rPr>
              <w:lastRenderedPageBreak/>
              <w:t>let</w:t>
            </w:r>
            <w:r w:rsidR="00AA1AFF" w:rsidRPr="00AA1AFF">
              <w:rPr>
                <w:sz w:val="20"/>
              </w:rPr>
              <w:t>@</w:t>
            </w:r>
            <w:r w:rsidR="00AA1AFF">
              <w:rPr>
                <w:sz w:val="20"/>
                <w:lang w:val="en-US"/>
              </w:rPr>
              <w:t>mail</w:t>
            </w:r>
            <w:r w:rsidR="00AA1AFF" w:rsidRPr="00AA1AFF">
              <w:rPr>
                <w:sz w:val="20"/>
              </w:rPr>
              <w:t>.</w:t>
            </w:r>
            <w:r w:rsidR="00AA1AFF">
              <w:rPr>
                <w:sz w:val="20"/>
                <w:lang w:val="en-US"/>
              </w:rPr>
              <w:t>ru</w:t>
            </w:r>
            <w:r w:rsidR="00AA1AFF" w:rsidRPr="00AA1AFF">
              <w:rPr>
                <w:sz w:val="20"/>
              </w:rPr>
              <w:t xml:space="preserve">, </w:t>
            </w:r>
            <w:r w:rsidR="00AA1AFF">
              <w:rPr>
                <w:sz w:val="20"/>
              </w:rPr>
              <w:t xml:space="preserve">сайт: </w:t>
            </w:r>
            <w:r w:rsidR="00AA1AFF">
              <w:rPr>
                <w:sz w:val="20"/>
                <w:lang w:val="en-US"/>
              </w:rPr>
              <w:t>socburo</w:t>
            </w:r>
            <w:r w:rsidR="00AA1AFF" w:rsidRPr="00AA1AFF">
              <w:rPr>
                <w:sz w:val="20"/>
              </w:rPr>
              <w:t>.</w:t>
            </w:r>
            <w:r w:rsidR="00AA1AFF"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A35C21" w:rsidRPr="00163FD2" w:rsidRDefault="00163FD2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28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35C21" w:rsidRPr="00163FD2" w:rsidRDefault="00163FD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Благотворительные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35C21" w:rsidRDefault="00163FD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</w:t>
            </w:r>
            <w:r>
              <w:rPr>
                <w:sz w:val="20"/>
              </w:rPr>
              <w:lastRenderedPageBreak/>
              <w:t>педагогические, социально-трудовые, социально-правовые, срочные социальные услуги</w:t>
            </w:r>
          </w:p>
          <w:p w:rsidR="00CF29D1" w:rsidRPr="00A80009" w:rsidRDefault="00CF29D1" w:rsidP="00D24890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35C21" w:rsidRPr="00A80009" w:rsidRDefault="00CF29D1" w:rsidP="00CF29D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Религиозное объединение, принадлежность – Воронежская епархия Русской Православной </w:t>
            </w:r>
            <w:r>
              <w:rPr>
                <w:sz w:val="20"/>
              </w:rPr>
              <w:lastRenderedPageBreak/>
              <w:t>Церкви</w:t>
            </w:r>
          </w:p>
        </w:tc>
      </w:tr>
      <w:tr w:rsidR="00CF29D1" w:rsidRPr="00A80009" w:rsidTr="00C748B8">
        <w:tc>
          <w:tcPr>
            <w:tcW w:w="14786" w:type="dxa"/>
            <w:gridSpan w:val="7"/>
          </w:tcPr>
          <w:p w:rsidR="00CF29D1" w:rsidRPr="00CF29D1" w:rsidRDefault="00CF29D1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Еврейская автономная область</w:t>
            </w:r>
          </w:p>
        </w:tc>
      </w:tr>
      <w:tr w:rsidR="00852120" w:rsidRPr="00A80009" w:rsidTr="006E7CFA">
        <w:tc>
          <w:tcPr>
            <w:tcW w:w="516" w:type="dxa"/>
          </w:tcPr>
          <w:p w:rsidR="00A35C21" w:rsidRPr="00A80009" w:rsidRDefault="00AE1CE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706" w:type="dxa"/>
          </w:tcPr>
          <w:p w:rsidR="00A35C21" w:rsidRPr="00A80009" w:rsidRDefault="00AE1CE0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«Центр социальной адаптации Рассвет»</w:t>
            </w:r>
          </w:p>
        </w:tc>
        <w:tc>
          <w:tcPr>
            <w:tcW w:w="2789" w:type="dxa"/>
          </w:tcPr>
          <w:p w:rsidR="00DC3DD6" w:rsidRDefault="00DC3DD6" w:rsidP="00DC3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679000, Еврейская автономная область, </w:t>
            </w:r>
          </w:p>
          <w:p w:rsidR="00DC3DD6" w:rsidRDefault="00DC3DD6" w:rsidP="00DC3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Биробиджан, </w:t>
            </w:r>
          </w:p>
          <w:p w:rsidR="00DC3DD6" w:rsidRDefault="00DC3DD6" w:rsidP="00DC3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Советская, д. 66 «б», </w:t>
            </w:r>
          </w:p>
          <w:p w:rsidR="00DC3DD6" w:rsidRDefault="00DC3DD6" w:rsidP="00DC3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(42622) 7-04-22, </w:t>
            </w:r>
          </w:p>
          <w:p w:rsidR="00DC3DD6" w:rsidRPr="00DC3DD6" w:rsidRDefault="00DC3DD6" w:rsidP="00DC3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rassveteao</w:t>
            </w:r>
            <w:r w:rsidRPr="00AA1AFF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gmail</w:t>
            </w:r>
            <w:r w:rsidRPr="00AA1AFF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AA1AFF">
              <w:rPr>
                <w:sz w:val="20"/>
              </w:rPr>
              <w:t xml:space="preserve">, </w:t>
            </w:r>
          </w:p>
          <w:p w:rsidR="00A35C21" w:rsidRPr="00A80009" w:rsidRDefault="00DC3DD6" w:rsidP="00DC3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rassvet-eao</w:t>
            </w:r>
            <w:r w:rsidRPr="00AA1AFF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A35C21" w:rsidRPr="00441FEB" w:rsidRDefault="00441FEB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35C21" w:rsidRPr="00F5711D" w:rsidRDefault="00F5711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Государственные гранты </w:t>
            </w:r>
            <w:r>
              <w:rPr>
                <w:sz w:val="20"/>
              </w:rPr>
              <w:br/>
              <w:t>и коммерческие услуги предоставляемые центром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35C21" w:rsidRPr="00A80009" w:rsidRDefault="00F5711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Лечение от алкоголизма, наркомании, игромании и т.д.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35C21" w:rsidRPr="00A80009" w:rsidRDefault="00F5711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</w:t>
            </w:r>
          </w:p>
        </w:tc>
      </w:tr>
      <w:tr w:rsidR="00F741AD" w:rsidRPr="00A80009" w:rsidTr="00C748B8">
        <w:tc>
          <w:tcPr>
            <w:tcW w:w="14786" w:type="dxa"/>
            <w:gridSpan w:val="7"/>
          </w:tcPr>
          <w:p w:rsidR="00F741AD" w:rsidRPr="00F741AD" w:rsidRDefault="00F741AD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Ивановская область</w:t>
            </w:r>
          </w:p>
        </w:tc>
      </w:tr>
      <w:tr w:rsidR="00852120" w:rsidRPr="00A80009" w:rsidTr="006E7CFA">
        <w:tc>
          <w:tcPr>
            <w:tcW w:w="516" w:type="dxa"/>
          </w:tcPr>
          <w:p w:rsidR="00A35C21" w:rsidRPr="00A80009" w:rsidRDefault="00F741A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706" w:type="dxa"/>
          </w:tcPr>
          <w:p w:rsidR="00A35C21" w:rsidRPr="00A80009" w:rsidRDefault="00F741AD" w:rsidP="00F74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учреждение социального обслуживания Ивановской области «Ивановский комплексный центр социального обслуживания населения»</w:t>
            </w:r>
          </w:p>
        </w:tc>
        <w:tc>
          <w:tcPr>
            <w:tcW w:w="2789" w:type="dxa"/>
          </w:tcPr>
          <w:p w:rsidR="00F741AD" w:rsidRDefault="00F741AD" w:rsidP="00F74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153002, Ивановская область, </w:t>
            </w:r>
          </w:p>
          <w:p w:rsidR="00F741AD" w:rsidRDefault="00F741AD" w:rsidP="00F74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Иваново, ул. Калинина, </w:t>
            </w:r>
          </w:p>
          <w:p w:rsidR="00A35C21" w:rsidRPr="00A80009" w:rsidRDefault="00F741AD" w:rsidP="00F74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50, тел.: 8 (4932) 38-67-84</w:t>
            </w:r>
          </w:p>
        </w:tc>
        <w:tc>
          <w:tcPr>
            <w:tcW w:w="1579" w:type="dxa"/>
          </w:tcPr>
          <w:p w:rsidR="00A35C21" w:rsidRPr="00A80009" w:rsidRDefault="00A82B7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35C21" w:rsidRPr="00A80009" w:rsidRDefault="00A82B7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Ивановской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35C21" w:rsidRPr="00A80009" w:rsidRDefault="00A82B75" w:rsidP="00A82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35C21" w:rsidRPr="00A80009" w:rsidRDefault="00A82B75" w:rsidP="00A82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Департамент социальной защиты Ивановской области</w:t>
            </w:r>
          </w:p>
        </w:tc>
      </w:tr>
      <w:tr w:rsidR="00E82368" w:rsidRPr="00A80009" w:rsidTr="00C748B8">
        <w:tc>
          <w:tcPr>
            <w:tcW w:w="14786" w:type="dxa"/>
            <w:gridSpan w:val="7"/>
          </w:tcPr>
          <w:p w:rsidR="00E82368" w:rsidRPr="00E82368" w:rsidRDefault="00E82368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Иркутская область</w:t>
            </w:r>
          </w:p>
        </w:tc>
      </w:tr>
      <w:tr w:rsidR="00852120" w:rsidRPr="00A80009" w:rsidTr="006E7CFA">
        <w:tc>
          <w:tcPr>
            <w:tcW w:w="516" w:type="dxa"/>
          </w:tcPr>
          <w:p w:rsidR="00A35C21" w:rsidRPr="00A80009" w:rsidRDefault="00E8236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706" w:type="dxa"/>
          </w:tcPr>
          <w:p w:rsidR="00A03256" w:rsidRDefault="00A03256" w:rsidP="00A032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Областное государственное бюджетное учреждение социального обслуживания «Бодайбинский дом-интернат для престарелых </w:t>
            </w:r>
          </w:p>
          <w:p w:rsidR="00A35C21" w:rsidRPr="00A80009" w:rsidRDefault="00A03256" w:rsidP="00A032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инвалидов»</w:t>
            </w:r>
          </w:p>
        </w:tc>
        <w:tc>
          <w:tcPr>
            <w:tcW w:w="2789" w:type="dxa"/>
          </w:tcPr>
          <w:p w:rsidR="002B7436" w:rsidRDefault="00A31BB3" w:rsidP="002B7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666911</w:t>
            </w:r>
            <w:r w:rsidR="002B7436">
              <w:rPr>
                <w:sz w:val="20"/>
              </w:rPr>
              <w:t xml:space="preserve">, </w:t>
            </w:r>
            <w:r>
              <w:rPr>
                <w:sz w:val="20"/>
              </w:rPr>
              <w:t>Иркутская</w:t>
            </w:r>
            <w:r w:rsidR="002B7436">
              <w:rPr>
                <w:sz w:val="20"/>
              </w:rPr>
              <w:t xml:space="preserve"> область, </w:t>
            </w:r>
          </w:p>
          <w:p w:rsidR="00A31BB3" w:rsidRDefault="00A31BB3" w:rsidP="002B7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Бодайбинский район, </w:t>
            </w:r>
          </w:p>
          <w:p w:rsidR="002B7436" w:rsidRDefault="00A31BB3" w:rsidP="002B7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2B7436">
              <w:rPr>
                <w:sz w:val="20"/>
              </w:rPr>
              <w:t xml:space="preserve">. </w:t>
            </w:r>
            <w:r>
              <w:rPr>
                <w:sz w:val="20"/>
              </w:rPr>
              <w:t>Мамакан</w:t>
            </w:r>
            <w:r w:rsidR="002B7436">
              <w:rPr>
                <w:sz w:val="20"/>
              </w:rPr>
              <w:t xml:space="preserve">, ул. </w:t>
            </w:r>
            <w:r>
              <w:rPr>
                <w:sz w:val="20"/>
              </w:rPr>
              <w:t>Советская</w:t>
            </w:r>
            <w:r w:rsidR="002B7436">
              <w:rPr>
                <w:sz w:val="20"/>
              </w:rPr>
              <w:t xml:space="preserve">, </w:t>
            </w:r>
          </w:p>
          <w:p w:rsidR="00A35C21" w:rsidRPr="00A31BB3" w:rsidRDefault="002B7436" w:rsidP="00A31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="00A31BB3">
              <w:rPr>
                <w:sz w:val="20"/>
              </w:rPr>
              <w:t>12</w:t>
            </w:r>
            <w:r>
              <w:rPr>
                <w:sz w:val="20"/>
              </w:rPr>
              <w:t>, тел.: 8 (</w:t>
            </w:r>
            <w:r w:rsidR="00A31BB3">
              <w:rPr>
                <w:sz w:val="20"/>
              </w:rPr>
              <w:t>8395</w:t>
            </w:r>
            <w:r>
              <w:rPr>
                <w:sz w:val="20"/>
              </w:rPr>
              <w:t xml:space="preserve">) </w:t>
            </w:r>
            <w:r w:rsidR="00A31BB3">
              <w:rPr>
                <w:sz w:val="20"/>
              </w:rPr>
              <w:t>61</w:t>
            </w:r>
            <w:r>
              <w:rPr>
                <w:sz w:val="20"/>
              </w:rPr>
              <w:t>-</w:t>
            </w:r>
            <w:r w:rsidR="00A31BB3">
              <w:rPr>
                <w:sz w:val="20"/>
              </w:rPr>
              <w:t>78</w:t>
            </w:r>
            <w:r>
              <w:rPr>
                <w:sz w:val="20"/>
              </w:rPr>
              <w:t>-</w:t>
            </w:r>
            <w:r w:rsidR="00A31BB3">
              <w:rPr>
                <w:sz w:val="20"/>
              </w:rPr>
              <w:t xml:space="preserve">192, эл. почта: </w:t>
            </w:r>
            <w:r w:rsidR="00A31BB3">
              <w:rPr>
                <w:sz w:val="20"/>
                <w:lang w:val="en-US"/>
              </w:rPr>
              <w:t>bodhome</w:t>
            </w:r>
            <w:r w:rsidR="00A31BB3" w:rsidRPr="00A31BB3">
              <w:rPr>
                <w:sz w:val="20"/>
              </w:rPr>
              <w:t>@</w:t>
            </w:r>
            <w:r w:rsidR="00A31BB3">
              <w:rPr>
                <w:sz w:val="20"/>
                <w:lang w:val="en-US"/>
              </w:rPr>
              <w:t>mail</w:t>
            </w:r>
            <w:r w:rsidR="00A31BB3" w:rsidRPr="00A31BB3">
              <w:rPr>
                <w:sz w:val="20"/>
              </w:rPr>
              <w:t>.</w:t>
            </w:r>
            <w:r w:rsidR="00A31BB3"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A35C21" w:rsidRPr="00A80009" w:rsidRDefault="00A31BB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35C21" w:rsidRPr="00A80009" w:rsidRDefault="00A31BB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Иркутской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35C21" w:rsidRPr="00A80009" w:rsidRDefault="00A31BB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33BCC" w:rsidRDefault="00133BCC" w:rsidP="00133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</w:p>
          <w:p w:rsidR="00A35C21" w:rsidRPr="00A80009" w:rsidRDefault="00133BCC" w:rsidP="00133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занятости Иркутской области</w:t>
            </w:r>
          </w:p>
        </w:tc>
      </w:tr>
      <w:tr w:rsidR="00852120" w:rsidRPr="00A80009" w:rsidTr="006E7CFA">
        <w:tc>
          <w:tcPr>
            <w:tcW w:w="516" w:type="dxa"/>
          </w:tcPr>
          <w:p w:rsidR="00A35C21" w:rsidRPr="00A80009" w:rsidRDefault="00021C3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706" w:type="dxa"/>
          </w:tcPr>
          <w:p w:rsidR="00021C3D" w:rsidRDefault="00021C3D" w:rsidP="00021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Черемхово </w:t>
            </w:r>
          </w:p>
          <w:p w:rsidR="00A35C21" w:rsidRPr="00A80009" w:rsidRDefault="00021C3D" w:rsidP="00021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Черемховского района»</w:t>
            </w:r>
          </w:p>
        </w:tc>
        <w:tc>
          <w:tcPr>
            <w:tcW w:w="2789" w:type="dxa"/>
          </w:tcPr>
          <w:p w:rsidR="00021C3D" w:rsidRDefault="00021C3D" w:rsidP="00021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665413, Иркутская область, </w:t>
            </w:r>
          </w:p>
          <w:p w:rsidR="00021C3D" w:rsidRDefault="00021C3D" w:rsidP="00021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Черемхово, ул. Ленина, </w:t>
            </w:r>
          </w:p>
          <w:p w:rsidR="00A35C21" w:rsidRPr="00021C3D" w:rsidRDefault="00021C3D" w:rsidP="00021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18, тел.: 8 (8395) 465-27-04, эл. почта: </w:t>
            </w:r>
            <w:r>
              <w:rPr>
                <w:sz w:val="20"/>
                <w:lang w:val="en-US"/>
              </w:rPr>
              <w:t>complex</w:t>
            </w:r>
            <w:r w:rsidRPr="00021C3D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cher</w:t>
            </w:r>
            <w:r w:rsidRPr="00021C3D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sobes</w:t>
            </w:r>
            <w:r w:rsidRPr="00021C3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admirk</w:t>
            </w:r>
            <w:r w:rsidRPr="00021C3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A35C21" w:rsidRPr="00A80009" w:rsidRDefault="00021C3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35C21" w:rsidRPr="00A80009" w:rsidRDefault="00021C3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Иркутской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35C21" w:rsidRPr="00A80009" w:rsidRDefault="00021C3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021C3D" w:rsidRDefault="00021C3D" w:rsidP="00021C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труда </w:t>
            </w:r>
          </w:p>
          <w:p w:rsidR="00A35C21" w:rsidRPr="00A80009" w:rsidRDefault="00021C3D" w:rsidP="00021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занятости Иркутской области</w:t>
            </w:r>
          </w:p>
        </w:tc>
      </w:tr>
      <w:tr w:rsidR="00F1789A" w:rsidRPr="00A80009" w:rsidTr="00C748B8">
        <w:tc>
          <w:tcPr>
            <w:tcW w:w="14786" w:type="dxa"/>
            <w:gridSpan w:val="7"/>
          </w:tcPr>
          <w:p w:rsidR="00F1789A" w:rsidRPr="00F1789A" w:rsidRDefault="00F1789A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Калининградская область</w:t>
            </w:r>
          </w:p>
        </w:tc>
      </w:tr>
      <w:tr w:rsidR="00852120" w:rsidRPr="00A80009" w:rsidTr="006E7CFA">
        <w:tc>
          <w:tcPr>
            <w:tcW w:w="516" w:type="dxa"/>
          </w:tcPr>
          <w:p w:rsidR="00A35C21" w:rsidRPr="00A80009" w:rsidRDefault="00755F7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706" w:type="dxa"/>
          </w:tcPr>
          <w:p w:rsidR="00A35C21" w:rsidRPr="00A80009" w:rsidRDefault="00755F7D" w:rsidP="00755F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социального обслуживания Калининградской области «Центр социальной для лиц без определенного места жительства и занятий»</w:t>
            </w:r>
          </w:p>
        </w:tc>
        <w:tc>
          <w:tcPr>
            <w:tcW w:w="2789" w:type="dxa"/>
          </w:tcPr>
          <w:p w:rsidR="00472404" w:rsidRDefault="00472404" w:rsidP="00472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236003, Калининградская область, г. Калининград, </w:t>
            </w:r>
          </w:p>
          <w:p w:rsidR="00472404" w:rsidRDefault="00472404" w:rsidP="00472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Ялтинская, д. 67, </w:t>
            </w:r>
          </w:p>
          <w:p w:rsidR="00472404" w:rsidRDefault="00472404" w:rsidP="00472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(4012) 55-70-96, </w:t>
            </w:r>
          </w:p>
          <w:p w:rsidR="00472404" w:rsidRDefault="00472404" w:rsidP="00472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ksctr</w:t>
            </w:r>
            <w:r w:rsidRPr="00472404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47240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, </w:t>
            </w:r>
          </w:p>
          <w:p w:rsidR="00A35C21" w:rsidRPr="00472404" w:rsidRDefault="00472404" w:rsidP="004724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kcstr.ru</w:t>
            </w:r>
          </w:p>
        </w:tc>
        <w:tc>
          <w:tcPr>
            <w:tcW w:w="1579" w:type="dxa"/>
          </w:tcPr>
          <w:p w:rsidR="00A35C21" w:rsidRPr="00A80009" w:rsidRDefault="00F40B9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35C21" w:rsidRPr="00A80009" w:rsidRDefault="00F40B9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Калининградской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35C21" w:rsidRPr="00A80009" w:rsidRDefault="00F40B9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35C21" w:rsidRPr="00A80009" w:rsidRDefault="00F40B9A" w:rsidP="00F40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политики Калининградской области</w:t>
            </w:r>
          </w:p>
        </w:tc>
      </w:tr>
      <w:tr w:rsidR="00653100" w:rsidRPr="00A80009" w:rsidTr="00C748B8">
        <w:tc>
          <w:tcPr>
            <w:tcW w:w="14786" w:type="dxa"/>
            <w:gridSpan w:val="7"/>
          </w:tcPr>
          <w:p w:rsidR="00653100" w:rsidRPr="00653100" w:rsidRDefault="00653100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Калужская область</w:t>
            </w:r>
          </w:p>
        </w:tc>
      </w:tr>
      <w:tr w:rsidR="00852120" w:rsidRPr="007B3D56" w:rsidTr="006E7CFA">
        <w:tc>
          <w:tcPr>
            <w:tcW w:w="516" w:type="dxa"/>
          </w:tcPr>
          <w:p w:rsidR="00653100" w:rsidRPr="00A80009" w:rsidRDefault="0087140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706" w:type="dxa"/>
          </w:tcPr>
          <w:p w:rsidR="00653100" w:rsidRPr="00A80009" w:rsidRDefault="0087140E" w:rsidP="00871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казенное учреждение социального обслуживания Калужской области «Калужский областной социальной центр по оказанию помощи лицам без определенного места жительства»</w:t>
            </w:r>
          </w:p>
        </w:tc>
        <w:tc>
          <w:tcPr>
            <w:tcW w:w="2789" w:type="dxa"/>
          </w:tcPr>
          <w:p w:rsidR="007B3D56" w:rsidRDefault="007B3D56" w:rsidP="007B3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248031, Калужская область, </w:t>
            </w:r>
          </w:p>
          <w:p w:rsidR="007B3D56" w:rsidRDefault="007B3D56" w:rsidP="007B3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Калуга, пос. Северный, </w:t>
            </w:r>
          </w:p>
          <w:p w:rsidR="007B3D56" w:rsidRDefault="007B3D56" w:rsidP="007B3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Дальняя, д. 3, корп. 3,</w:t>
            </w:r>
          </w:p>
          <w:p w:rsidR="007B3D56" w:rsidRDefault="007B3D56" w:rsidP="007B3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(4842) 70-05-77, </w:t>
            </w:r>
          </w:p>
          <w:p w:rsidR="007B3D56" w:rsidRDefault="007B3D56" w:rsidP="007B3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эл. почта:</w:t>
            </w:r>
            <w:r>
              <w:rPr>
                <w:sz w:val="20"/>
                <w:lang w:val="en-US"/>
              </w:rPr>
              <w:t>gysobomj</w:t>
            </w:r>
            <w:r w:rsidRPr="00472404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47240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, </w:t>
            </w:r>
          </w:p>
          <w:p w:rsidR="00653100" w:rsidRPr="007B3D56" w:rsidRDefault="007B3D56" w:rsidP="007B3D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сайт</w:t>
            </w:r>
            <w:r w:rsidRPr="007B3D56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obl-center.kaluga.socinfo</w:t>
            </w:r>
            <w:r w:rsidRPr="007B3D56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653100" w:rsidRPr="007B3D56" w:rsidRDefault="007B3D5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53100" w:rsidRPr="007B3D56" w:rsidRDefault="007B3D56" w:rsidP="007B3D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Бюджет Калужской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653100" w:rsidRPr="007B3D56" w:rsidRDefault="007B3D5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7B3D56" w:rsidRDefault="007B3D56" w:rsidP="007B3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</w:p>
          <w:p w:rsidR="00653100" w:rsidRPr="007B3D56" w:rsidRDefault="007B3D56" w:rsidP="007B3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социальной защиты Калужской области</w:t>
            </w:r>
          </w:p>
        </w:tc>
      </w:tr>
      <w:tr w:rsidR="003B04CE" w:rsidRPr="007B3D56" w:rsidTr="00C748B8">
        <w:tc>
          <w:tcPr>
            <w:tcW w:w="14786" w:type="dxa"/>
            <w:gridSpan w:val="7"/>
          </w:tcPr>
          <w:p w:rsidR="003B04CE" w:rsidRPr="003B04CE" w:rsidRDefault="003B04CE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Кемеровская область</w:t>
            </w:r>
          </w:p>
        </w:tc>
      </w:tr>
      <w:tr w:rsidR="00852120" w:rsidRPr="00852120" w:rsidTr="006E7CFA">
        <w:tc>
          <w:tcPr>
            <w:tcW w:w="516" w:type="dxa"/>
          </w:tcPr>
          <w:p w:rsidR="00653100" w:rsidRPr="007B3D56" w:rsidRDefault="003B04C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706" w:type="dxa"/>
          </w:tcPr>
          <w:p w:rsidR="00653100" w:rsidRPr="007B3D56" w:rsidRDefault="00852120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«Центр социальной адаптации населения города Кемерово»</w:t>
            </w:r>
          </w:p>
        </w:tc>
        <w:tc>
          <w:tcPr>
            <w:tcW w:w="2789" w:type="dxa"/>
          </w:tcPr>
          <w:p w:rsidR="00852120" w:rsidRDefault="00852120" w:rsidP="0085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650021, Кемеровская область, </w:t>
            </w:r>
          </w:p>
          <w:p w:rsidR="00852120" w:rsidRDefault="00852120" w:rsidP="0085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Кемерово, </w:t>
            </w:r>
          </w:p>
          <w:p w:rsidR="00852120" w:rsidRDefault="00852120" w:rsidP="0085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Предзаводская, д. 6, </w:t>
            </w:r>
          </w:p>
          <w:p w:rsidR="00852120" w:rsidRDefault="00852120" w:rsidP="0085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(3842) 57-04-34, </w:t>
            </w:r>
          </w:p>
          <w:p w:rsidR="00653100" w:rsidRPr="00F42916" w:rsidRDefault="00852120" w:rsidP="008521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эл. почта:</w:t>
            </w:r>
            <w:r>
              <w:rPr>
                <w:sz w:val="20"/>
                <w:lang w:val="en-US"/>
              </w:rPr>
              <w:t>csan</w:t>
            </w:r>
            <w:r w:rsidRPr="00852120">
              <w:rPr>
                <w:sz w:val="20"/>
              </w:rPr>
              <w:t>2006@</w:t>
            </w:r>
            <w:r>
              <w:rPr>
                <w:sz w:val="20"/>
                <w:lang w:val="en-US"/>
              </w:rPr>
              <w:t>mail</w:t>
            </w:r>
            <w:r w:rsidRPr="0047240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653100" w:rsidRPr="00F42916" w:rsidRDefault="00F42916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53100" w:rsidRPr="00852120" w:rsidRDefault="00F42916" w:rsidP="00F42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Кемеровской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653100" w:rsidRPr="00852120" w:rsidRDefault="00F4291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F42916" w:rsidRDefault="00F42916" w:rsidP="00F42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</w:p>
          <w:p w:rsidR="00653100" w:rsidRPr="00852120" w:rsidRDefault="00F42916" w:rsidP="00F42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занятости населения Кемеровской области</w:t>
            </w:r>
          </w:p>
        </w:tc>
      </w:tr>
      <w:tr w:rsidR="00A75CE7" w:rsidRPr="00852120" w:rsidTr="006E7CFA">
        <w:tc>
          <w:tcPr>
            <w:tcW w:w="516" w:type="dxa"/>
          </w:tcPr>
          <w:p w:rsidR="00A75CE7" w:rsidRPr="00852120" w:rsidRDefault="00A75CE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706" w:type="dxa"/>
          </w:tcPr>
          <w:p w:rsidR="00A75CE7" w:rsidRPr="00852120" w:rsidRDefault="00A75CE7" w:rsidP="00177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казенное учреждение «Дом ночного пребывания для лиц без определенного места жительства и занятий»</w:t>
            </w:r>
          </w:p>
        </w:tc>
        <w:tc>
          <w:tcPr>
            <w:tcW w:w="2789" w:type="dxa"/>
          </w:tcPr>
          <w:p w:rsidR="00A75CE7" w:rsidRDefault="00A75CE7" w:rsidP="00177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654005, Кемеровская область, </w:t>
            </w:r>
          </w:p>
          <w:p w:rsidR="00A75CE7" w:rsidRDefault="00A75CE7" w:rsidP="00177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Новокузнецк, </w:t>
            </w:r>
          </w:p>
          <w:p w:rsidR="00A75CE7" w:rsidRDefault="00A75CE7" w:rsidP="00177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Доз, д. 9, </w:t>
            </w:r>
          </w:p>
          <w:p w:rsidR="00A75CE7" w:rsidRDefault="00A75CE7" w:rsidP="00177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(3843) 53-86-49, </w:t>
            </w:r>
          </w:p>
          <w:p w:rsidR="00A75CE7" w:rsidRDefault="00A75CE7" w:rsidP="00177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эл. почта:</w:t>
            </w:r>
            <w:r>
              <w:rPr>
                <w:sz w:val="20"/>
                <w:lang w:val="en-US"/>
              </w:rPr>
              <w:t>doz</w:t>
            </w:r>
            <w:r w:rsidRPr="001778CF">
              <w:rPr>
                <w:sz w:val="20"/>
              </w:rPr>
              <w:t>9</w:t>
            </w:r>
            <w:r w:rsidRPr="00852120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47240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, </w:t>
            </w:r>
          </w:p>
          <w:p w:rsidR="00A75CE7" w:rsidRPr="001778CF" w:rsidRDefault="00A75CE7" w:rsidP="00177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doz</w:t>
            </w:r>
            <w:r w:rsidRPr="001778CF">
              <w:rPr>
                <w:sz w:val="20"/>
              </w:rPr>
              <w:t>9.</w:t>
            </w:r>
            <w:r>
              <w:rPr>
                <w:sz w:val="20"/>
                <w:lang w:val="en-US"/>
              </w:rPr>
              <w:t>kmr</w:t>
            </w:r>
            <w:r w:rsidRPr="001778CF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socinfo</w:t>
            </w:r>
            <w:r w:rsidRPr="001778CF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A75CE7" w:rsidRPr="00852120" w:rsidRDefault="00A75CE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75CE7" w:rsidRPr="00852120" w:rsidRDefault="00A75CE7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Кемеровской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75CE7" w:rsidRPr="00852120" w:rsidRDefault="00A75CE7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</w:t>
            </w:r>
            <w:r>
              <w:rPr>
                <w:sz w:val="20"/>
              </w:rPr>
              <w:lastRenderedPageBreak/>
              <w:t>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75CE7" w:rsidRDefault="00A75CE7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Департамент труда </w:t>
            </w:r>
          </w:p>
          <w:p w:rsidR="00A75CE7" w:rsidRPr="00852120" w:rsidRDefault="00A75CE7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занятости населения Кемеровской области</w:t>
            </w:r>
          </w:p>
        </w:tc>
      </w:tr>
      <w:tr w:rsidR="00137145" w:rsidRPr="00852120" w:rsidTr="006E7CFA">
        <w:tc>
          <w:tcPr>
            <w:tcW w:w="516" w:type="dxa"/>
          </w:tcPr>
          <w:p w:rsidR="00137145" w:rsidRPr="00852120" w:rsidRDefault="0013714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</w:t>
            </w:r>
          </w:p>
        </w:tc>
        <w:tc>
          <w:tcPr>
            <w:tcW w:w="2706" w:type="dxa"/>
          </w:tcPr>
          <w:p w:rsidR="00137145" w:rsidRPr="00852120" w:rsidRDefault="00137145" w:rsidP="00965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казенное учреждение «Дом временного и ночного пребывания» Беловского городского округа</w:t>
            </w:r>
          </w:p>
        </w:tc>
        <w:tc>
          <w:tcPr>
            <w:tcW w:w="2789" w:type="dxa"/>
          </w:tcPr>
          <w:p w:rsidR="00137145" w:rsidRDefault="00137145" w:rsidP="00965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652600, Кемеровская область, </w:t>
            </w:r>
          </w:p>
          <w:p w:rsidR="00137145" w:rsidRDefault="00137145" w:rsidP="00965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Белово, ул. Новостройка, </w:t>
            </w:r>
          </w:p>
          <w:p w:rsidR="00137145" w:rsidRDefault="00137145" w:rsidP="00965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3, тел.: 8 (3845) 29-41-16, </w:t>
            </w:r>
          </w:p>
          <w:p w:rsidR="00137145" w:rsidRPr="00852120" w:rsidRDefault="00137145" w:rsidP="00965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dvnpbelovo</w:t>
            </w:r>
            <w:r w:rsidRPr="00852120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47240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137145" w:rsidRPr="00852120" w:rsidRDefault="0013714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37145" w:rsidRPr="00852120" w:rsidRDefault="00137145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Кемеровской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37145" w:rsidRPr="00852120" w:rsidRDefault="00137145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37145" w:rsidRDefault="00137145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</w:p>
          <w:p w:rsidR="00137145" w:rsidRPr="00852120" w:rsidRDefault="00137145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занятости населения Кемеровской области</w:t>
            </w:r>
          </w:p>
        </w:tc>
      </w:tr>
      <w:tr w:rsidR="00496728" w:rsidRPr="00852120" w:rsidTr="00D92213">
        <w:tc>
          <w:tcPr>
            <w:tcW w:w="14786" w:type="dxa"/>
            <w:gridSpan w:val="7"/>
          </w:tcPr>
          <w:p w:rsidR="00496728" w:rsidRPr="00496728" w:rsidRDefault="00496728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Кировская область</w:t>
            </w:r>
          </w:p>
        </w:tc>
      </w:tr>
      <w:tr w:rsidR="00852120" w:rsidRPr="00852120" w:rsidTr="006E7CFA">
        <w:tc>
          <w:tcPr>
            <w:tcW w:w="516" w:type="dxa"/>
          </w:tcPr>
          <w:p w:rsidR="00653100" w:rsidRPr="00852120" w:rsidRDefault="0049672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706" w:type="dxa"/>
          </w:tcPr>
          <w:p w:rsidR="00653100" w:rsidRPr="00852120" w:rsidRDefault="00C67E5F" w:rsidP="00C67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 социальной адаптации автономной некоммерческой организации «Ника»</w:t>
            </w:r>
          </w:p>
        </w:tc>
        <w:tc>
          <w:tcPr>
            <w:tcW w:w="2789" w:type="dxa"/>
          </w:tcPr>
          <w:p w:rsidR="00A362B0" w:rsidRDefault="00A362B0" w:rsidP="00A36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610001, Кировская область, </w:t>
            </w:r>
          </w:p>
          <w:p w:rsidR="00A362B0" w:rsidRDefault="00A362B0" w:rsidP="00A36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Киров, ул. Комсомольская, </w:t>
            </w:r>
          </w:p>
          <w:p w:rsidR="00653100" w:rsidRPr="00852120" w:rsidRDefault="00A362B0" w:rsidP="00A36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24 «а»</w:t>
            </w:r>
          </w:p>
        </w:tc>
        <w:tc>
          <w:tcPr>
            <w:tcW w:w="1579" w:type="dxa"/>
          </w:tcPr>
          <w:p w:rsidR="00653100" w:rsidRPr="00852120" w:rsidRDefault="00A362B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53100" w:rsidRPr="00852120" w:rsidRDefault="005F4B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организации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653100" w:rsidRPr="00852120" w:rsidRDefault="005F4B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53100" w:rsidRPr="00852120" w:rsidRDefault="005F4BB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</w:t>
            </w:r>
          </w:p>
        </w:tc>
      </w:tr>
      <w:tr w:rsidR="00852120" w:rsidRPr="00852120" w:rsidTr="006E7CFA">
        <w:tc>
          <w:tcPr>
            <w:tcW w:w="516" w:type="dxa"/>
          </w:tcPr>
          <w:p w:rsidR="00653100" w:rsidRPr="00852120" w:rsidRDefault="00217C6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706" w:type="dxa"/>
          </w:tcPr>
          <w:p w:rsidR="00653100" w:rsidRPr="00852120" w:rsidRDefault="00217C6F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оказанию помощи лицам без определенного места жительства и занятий»</w:t>
            </w:r>
          </w:p>
        </w:tc>
        <w:tc>
          <w:tcPr>
            <w:tcW w:w="2789" w:type="dxa"/>
          </w:tcPr>
          <w:p w:rsidR="00653100" w:rsidRDefault="00217C6F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610007, Кировская область, </w:t>
            </w:r>
          </w:p>
          <w:p w:rsidR="00217C6F" w:rsidRPr="00852120" w:rsidRDefault="00217C6F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Киров, ул. Сплавная, д. 29</w:t>
            </w:r>
          </w:p>
        </w:tc>
        <w:tc>
          <w:tcPr>
            <w:tcW w:w="1579" w:type="dxa"/>
          </w:tcPr>
          <w:p w:rsidR="00653100" w:rsidRPr="00852120" w:rsidRDefault="00217C6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53100" w:rsidRPr="00852120" w:rsidRDefault="00217C6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Кировской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653100" w:rsidRPr="00852120" w:rsidRDefault="00217C6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53100" w:rsidRPr="00852120" w:rsidRDefault="00217C6F" w:rsidP="0021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социального развития Кировской  области</w:t>
            </w:r>
          </w:p>
        </w:tc>
      </w:tr>
      <w:tr w:rsidR="001345B4" w:rsidRPr="00852120" w:rsidTr="00D92213">
        <w:tc>
          <w:tcPr>
            <w:tcW w:w="14786" w:type="dxa"/>
            <w:gridSpan w:val="7"/>
          </w:tcPr>
          <w:p w:rsidR="001345B4" w:rsidRPr="001345B4" w:rsidRDefault="001345B4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Курганская область</w:t>
            </w:r>
          </w:p>
        </w:tc>
      </w:tr>
      <w:tr w:rsidR="00852120" w:rsidRPr="00852120" w:rsidTr="006E7CFA">
        <w:tc>
          <w:tcPr>
            <w:tcW w:w="516" w:type="dxa"/>
          </w:tcPr>
          <w:p w:rsidR="00653100" w:rsidRPr="00852120" w:rsidRDefault="0082524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706" w:type="dxa"/>
          </w:tcPr>
          <w:p w:rsidR="00653100" w:rsidRPr="00852120" w:rsidRDefault="00825249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«Центр социальной адаптации для лиц без определенного места жительства и занятий»</w:t>
            </w:r>
          </w:p>
        </w:tc>
        <w:tc>
          <w:tcPr>
            <w:tcW w:w="2789" w:type="dxa"/>
          </w:tcPr>
          <w:p w:rsidR="00825249" w:rsidRDefault="00825249" w:rsidP="00825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640008, Курганская область, </w:t>
            </w:r>
          </w:p>
          <w:p w:rsidR="00825249" w:rsidRDefault="00825249" w:rsidP="00825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Курган, ул. Краснодонская, </w:t>
            </w:r>
          </w:p>
          <w:p w:rsidR="00825249" w:rsidRDefault="00825249" w:rsidP="00825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11 «а», </w:t>
            </w:r>
          </w:p>
          <w:p w:rsidR="00825249" w:rsidRDefault="00825249" w:rsidP="00825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</w:t>
            </w:r>
            <w:r w:rsidR="00715F4F">
              <w:rPr>
                <w:sz w:val="20"/>
              </w:rPr>
              <w:t>522</w:t>
            </w:r>
            <w:r>
              <w:rPr>
                <w:sz w:val="20"/>
              </w:rPr>
              <w:t xml:space="preserve">) </w:t>
            </w:r>
            <w:r w:rsidR="00715F4F">
              <w:rPr>
                <w:sz w:val="20"/>
              </w:rPr>
              <w:t>44</w:t>
            </w:r>
            <w:r>
              <w:rPr>
                <w:sz w:val="20"/>
              </w:rPr>
              <w:t>-</w:t>
            </w:r>
            <w:r w:rsidR="00715F4F">
              <w:rPr>
                <w:sz w:val="20"/>
              </w:rPr>
              <w:t>51</w:t>
            </w:r>
            <w:r>
              <w:rPr>
                <w:sz w:val="20"/>
              </w:rPr>
              <w:t>-</w:t>
            </w:r>
            <w:r w:rsidR="00715F4F">
              <w:rPr>
                <w:sz w:val="20"/>
              </w:rPr>
              <w:t>89</w:t>
            </w:r>
            <w:r>
              <w:rPr>
                <w:sz w:val="20"/>
              </w:rPr>
              <w:t xml:space="preserve">, </w:t>
            </w:r>
          </w:p>
          <w:p w:rsidR="00653100" w:rsidRPr="00715F4F" w:rsidRDefault="00715F4F" w:rsidP="00715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 w:rsidR="00825249">
              <w:rPr>
                <w:sz w:val="20"/>
              </w:rPr>
              <w:t xml:space="preserve">: </w:t>
            </w:r>
            <w:r>
              <w:rPr>
                <w:sz w:val="20"/>
              </w:rPr>
              <w:t>гбу-цса.рф</w:t>
            </w:r>
          </w:p>
        </w:tc>
        <w:tc>
          <w:tcPr>
            <w:tcW w:w="1579" w:type="dxa"/>
          </w:tcPr>
          <w:p w:rsidR="00653100" w:rsidRPr="00852120" w:rsidRDefault="00715F4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53100" w:rsidRPr="00852120" w:rsidRDefault="00715F4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Курганской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653100" w:rsidRDefault="00715F4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</w:t>
            </w:r>
            <w:r>
              <w:rPr>
                <w:sz w:val="20"/>
              </w:rPr>
              <w:lastRenderedPageBreak/>
              <w:t>срочные социальные услуги</w:t>
            </w:r>
          </w:p>
          <w:p w:rsidR="00296234" w:rsidRDefault="00296234" w:rsidP="00D24890">
            <w:pPr>
              <w:jc w:val="center"/>
              <w:rPr>
                <w:sz w:val="20"/>
              </w:rPr>
            </w:pPr>
          </w:p>
          <w:p w:rsidR="00296234" w:rsidRDefault="00296234" w:rsidP="00D24890">
            <w:pPr>
              <w:jc w:val="center"/>
              <w:rPr>
                <w:sz w:val="20"/>
              </w:rPr>
            </w:pPr>
          </w:p>
          <w:p w:rsidR="00296234" w:rsidRDefault="00296234" w:rsidP="00D24890">
            <w:pPr>
              <w:jc w:val="center"/>
              <w:rPr>
                <w:sz w:val="20"/>
              </w:rPr>
            </w:pPr>
          </w:p>
          <w:p w:rsidR="00296234" w:rsidRPr="00852120" w:rsidRDefault="00296234" w:rsidP="00D24890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53100" w:rsidRPr="00852120" w:rsidRDefault="00715F4F" w:rsidP="00715F4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Государственная корпорация, принадлежность – Главное управление социальной защиты населения Курганской области</w:t>
            </w:r>
          </w:p>
        </w:tc>
      </w:tr>
      <w:tr w:rsidR="00296234" w:rsidRPr="00852120" w:rsidTr="00D92213">
        <w:tc>
          <w:tcPr>
            <w:tcW w:w="14786" w:type="dxa"/>
            <w:gridSpan w:val="7"/>
          </w:tcPr>
          <w:p w:rsidR="00296234" w:rsidRPr="00296234" w:rsidRDefault="00296234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г. Санкт-Петербург и Ленинградская область</w:t>
            </w:r>
          </w:p>
        </w:tc>
      </w:tr>
      <w:tr w:rsidR="00852120" w:rsidRPr="00852120" w:rsidTr="006E7CFA">
        <w:tc>
          <w:tcPr>
            <w:tcW w:w="516" w:type="dxa"/>
          </w:tcPr>
          <w:p w:rsidR="00AF5D3C" w:rsidRPr="00852120" w:rsidRDefault="00E14B9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706" w:type="dxa"/>
          </w:tcPr>
          <w:p w:rsidR="00AF5D3C" w:rsidRPr="00852120" w:rsidRDefault="0014664A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Санкт-Петербургское государственное бюджетное учреждение социального обслуживания «Центр социальной адаптации лиц, освободившихся из мест лишения свободы»</w:t>
            </w:r>
          </w:p>
        </w:tc>
        <w:tc>
          <w:tcPr>
            <w:tcW w:w="2789" w:type="dxa"/>
          </w:tcPr>
          <w:p w:rsidR="00DE72F9" w:rsidRDefault="00DE72F9" w:rsidP="00DE7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192283, г. Санкт-Петербург, ул. Будапештская, д. 103/49, лит. А, </w:t>
            </w:r>
          </w:p>
          <w:p w:rsidR="00DE72F9" w:rsidRDefault="00DE72F9" w:rsidP="00DE7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(812) 778-75-54, </w:t>
            </w:r>
          </w:p>
          <w:p w:rsidR="00DE72F9" w:rsidRDefault="00DE72F9" w:rsidP="00DE7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366-64-73, </w:t>
            </w:r>
          </w:p>
          <w:p w:rsidR="00DE72F9" w:rsidRPr="00DE72F9" w:rsidRDefault="00DE72F9" w:rsidP="00DE7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gsu</w:t>
            </w:r>
            <w:r w:rsidRPr="00DE72F9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csal</w:t>
            </w:r>
            <w:r w:rsidRPr="00DE72F9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DE72F9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DE72F9">
              <w:rPr>
                <w:sz w:val="20"/>
              </w:rPr>
              <w:t>,</w:t>
            </w:r>
          </w:p>
          <w:p w:rsidR="00AF5D3C" w:rsidRPr="00DE72F9" w:rsidRDefault="00DE72F9" w:rsidP="00DE72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gbu-csa.ru</w:t>
            </w:r>
          </w:p>
        </w:tc>
        <w:tc>
          <w:tcPr>
            <w:tcW w:w="1579" w:type="dxa"/>
          </w:tcPr>
          <w:p w:rsidR="00AF5D3C" w:rsidRPr="00DE72F9" w:rsidRDefault="00DE72F9" w:rsidP="00D248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F5D3C" w:rsidRPr="00852120" w:rsidRDefault="00DE72F9" w:rsidP="00DE7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г. Санкт-Петербурга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F5D3C" w:rsidRPr="00852120" w:rsidRDefault="00DE72F9" w:rsidP="00DE7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F5D3C" w:rsidRPr="00852120" w:rsidRDefault="00DE72F9" w:rsidP="002B4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</w:t>
            </w:r>
            <w:r w:rsidR="002B47B3">
              <w:rPr>
                <w:sz w:val="20"/>
              </w:rPr>
              <w:t>Комитет социальной политики Санкт-Петербурга</w:t>
            </w:r>
          </w:p>
        </w:tc>
      </w:tr>
      <w:tr w:rsidR="00D41A0A" w:rsidRPr="00852120" w:rsidTr="006E7CFA">
        <w:tc>
          <w:tcPr>
            <w:tcW w:w="516" w:type="dxa"/>
          </w:tcPr>
          <w:p w:rsidR="00D41A0A" w:rsidRPr="00852120" w:rsidRDefault="00D41A0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706" w:type="dxa"/>
          </w:tcPr>
          <w:p w:rsidR="00D41A0A" w:rsidRPr="00852120" w:rsidRDefault="00D41A0A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Санкт-Петербургское государственное казенное учреждение «Кризисный центр помощи женщинам»</w:t>
            </w:r>
          </w:p>
        </w:tc>
        <w:tc>
          <w:tcPr>
            <w:tcW w:w="2789" w:type="dxa"/>
          </w:tcPr>
          <w:p w:rsidR="00D41A0A" w:rsidRDefault="00D41A0A" w:rsidP="00B4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191119, г. Санкт-Петербург, ул. Социалистическая, </w:t>
            </w:r>
          </w:p>
          <w:p w:rsidR="00D41A0A" w:rsidRDefault="00D41A0A" w:rsidP="00B4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5, тел.: 8 (812) 713-13-19, </w:t>
            </w:r>
          </w:p>
          <w:p w:rsidR="00D41A0A" w:rsidRPr="00DE72F9" w:rsidRDefault="00D41A0A" w:rsidP="00B4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shelterspb</w:t>
            </w:r>
            <w:r w:rsidRPr="00D93D14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D93D1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DE72F9">
              <w:rPr>
                <w:sz w:val="20"/>
              </w:rPr>
              <w:t>,</w:t>
            </w:r>
          </w:p>
          <w:p w:rsidR="00D41A0A" w:rsidRPr="00852120" w:rsidRDefault="00D41A0A" w:rsidP="00B4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pomogaemmamam.ru</w:t>
            </w:r>
          </w:p>
        </w:tc>
        <w:tc>
          <w:tcPr>
            <w:tcW w:w="1579" w:type="dxa"/>
          </w:tcPr>
          <w:p w:rsidR="00D41A0A" w:rsidRPr="000C7372" w:rsidRDefault="00D41A0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Дневное пребывание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D41A0A" w:rsidRPr="00852120" w:rsidRDefault="00D41A0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г. Санкт-Петербурга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41A0A" w:rsidRPr="00852120" w:rsidRDefault="00D41A0A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41A0A" w:rsidRPr="00852120" w:rsidRDefault="00D41A0A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Комитет социальной политики Санкт-Петербурга</w:t>
            </w:r>
          </w:p>
        </w:tc>
      </w:tr>
      <w:tr w:rsidR="00CA30F4" w:rsidRPr="00852120" w:rsidTr="00D92213">
        <w:tc>
          <w:tcPr>
            <w:tcW w:w="14786" w:type="dxa"/>
            <w:gridSpan w:val="7"/>
          </w:tcPr>
          <w:p w:rsidR="00CA30F4" w:rsidRPr="00CA30F4" w:rsidRDefault="00CA30F4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Липецкая область</w:t>
            </w:r>
          </w:p>
        </w:tc>
      </w:tr>
      <w:tr w:rsidR="00296234" w:rsidRPr="00852120" w:rsidTr="006E7CFA">
        <w:tc>
          <w:tcPr>
            <w:tcW w:w="516" w:type="dxa"/>
          </w:tcPr>
          <w:p w:rsidR="00296234" w:rsidRPr="00852120" w:rsidRDefault="00CA30F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706" w:type="dxa"/>
          </w:tcPr>
          <w:p w:rsidR="00296234" w:rsidRPr="00852120" w:rsidRDefault="00735771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бюджетное учреждение «Введенский геронтологический центр»</w:t>
            </w:r>
          </w:p>
        </w:tc>
        <w:tc>
          <w:tcPr>
            <w:tcW w:w="2789" w:type="dxa"/>
          </w:tcPr>
          <w:p w:rsidR="00735771" w:rsidRDefault="00735771" w:rsidP="00735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398507, Липецкая область, Липецкий район, с. Введенка, ул. Советская, д. 2, </w:t>
            </w:r>
          </w:p>
          <w:p w:rsidR="00735771" w:rsidRDefault="00735771" w:rsidP="00735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(4742) 75-63-42, </w:t>
            </w:r>
          </w:p>
          <w:p w:rsidR="00296234" w:rsidRPr="00735771" w:rsidRDefault="00735771" w:rsidP="00735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75-63-11, эл. почта: </w:t>
            </w:r>
            <w:r>
              <w:rPr>
                <w:sz w:val="20"/>
                <w:lang w:val="en-US"/>
              </w:rPr>
              <w:t>vved</w:t>
            </w:r>
            <w:r w:rsidRPr="00735771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gc</w:t>
            </w:r>
            <w:r w:rsidRPr="0073577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lipetsk</w:t>
            </w:r>
            <w:r w:rsidRPr="0073577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296234" w:rsidRPr="00852120" w:rsidRDefault="0073577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96234" w:rsidRPr="00852120" w:rsidRDefault="0073577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Липецкой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96234" w:rsidRPr="00852120" w:rsidRDefault="0073577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96234" w:rsidRPr="00852120" w:rsidRDefault="00735771" w:rsidP="00735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Управление социальной защиты населения Липецкой области</w:t>
            </w:r>
          </w:p>
        </w:tc>
      </w:tr>
      <w:tr w:rsidR="00296234" w:rsidRPr="00852120" w:rsidTr="006E7CFA">
        <w:tc>
          <w:tcPr>
            <w:tcW w:w="516" w:type="dxa"/>
          </w:tcPr>
          <w:p w:rsidR="00296234" w:rsidRPr="00852120" w:rsidRDefault="0062121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706" w:type="dxa"/>
          </w:tcPr>
          <w:p w:rsidR="00296234" w:rsidRPr="00852120" w:rsidRDefault="0062121C" w:rsidP="0062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бюджетное учреждение «Елецкий дом-интернат для престарелых и инвалидов»</w:t>
            </w:r>
          </w:p>
        </w:tc>
        <w:tc>
          <w:tcPr>
            <w:tcW w:w="2789" w:type="dxa"/>
          </w:tcPr>
          <w:p w:rsidR="00587AE8" w:rsidRDefault="00587AE8" w:rsidP="0058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399770, Липецкая область, </w:t>
            </w:r>
            <w:r>
              <w:rPr>
                <w:sz w:val="20"/>
              </w:rPr>
              <w:br/>
              <w:t xml:space="preserve">г. Елец, ул. Пригородная, </w:t>
            </w:r>
          </w:p>
          <w:p w:rsidR="00587AE8" w:rsidRDefault="00587AE8" w:rsidP="0058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55 «а», </w:t>
            </w:r>
          </w:p>
          <w:p w:rsidR="00587AE8" w:rsidRDefault="00587AE8" w:rsidP="0058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(47467) 2-06-52, </w:t>
            </w:r>
          </w:p>
          <w:p w:rsidR="00587AE8" w:rsidRDefault="00587AE8" w:rsidP="0058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4-20-25</w:t>
            </w:r>
            <w:r w:rsidR="00445FB3">
              <w:rPr>
                <w:sz w:val="20"/>
              </w:rPr>
              <w:t>,</w:t>
            </w:r>
          </w:p>
          <w:p w:rsidR="00296234" w:rsidRPr="00587AE8" w:rsidRDefault="00587AE8" w:rsidP="0058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adm</w:t>
            </w:r>
            <w:r w:rsidRPr="00587AE8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edi</w:t>
            </w:r>
            <w:r w:rsidRPr="00587AE8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elets</w:t>
            </w:r>
            <w:r w:rsidRPr="00587AE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296234" w:rsidRPr="00587AE8" w:rsidRDefault="00587AE8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401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96234" w:rsidRPr="00852120" w:rsidRDefault="00587AE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Липецкой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96234" w:rsidRPr="00852120" w:rsidRDefault="00587AE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</w:t>
            </w:r>
            <w:r>
              <w:rPr>
                <w:sz w:val="20"/>
              </w:rPr>
              <w:lastRenderedPageBreak/>
              <w:t>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96234" w:rsidRPr="00852120" w:rsidRDefault="00587AE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Управление социальной </w:t>
            </w:r>
            <w:r>
              <w:rPr>
                <w:sz w:val="20"/>
              </w:rPr>
              <w:lastRenderedPageBreak/>
              <w:t>защиты населения Липецкой области</w:t>
            </w:r>
          </w:p>
        </w:tc>
      </w:tr>
      <w:tr w:rsidR="00296234" w:rsidRPr="00852120" w:rsidTr="006E7CFA">
        <w:tc>
          <w:tcPr>
            <w:tcW w:w="516" w:type="dxa"/>
          </w:tcPr>
          <w:p w:rsidR="00296234" w:rsidRPr="00852120" w:rsidRDefault="00CD28C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</w:tc>
        <w:tc>
          <w:tcPr>
            <w:tcW w:w="2706" w:type="dxa"/>
          </w:tcPr>
          <w:p w:rsidR="009B464A" w:rsidRDefault="009B464A" w:rsidP="009B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Областное государственное бюджетное учреждение «Липецкий дом-интернат для престарелых </w:t>
            </w:r>
          </w:p>
          <w:p w:rsidR="00296234" w:rsidRPr="00852120" w:rsidRDefault="009B464A" w:rsidP="009B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инвалидов»</w:t>
            </w:r>
          </w:p>
        </w:tc>
        <w:tc>
          <w:tcPr>
            <w:tcW w:w="2789" w:type="dxa"/>
          </w:tcPr>
          <w:p w:rsidR="00445FB3" w:rsidRDefault="00445FB3" w:rsidP="00445F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398024, Липецкая область, </w:t>
            </w:r>
            <w:r>
              <w:rPr>
                <w:sz w:val="20"/>
              </w:rPr>
              <w:br/>
              <w:t xml:space="preserve">г. Липецк, </w:t>
            </w:r>
          </w:p>
          <w:p w:rsidR="00445FB3" w:rsidRDefault="00445FB3" w:rsidP="00445F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Механизаторов, д. 21, </w:t>
            </w:r>
          </w:p>
          <w:p w:rsidR="00445FB3" w:rsidRDefault="00445FB3" w:rsidP="00445F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(4742) 78-33-20, </w:t>
            </w:r>
          </w:p>
          <w:p w:rsidR="00445FB3" w:rsidRDefault="00445FB3" w:rsidP="00445F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41-32-74,</w:t>
            </w:r>
          </w:p>
          <w:p w:rsidR="00296234" w:rsidRPr="00852120" w:rsidRDefault="00445FB3" w:rsidP="00F21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 w:rsidR="00F21A34">
              <w:rPr>
                <w:sz w:val="20"/>
                <w:lang w:val="en-US"/>
              </w:rPr>
              <w:t>idipi</w:t>
            </w:r>
            <w:r w:rsidR="00F21A34" w:rsidRPr="00F21A34">
              <w:rPr>
                <w:sz w:val="20"/>
              </w:rPr>
              <w:t>@</w:t>
            </w:r>
            <w:r w:rsidR="00F21A34">
              <w:rPr>
                <w:sz w:val="20"/>
                <w:lang w:val="en-US"/>
              </w:rPr>
              <w:t>lipetsk</w:t>
            </w:r>
            <w:r w:rsidR="00F21A34" w:rsidRPr="00F21A34">
              <w:rPr>
                <w:sz w:val="20"/>
              </w:rPr>
              <w:t>.</w:t>
            </w:r>
            <w:r w:rsidR="00F21A34"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296234" w:rsidRPr="00852120" w:rsidRDefault="00F21A3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96234" w:rsidRPr="00852120" w:rsidRDefault="00F21A3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Липецкой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96234" w:rsidRPr="00852120" w:rsidRDefault="00F21A3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96234" w:rsidRPr="00852120" w:rsidRDefault="00F21A3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Управление социальной защиты населения Липецкой области</w:t>
            </w:r>
          </w:p>
        </w:tc>
      </w:tr>
      <w:tr w:rsidR="00296234" w:rsidRPr="00852120" w:rsidTr="006E7CFA">
        <w:tc>
          <w:tcPr>
            <w:tcW w:w="516" w:type="dxa"/>
          </w:tcPr>
          <w:p w:rsidR="00296234" w:rsidRPr="00852120" w:rsidRDefault="00DF382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706" w:type="dxa"/>
          </w:tcPr>
          <w:p w:rsidR="00296234" w:rsidRPr="00852120" w:rsidRDefault="00DF3828" w:rsidP="00380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бюджетное учреждение «Центр реабилитации инвалидов и пожилых людей «Сосновый бор»</w:t>
            </w:r>
          </w:p>
        </w:tc>
        <w:tc>
          <w:tcPr>
            <w:tcW w:w="2789" w:type="dxa"/>
          </w:tcPr>
          <w:p w:rsidR="00767206" w:rsidRDefault="00767206" w:rsidP="00767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398901, Липецкая область, </w:t>
            </w:r>
            <w:r>
              <w:rPr>
                <w:sz w:val="20"/>
              </w:rPr>
              <w:br/>
              <w:t xml:space="preserve">г. Липецк, </w:t>
            </w:r>
          </w:p>
          <w:p w:rsidR="00767206" w:rsidRDefault="00767206" w:rsidP="00767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Морская, д. 2 «а», </w:t>
            </w:r>
          </w:p>
          <w:p w:rsidR="00767206" w:rsidRDefault="00767206" w:rsidP="00767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(4742) 43-22-62, </w:t>
            </w:r>
          </w:p>
          <w:p w:rsidR="00767206" w:rsidRDefault="00767206" w:rsidP="00767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43-21-32,</w:t>
            </w:r>
          </w:p>
          <w:p w:rsidR="00296234" w:rsidRPr="00767206" w:rsidRDefault="00767206" w:rsidP="00767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sosnov</w:t>
            </w:r>
            <w:r w:rsidRPr="0076720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bor</w:t>
            </w:r>
            <w:r w:rsidRPr="00767206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76720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296234" w:rsidRPr="00767206" w:rsidRDefault="00767206" w:rsidP="00D248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96234" w:rsidRPr="00852120" w:rsidRDefault="0076720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Липецкой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96234" w:rsidRPr="00852120" w:rsidRDefault="0076720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96234" w:rsidRPr="00852120" w:rsidRDefault="0076720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Управление социальной защиты населения Липецкой области</w:t>
            </w:r>
          </w:p>
        </w:tc>
      </w:tr>
      <w:tr w:rsidR="006E7CFA" w:rsidRPr="00852120" w:rsidTr="006E7CFA">
        <w:tc>
          <w:tcPr>
            <w:tcW w:w="516" w:type="dxa"/>
          </w:tcPr>
          <w:p w:rsidR="006E7CFA" w:rsidRPr="00852120" w:rsidRDefault="006E7CF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706" w:type="dxa"/>
          </w:tcPr>
          <w:p w:rsidR="006E7CFA" w:rsidRDefault="006E7CFA" w:rsidP="00380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Областное государственное бюджетное учреждение «Верхне-Матренский дом-интернат малой вместимости для граждан пожилого возраста </w:t>
            </w:r>
          </w:p>
          <w:p w:rsidR="006E7CFA" w:rsidRPr="00852120" w:rsidRDefault="006E7CFA" w:rsidP="00380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инвалидов»</w:t>
            </w:r>
          </w:p>
        </w:tc>
        <w:tc>
          <w:tcPr>
            <w:tcW w:w="2789" w:type="dxa"/>
          </w:tcPr>
          <w:p w:rsidR="006E7CFA" w:rsidRDefault="006E7CFA" w:rsidP="00D179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399455, Липецкая область, </w:t>
            </w:r>
            <w:r>
              <w:rPr>
                <w:sz w:val="20"/>
              </w:rPr>
              <w:br/>
              <w:t xml:space="preserve">Добринский район, </w:t>
            </w:r>
          </w:p>
          <w:p w:rsidR="006E7CFA" w:rsidRDefault="006E7CFA" w:rsidP="00D179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Верхняя Матренка, </w:t>
            </w:r>
          </w:p>
          <w:p w:rsidR="006E7CFA" w:rsidRDefault="006E7CFA" w:rsidP="00D179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Интернациональная, д. 39, </w:t>
            </w:r>
          </w:p>
          <w:p w:rsidR="006E7CFA" w:rsidRDefault="006E7CFA" w:rsidP="00D179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(47462) 3-33-49, </w:t>
            </w:r>
          </w:p>
          <w:p w:rsidR="006E7CFA" w:rsidRDefault="006E7CFA" w:rsidP="00D179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3-33-73,</w:t>
            </w:r>
          </w:p>
          <w:p w:rsidR="006E7CFA" w:rsidRPr="006E7CFA" w:rsidRDefault="006E7CFA" w:rsidP="00D179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vmatrenka</w:t>
            </w:r>
            <w:r w:rsidRPr="00D179E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lipetsk</w:t>
            </w:r>
            <w:r w:rsidRPr="00D179E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6E7CFA" w:rsidRPr="00852120" w:rsidRDefault="006E7CF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E7CFA" w:rsidRPr="00852120" w:rsidRDefault="006E7CFA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Липецкой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6E7CFA" w:rsidRPr="00852120" w:rsidRDefault="006E7CFA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E7CFA" w:rsidRPr="00852120" w:rsidRDefault="006E7CFA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Управление социальной защиты населения Липецкой области</w:t>
            </w:r>
          </w:p>
        </w:tc>
      </w:tr>
      <w:tr w:rsidR="00296234" w:rsidRPr="00852120" w:rsidTr="006E7CFA">
        <w:tc>
          <w:tcPr>
            <w:tcW w:w="516" w:type="dxa"/>
          </w:tcPr>
          <w:p w:rsidR="00296234" w:rsidRPr="00852120" w:rsidRDefault="00AB2F6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706" w:type="dxa"/>
          </w:tcPr>
          <w:p w:rsidR="00296234" w:rsidRPr="00852120" w:rsidRDefault="00AB2F6D" w:rsidP="005F4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бюджетное учреждение «Дом ночного пребывания для лиц без определенного места житель</w:t>
            </w:r>
            <w:r w:rsidR="005F48BD">
              <w:rPr>
                <w:sz w:val="20"/>
              </w:rPr>
              <w:t>с</w:t>
            </w:r>
            <w:r>
              <w:rPr>
                <w:sz w:val="20"/>
              </w:rPr>
              <w:t>тва»</w:t>
            </w:r>
          </w:p>
        </w:tc>
        <w:tc>
          <w:tcPr>
            <w:tcW w:w="2789" w:type="dxa"/>
          </w:tcPr>
          <w:p w:rsidR="00917FB8" w:rsidRDefault="00917FB8" w:rsidP="00917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398005, Липецкая область, </w:t>
            </w:r>
            <w:r>
              <w:rPr>
                <w:sz w:val="20"/>
              </w:rPr>
              <w:br/>
              <w:t xml:space="preserve">г. Липецк, </w:t>
            </w:r>
          </w:p>
          <w:p w:rsidR="00917FB8" w:rsidRDefault="00917FB8" w:rsidP="00917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9 Мая, д. 70, </w:t>
            </w:r>
          </w:p>
          <w:p w:rsidR="00917FB8" w:rsidRDefault="00917FB8" w:rsidP="00917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(4742) 43-29-84, </w:t>
            </w:r>
          </w:p>
          <w:p w:rsidR="00296234" w:rsidRPr="00852120" w:rsidRDefault="00917FB8" w:rsidP="00917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gizn</w:t>
            </w:r>
            <w:r w:rsidRPr="00D179E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lipetsk</w:t>
            </w:r>
            <w:r w:rsidRPr="00D179E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917FB8">
              <w:rPr>
                <w:sz w:val="20"/>
              </w:rPr>
              <w:t xml:space="preserve"> </w:t>
            </w:r>
          </w:p>
        </w:tc>
        <w:tc>
          <w:tcPr>
            <w:tcW w:w="1579" w:type="dxa"/>
          </w:tcPr>
          <w:p w:rsidR="00296234" w:rsidRPr="00852120" w:rsidRDefault="00917FB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96234" w:rsidRPr="00852120" w:rsidRDefault="00917FB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Липецкой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96234" w:rsidRPr="00852120" w:rsidRDefault="00917FB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96234" w:rsidRPr="00852120" w:rsidRDefault="00917FB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Управление социальной защиты населения Липецкой области</w:t>
            </w:r>
          </w:p>
        </w:tc>
      </w:tr>
      <w:tr w:rsidR="003624F9" w:rsidRPr="00852120" w:rsidTr="00D92213">
        <w:tc>
          <w:tcPr>
            <w:tcW w:w="14786" w:type="dxa"/>
            <w:gridSpan w:val="7"/>
          </w:tcPr>
          <w:p w:rsidR="003624F9" w:rsidRPr="003624F9" w:rsidRDefault="003624F9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Магаданская область</w:t>
            </w:r>
          </w:p>
        </w:tc>
      </w:tr>
      <w:tr w:rsidR="00296234" w:rsidRPr="00852120" w:rsidTr="006E7CFA">
        <w:tc>
          <w:tcPr>
            <w:tcW w:w="516" w:type="dxa"/>
          </w:tcPr>
          <w:p w:rsidR="00296234" w:rsidRPr="00852120" w:rsidRDefault="003624F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706" w:type="dxa"/>
          </w:tcPr>
          <w:p w:rsidR="00296234" w:rsidRPr="00852120" w:rsidRDefault="003624F9" w:rsidP="00362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Магаданское областное государственное казенное учреждение социального обслуживания населения «Центр социальной адаптации для лиц без определенного места жительства»</w:t>
            </w:r>
          </w:p>
        </w:tc>
        <w:tc>
          <w:tcPr>
            <w:tcW w:w="2789" w:type="dxa"/>
          </w:tcPr>
          <w:p w:rsidR="00157A00" w:rsidRDefault="00157A00" w:rsidP="0015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685000, Магаданская область, </w:t>
            </w:r>
            <w:r>
              <w:rPr>
                <w:sz w:val="20"/>
              </w:rPr>
              <w:br/>
              <w:t xml:space="preserve">г. Магадан, </w:t>
            </w:r>
          </w:p>
          <w:p w:rsidR="00296234" w:rsidRPr="00852120" w:rsidRDefault="00157A00" w:rsidP="0015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пер. Марчеканский, д. 35</w:t>
            </w:r>
          </w:p>
        </w:tc>
        <w:tc>
          <w:tcPr>
            <w:tcW w:w="1579" w:type="dxa"/>
          </w:tcPr>
          <w:p w:rsidR="00296234" w:rsidRPr="00852120" w:rsidRDefault="00157A0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96234" w:rsidRPr="00852120" w:rsidRDefault="00157A00" w:rsidP="0015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Магаданской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96234" w:rsidRPr="00852120" w:rsidRDefault="00157A0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57A00" w:rsidRDefault="00157A00" w:rsidP="0015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труда </w:t>
            </w:r>
          </w:p>
          <w:p w:rsidR="00296234" w:rsidRPr="00852120" w:rsidRDefault="00157A00" w:rsidP="0015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социальной политики Магаданской области</w:t>
            </w:r>
          </w:p>
        </w:tc>
      </w:tr>
      <w:tr w:rsidR="00FA7D64" w:rsidRPr="00852120" w:rsidTr="00D92213">
        <w:tc>
          <w:tcPr>
            <w:tcW w:w="14786" w:type="dxa"/>
            <w:gridSpan w:val="7"/>
          </w:tcPr>
          <w:p w:rsidR="00FA7D64" w:rsidRPr="00FA7D64" w:rsidRDefault="00FA7D64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Московская область</w:t>
            </w:r>
          </w:p>
        </w:tc>
      </w:tr>
      <w:tr w:rsidR="00296234" w:rsidRPr="00852120" w:rsidTr="006E7CFA">
        <w:tc>
          <w:tcPr>
            <w:tcW w:w="516" w:type="dxa"/>
          </w:tcPr>
          <w:p w:rsidR="00296234" w:rsidRPr="00852120" w:rsidRDefault="00FA7D6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706" w:type="dxa"/>
          </w:tcPr>
          <w:p w:rsidR="00296234" w:rsidRPr="00852120" w:rsidRDefault="00FA7D64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бюджетное учреждение социального обслуживания Московской области </w:t>
            </w:r>
            <w:r w:rsidR="00107E30">
              <w:rPr>
                <w:sz w:val="20"/>
              </w:rPr>
              <w:t>«</w:t>
            </w:r>
            <w:r>
              <w:rPr>
                <w:sz w:val="20"/>
              </w:rPr>
              <w:t>Дмитровский центр социальной адаптации</w:t>
            </w:r>
            <w:r w:rsidR="00107E30">
              <w:rPr>
                <w:sz w:val="20"/>
              </w:rPr>
              <w:t>»</w:t>
            </w:r>
          </w:p>
        </w:tc>
        <w:tc>
          <w:tcPr>
            <w:tcW w:w="2789" w:type="dxa"/>
          </w:tcPr>
          <w:p w:rsidR="00296234" w:rsidRDefault="00FA7D64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141800, Московская область, </w:t>
            </w:r>
          </w:p>
          <w:p w:rsidR="00FA7D64" w:rsidRDefault="00FA7D64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Дмитров, ул. Шлюзовая, </w:t>
            </w:r>
          </w:p>
          <w:p w:rsidR="00FA7D64" w:rsidRPr="00852120" w:rsidRDefault="00FA7D64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1</w:t>
            </w:r>
          </w:p>
        </w:tc>
        <w:tc>
          <w:tcPr>
            <w:tcW w:w="1579" w:type="dxa"/>
          </w:tcPr>
          <w:p w:rsidR="00296234" w:rsidRPr="00852120" w:rsidRDefault="00FA7D6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96234" w:rsidRPr="00852120" w:rsidRDefault="00FA7D64" w:rsidP="00FA7D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Московской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96234" w:rsidRPr="00852120" w:rsidRDefault="00FA7D6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96234" w:rsidRPr="00852120" w:rsidRDefault="00FA7D64" w:rsidP="00FA7D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социального развития Московской области</w:t>
            </w:r>
          </w:p>
        </w:tc>
      </w:tr>
      <w:tr w:rsidR="00296234" w:rsidRPr="00852120" w:rsidTr="006E7CFA">
        <w:tc>
          <w:tcPr>
            <w:tcW w:w="516" w:type="dxa"/>
          </w:tcPr>
          <w:p w:rsidR="00296234" w:rsidRPr="00852120" w:rsidRDefault="00107E3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706" w:type="dxa"/>
          </w:tcPr>
          <w:p w:rsidR="00296234" w:rsidRPr="00852120" w:rsidRDefault="00107E30" w:rsidP="00107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социального обслуживания Московской области «Истринский центр социального обслуживания граждан пожилого возраста и инвалидов»</w:t>
            </w:r>
          </w:p>
        </w:tc>
        <w:tc>
          <w:tcPr>
            <w:tcW w:w="2789" w:type="dxa"/>
          </w:tcPr>
          <w:p w:rsidR="006B1F2B" w:rsidRDefault="006B1F2B" w:rsidP="006B1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143500, Московская область, </w:t>
            </w:r>
          </w:p>
          <w:p w:rsidR="006B1F2B" w:rsidRDefault="006B1F2B" w:rsidP="006B1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Истра, ул. Володарского, </w:t>
            </w:r>
          </w:p>
          <w:p w:rsidR="00296234" w:rsidRPr="00852120" w:rsidRDefault="006B1F2B" w:rsidP="006B1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7</w:t>
            </w:r>
          </w:p>
        </w:tc>
        <w:tc>
          <w:tcPr>
            <w:tcW w:w="1579" w:type="dxa"/>
          </w:tcPr>
          <w:p w:rsidR="00296234" w:rsidRPr="00852120" w:rsidRDefault="00296234" w:rsidP="00D24890">
            <w:pPr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96234" w:rsidRPr="00852120" w:rsidRDefault="00C074D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Московской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96234" w:rsidRPr="00852120" w:rsidRDefault="00C074D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96234" w:rsidRPr="00852120" w:rsidRDefault="00C074D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социального развития Московской области</w:t>
            </w:r>
          </w:p>
        </w:tc>
      </w:tr>
      <w:tr w:rsidR="00166894" w:rsidRPr="00852120" w:rsidTr="00D92213">
        <w:tc>
          <w:tcPr>
            <w:tcW w:w="14786" w:type="dxa"/>
            <w:gridSpan w:val="7"/>
          </w:tcPr>
          <w:p w:rsidR="00166894" w:rsidRPr="00166894" w:rsidRDefault="00166894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г. Москва</w:t>
            </w:r>
          </w:p>
        </w:tc>
      </w:tr>
      <w:tr w:rsidR="00296234" w:rsidRPr="00852120" w:rsidTr="006E7CFA">
        <w:tc>
          <w:tcPr>
            <w:tcW w:w="516" w:type="dxa"/>
          </w:tcPr>
          <w:p w:rsidR="00296234" w:rsidRPr="00852120" w:rsidRDefault="00C4206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706" w:type="dxa"/>
          </w:tcPr>
          <w:p w:rsidR="00296234" w:rsidRPr="00852120" w:rsidRDefault="00C42064" w:rsidP="00C42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казенное учреждение города Москвы «Центр социальной адаптации для лиц без определенного места жительства и занятий имени Е.П. Глинки»</w:t>
            </w:r>
          </w:p>
        </w:tc>
        <w:tc>
          <w:tcPr>
            <w:tcW w:w="2789" w:type="dxa"/>
          </w:tcPr>
          <w:p w:rsidR="0015391C" w:rsidRDefault="0015391C" w:rsidP="001539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109651, г. Москва, </w:t>
            </w:r>
          </w:p>
          <w:p w:rsidR="0015391C" w:rsidRDefault="0015391C" w:rsidP="001539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Иловайская, д. 2, </w:t>
            </w:r>
          </w:p>
          <w:p w:rsidR="0015391C" w:rsidRDefault="0015391C" w:rsidP="001539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(499) 357-10-65, </w:t>
            </w:r>
          </w:p>
          <w:p w:rsidR="00296234" w:rsidRPr="00852120" w:rsidRDefault="0015391C" w:rsidP="001539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csa</w:t>
            </w:r>
            <w:r w:rsidRPr="001661A1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lyublino</w:t>
            </w:r>
            <w:r w:rsidRPr="00D179E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mos</w:t>
            </w:r>
            <w:r w:rsidRPr="00D179E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296234" w:rsidRPr="001661A1" w:rsidRDefault="001661A1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96234" w:rsidRPr="001661A1" w:rsidRDefault="001661A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г. Москвы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96234" w:rsidRPr="00852120" w:rsidRDefault="001661A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661A1" w:rsidRDefault="001661A1" w:rsidP="001661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труда </w:t>
            </w:r>
          </w:p>
          <w:p w:rsidR="00296234" w:rsidRPr="00852120" w:rsidRDefault="001661A1" w:rsidP="001661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социальной защиты населения города Москвы</w:t>
            </w:r>
          </w:p>
        </w:tc>
      </w:tr>
      <w:tr w:rsidR="0009463C" w:rsidRPr="00852120" w:rsidTr="00D92213">
        <w:tc>
          <w:tcPr>
            <w:tcW w:w="14786" w:type="dxa"/>
            <w:gridSpan w:val="7"/>
          </w:tcPr>
          <w:p w:rsidR="0009463C" w:rsidRPr="0009463C" w:rsidRDefault="0009463C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Мурманская область</w:t>
            </w:r>
          </w:p>
        </w:tc>
      </w:tr>
      <w:tr w:rsidR="00131EA5" w:rsidRPr="00852120" w:rsidTr="006E7CFA">
        <w:tc>
          <w:tcPr>
            <w:tcW w:w="516" w:type="dxa"/>
          </w:tcPr>
          <w:p w:rsidR="00131EA5" w:rsidRPr="00852120" w:rsidRDefault="0009463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706" w:type="dxa"/>
          </w:tcPr>
          <w:p w:rsidR="00131EA5" w:rsidRPr="00852120" w:rsidRDefault="007023CC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2789" w:type="dxa"/>
          </w:tcPr>
          <w:p w:rsidR="007023CC" w:rsidRDefault="007023CC" w:rsidP="00702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183014, Мурманская область, г. Мурманск, </w:t>
            </w:r>
          </w:p>
          <w:p w:rsidR="007023CC" w:rsidRDefault="007023CC" w:rsidP="00702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Баумана, д. 47, </w:t>
            </w:r>
          </w:p>
          <w:p w:rsidR="00131EA5" w:rsidRPr="00852120" w:rsidRDefault="007023CC" w:rsidP="00702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(8152) 53-77-67</w:t>
            </w:r>
          </w:p>
        </w:tc>
        <w:tc>
          <w:tcPr>
            <w:tcW w:w="1579" w:type="dxa"/>
          </w:tcPr>
          <w:p w:rsidR="00131EA5" w:rsidRPr="00852120" w:rsidRDefault="007023C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Дневное пребывание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31EA5" w:rsidRPr="00852120" w:rsidRDefault="00B630B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Добровольные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31EA5" w:rsidRPr="00852120" w:rsidRDefault="007023C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31EA5" w:rsidRPr="00852120" w:rsidRDefault="00B630B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Общественная организация</w:t>
            </w:r>
          </w:p>
        </w:tc>
      </w:tr>
      <w:tr w:rsidR="00131EA5" w:rsidRPr="00852120" w:rsidTr="006E7CFA">
        <w:tc>
          <w:tcPr>
            <w:tcW w:w="516" w:type="dxa"/>
          </w:tcPr>
          <w:p w:rsidR="00131EA5" w:rsidRPr="00852120" w:rsidRDefault="0081511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706" w:type="dxa"/>
          </w:tcPr>
          <w:p w:rsidR="00131EA5" w:rsidRPr="00852120" w:rsidRDefault="00815112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Благотворительная общественная организация помощи незащищенным </w:t>
            </w:r>
            <w:r>
              <w:rPr>
                <w:sz w:val="20"/>
              </w:rPr>
              <w:lastRenderedPageBreak/>
              <w:t>слоям населения «Наш дом»</w:t>
            </w:r>
          </w:p>
        </w:tc>
        <w:tc>
          <w:tcPr>
            <w:tcW w:w="2789" w:type="dxa"/>
          </w:tcPr>
          <w:p w:rsidR="00815112" w:rsidRDefault="00815112" w:rsidP="008151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183000, Мурманская область, г. Мурманск, </w:t>
            </w:r>
          </w:p>
          <w:p w:rsidR="00815112" w:rsidRDefault="00815112" w:rsidP="00815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Октябрьская, д. 40, </w:t>
            </w:r>
          </w:p>
          <w:p w:rsidR="00131EA5" w:rsidRPr="00852120" w:rsidRDefault="00815112" w:rsidP="008151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тел.: 8 (989) 300-00-05</w:t>
            </w:r>
          </w:p>
        </w:tc>
        <w:tc>
          <w:tcPr>
            <w:tcW w:w="1579" w:type="dxa"/>
          </w:tcPr>
          <w:p w:rsidR="00131EA5" w:rsidRPr="00852120" w:rsidRDefault="0081511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31EA5" w:rsidRPr="00852120" w:rsidRDefault="0081511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Добровольные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31EA5" w:rsidRDefault="0081511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Социально-психологические, социально-</w:t>
            </w:r>
            <w:r>
              <w:rPr>
                <w:sz w:val="20"/>
              </w:rPr>
              <w:lastRenderedPageBreak/>
              <w:t>педагогические, социально-трудовые, социально-правовые, срочные социальные услуги</w:t>
            </w:r>
          </w:p>
          <w:p w:rsidR="00815112" w:rsidRPr="00852120" w:rsidRDefault="00815112" w:rsidP="00D24890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31EA5" w:rsidRPr="00852120" w:rsidRDefault="0081511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Общественная организация</w:t>
            </w:r>
          </w:p>
        </w:tc>
      </w:tr>
      <w:tr w:rsidR="00131EA5" w:rsidRPr="00852120" w:rsidTr="006E7CFA">
        <w:tc>
          <w:tcPr>
            <w:tcW w:w="516" w:type="dxa"/>
          </w:tcPr>
          <w:p w:rsidR="00131EA5" w:rsidRPr="00852120" w:rsidRDefault="0039014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110</w:t>
            </w:r>
          </w:p>
        </w:tc>
        <w:tc>
          <w:tcPr>
            <w:tcW w:w="2706" w:type="dxa"/>
          </w:tcPr>
          <w:p w:rsidR="0039014D" w:rsidRDefault="0039014D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Мурманский областной благотворительный фонд содействия уголовно-исполнительной системе </w:t>
            </w:r>
          </w:p>
          <w:p w:rsidR="0039014D" w:rsidRDefault="0039014D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социальной реабилитации бывших осужденных </w:t>
            </w:r>
          </w:p>
          <w:p w:rsidR="00131EA5" w:rsidRPr="00852120" w:rsidRDefault="0039014D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«В новую жизнь»</w:t>
            </w:r>
          </w:p>
        </w:tc>
        <w:tc>
          <w:tcPr>
            <w:tcW w:w="2789" w:type="dxa"/>
          </w:tcPr>
          <w:p w:rsidR="0039014D" w:rsidRDefault="0039014D" w:rsidP="00390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183038, Мурманская область, г. Мурманск, </w:t>
            </w:r>
          </w:p>
          <w:p w:rsidR="0039014D" w:rsidRDefault="0039014D" w:rsidP="00390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Траловая, д. 6 «а»</w:t>
            </w:r>
          </w:p>
          <w:p w:rsidR="00131EA5" w:rsidRPr="00852120" w:rsidRDefault="00131EA5" w:rsidP="0039014D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131EA5" w:rsidRPr="00852120" w:rsidRDefault="0039014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 проживания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31EA5" w:rsidRPr="00852120" w:rsidRDefault="0039014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Добровольные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9014D" w:rsidRDefault="0039014D" w:rsidP="00390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Социально-психологические, социально-педагогические, социально-трудовые, социально-правовые, срочные социальные услуги</w:t>
            </w:r>
          </w:p>
          <w:p w:rsidR="00131EA5" w:rsidRPr="00852120" w:rsidRDefault="00131EA5" w:rsidP="00D24890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31EA5" w:rsidRPr="00852120" w:rsidRDefault="0039014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Благотворительный фонд</w:t>
            </w:r>
          </w:p>
        </w:tc>
      </w:tr>
      <w:tr w:rsidR="00910B02" w:rsidRPr="00852120" w:rsidTr="006E7CFA">
        <w:tc>
          <w:tcPr>
            <w:tcW w:w="516" w:type="dxa"/>
          </w:tcPr>
          <w:p w:rsidR="00910B02" w:rsidRPr="00852120" w:rsidRDefault="00910B0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706" w:type="dxa"/>
          </w:tcPr>
          <w:p w:rsidR="00910B02" w:rsidRDefault="00910B02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Приют временного пребывания при архиерейском Свято-Феодоритовском подворье </w:t>
            </w:r>
          </w:p>
          <w:p w:rsidR="00910B02" w:rsidRPr="00852120" w:rsidRDefault="00910B02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Мурманск</w:t>
            </w:r>
          </w:p>
        </w:tc>
        <w:tc>
          <w:tcPr>
            <w:tcW w:w="2789" w:type="dxa"/>
          </w:tcPr>
          <w:p w:rsidR="00910B02" w:rsidRDefault="00910B02" w:rsidP="00910B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183052, Мурманская область, г. Мурманск, </w:t>
            </w:r>
          </w:p>
          <w:p w:rsidR="00910B02" w:rsidRDefault="00910B02" w:rsidP="00910B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Кооперативная, д. 17</w:t>
            </w:r>
          </w:p>
          <w:p w:rsidR="00910B02" w:rsidRPr="00852120" w:rsidRDefault="00910B02" w:rsidP="005960D6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910B02" w:rsidRPr="00852120" w:rsidRDefault="00910B0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10B02" w:rsidRPr="00852120" w:rsidRDefault="00910B02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Добровольные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10B02" w:rsidRDefault="00910B02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Социально-психологические, социально-педагогические, социально-трудовые, социально-правовые, срочные социальные услуги</w:t>
            </w:r>
          </w:p>
          <w:p w:rsidR="00910B02" w:rsidRPr="00852120" w:rsidRDefault="00910B02" w:rsidP="00D92213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910B02" w:rsidRPr="00852120" w:rsidRDefault="00910B02" w:rsidP="00910B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Религиозное объединение, принадлежность – Мурманская и Мончегорская епархия Русской Православной Церкви</w:t>
            </w:r>
          </w:p>
        </w:tc>
      </w:tr>
      <w:tr w:rsidR="005614DF" w:rsidRPr="00852120" w:rsidTr="00D92213">
        <w:tc>
          <w:tcPr>
            <w:tcW w:w="14786" w:type="dxa"/>
            <w:gridSpan w:val="7"/>
          </w:tcPr>
          <w:p w:rsidR="005614DF" w:rsidRPr="005614DF" w:rsidRDefault="005614DF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Нижегородская область</w:t>
            </w:r>
          </w:p>
        </w:tc>
      </w:tr>
      <w:tr w:rsidR="00131EA5" w:rsidRPr="00852120" w:rsidTr="006E7CFA">
        <w:tc>
          <w:tcPr>
            <w:tcW w:w="516" w:type="dxa"/>
          </w:tcPr>
          <w:p w:rsidR="00131EA5" w:rsidRPr="00852120" w:rsidRDefault="00CA154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706" w:type="dxa"/>
          </w:tcPr>
          <w:p w:rsidR="00131EA5" w:rsidRPr="00852120" w:rsidRDefault="00F53437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казенное учреждение «Областной центр социально-трудовой реабилитации граждан»</w:t>
            </w:r>
          </w:p>
        </w:tc>
        <w:tc>
          <w:tcPr>
            <w:tcW w:w="2789" w:type="dxa"/>
          </w:tcPr>
          <w:p w:rsidR="00F53437" w:rsidRDefault="00F53437" w:rsidP="00F5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603116, Нижегородская область, г. Нижний Новгород, </w:t>
            </w:r>
          </w:p>
          <w:p w:rsidR="00F53437" w:rsidRDefault="00F53437" w:rsidP="00F5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Гордеевская, д. 3/5, </w:t>
            </w:r>
          </w:p>
          <w:p w:rsidR="00F53437" w:rsidRDefault="00F53437" w:rsidP="00F5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(831) 241-97-13, </w:t>
            </w:r>
          </w:p>
          <w:p w:rsidR="00131EA5" w:rsidRPr="00852120" w:rsidRDefault="00F53437" w:rsidP="00F5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241-88-30</w:t>
            </w:r>
          </w:p>
        </w:tc>
        <w:tc>
          <w:tcPr>
            <w:tcW w:w="1579" w:type="dxa"/>
          </w:tcPr>
          <w:p w:rsidR="00131EA5" w:rsidRPr="00852120" w:rsidRDefault="00F5343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31EA5" w:rsidRPr="00852120" w:rsidRDefault="00F5343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Нижегородской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31EA5" w:rsidRPr="00852120" w:rsidRDefault="00B40FC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31EA5" w:rsidRPr="00852120" w:rsidRDefault="00B40FC0" w:rsidP="00B40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политики Нижегородской области</w:t>
            </w:r>
          </w:p>
        </w:tc>
      </w:tr>
      <w:tr w:rsidR="00A115A7" w:rsidRPr="00852120" w:rsidTr="00D92213">
        <w:tc>
          <w:tcPr>
            <w:tcW w:w="14786" w:type="dxa"/>
            <w:gridSpan w:val="7"/>
          </w:tcPr>
          <w:p w:rsidR="00A115A7" w:rsidRPr="00A115A7" w:rsidRDefault="00A115A7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Новгородская область</w:t>
            </w:r>
          </w:p>
        </w:tc>
      </w:tr>
      <w:tr w:rsidR="00131EA5" w:rsidRPr="00852120" w:rsidTr="006E7CFA">
        <w:tc>
          <w:tcPr>
            <w:tcW w:w="516" w:type="dxa"/>
          </w:tcPr>
          <w:p w:rsidR="00131EA5" w:rsidRPr="00852120" w:rsidRDefault="00A115A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706" w:type="dxa"/>
          </w:tcPr>
          <w:p w:rsidR="00131EA5" w:rsidRPr="00852120" w:rsidRDefault="00850455" w:rsidP="00850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автономное учреждение социального обслуживания «Новгородский центр социальной адаптации»</w:t>
            </w:r>
          </w:p>
        </w:tc>
        <w:tc>
          <w:tcPr>
            <w:tcW w:w="2789" w:type="dxa"/>
          </w:tcPr>
          <w:p w:rsidR="00C70D95" w:rsidRDefault="00C70D95" w:rsidP="00C7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173020, Новгородская область, г. Великий Новгород, </w:t>
            </w:r>
          </w:p>
          <w:p w:rsidR="00C70D95" w:rsidRDefault="00C70D95" w:rsidP="00C7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Хутынская, д. 5 «б», </w:t>
            </w:r>
          </w:p>
          <w:p w:rsidR="00131EA5" w:rsidRDefault="00C70D95" w:rsidP="00C7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(8162) 67-62-19, </w:t>
            </w:r>
          </w:p>
          <w:p w:rsidR="00C70D95" w:rsidRPr="00C70D95" w:rsidRDefault="00C70D95" w:rsidP="00C7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novcsa</w:t>
            </w:r>
            <w:r w:rsidRPr="00C70D95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C70D9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131EA5" w:rsidRPr="00604233" w:rsidRDefault="00604233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31EA5" w:rsidRPr="00852120" w:rsidRDefault="00604233" w:rsidP="00604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Новгородской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31EA5" w:rsidRDefault="0060423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</w:t>
            </w:r>
            <w:r>
              <w:rPr>
                <w:sz w:val="20"/>
              </w:rPr>
              <w:lastRenderedPageBreak/>
              <w:t>социально-трудовые, социально-правовые, срочные социальные услуги</w:t>
            </w:r>
          </w:p>
          <w:p w:rsidR="000544D3" w:rsidRDefault="000544D3" w:rsidP="00D24890">
            <w:pPr>
              <w:jc w:val="center"/>
              <w:rPr>
                <w:sz w:val="20"/>
              </w:rPr>
            </w:pPr>
          </w:p>
          <w:p w:rsidR="000544D3" w:rsidRPr="00852120" w:rsidRDefault="000544D3" w:rsidP="00D24890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50ED5" w:rsidRDefault="00650ED5" w:rsidP="0065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труда </w:t>
            </w:r>
          </w:p>
          <w:p w:rsidR="00131EA5" w:rsidRPr="00852120" w:rsidRDefault="00650ED5" w:rsidP="0065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социальной защиты населения </w:t>
            </w:r>
            <w:r>
              <w:rPr>
                <w:sz w:val="20"/>
              </w:rPr>
              <w:lastRenderedPageBreak/>
              <w:t>Новгородской области</w:t>
            </w:r>
          </w:p>
        </w:tc>
      </w:tr>
      <w:tr w:rsidR="000544D3" w:rsidRPr="00852120" w:rsidTr="00D92213">
        <w:tc>
          <w:tcPr>
            <w:tcW w:w="14786" w:type="dxa"/>
            <w:gridSpan w:val="7"/>
          </w:tcPr>
          <w:p w:rsidR="000544D3" w:rsidRPr="000544D3" w:rsidRDefault="000544D3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Новосибирская область</w:t>
            </w:r>
          </w:p>
        </w:tc>
      </w:tr>
      <w:tr w:rsidR="00131EA5" w:rsidRPr="00852120" w:rsidTr="006E7CFA">
        <w:tc>
          <w:tcPr>
            <w:tcW w:w="516" w:type="dxa"/>
          </w:tcPr>
          <w:p w:rsidR="00131EA5" w:rsidRPr="00852120" w:rsidRDefault="000544D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706" w:type="dxa"/>
          </w:tcPr>
          <w:p w:rsidR="00131EA5" w:rsidRPr="00852120" w:rsidRDefault="00DA05CF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автономное учреждение социального обслуживания Новосибирской области «Областной комплексный центр социальной адаптации граждан»</w:t>
            </w:r>
          </w:p>
        </w:tc>
        <w:tc>
          <w:tcPr>
            <w:tcW w:w="2789" w:type="dxa"/>
          </w:tcPr>
          <w:p w:rsidR="00DA05CF" w:rsidRDefault="00DA05CF" w:rsidP="00DA05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630049, Новосибирская область, г. Новосибирск, </w:t>
            </w:r>
          </w:p>
          <w:p w:rsidR="00DA05CF" w:rsidRDefault="00DA05CF" w:rsidP="00DA05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Весенняя, д. 10 «б», </w:t>
            </w:r>
          </w:p>
          <w:p w:rsidR="00DA05CF" w:rsidRDefault="00DA05CF" w:rsidP="00DA05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</w:t>
            </w:r>
            <w:r w:rsidR="0096430A">
              <w:rPr>
                <w:sz w:val="20"/>
              </w:rPr>
              <w:t>383</w:t>
            </w:r>
            <w:r>
              <w:rPr>
                <w:sz w:val="20"/>
              </w:rPr>
              <w:t xml:space="preserve">) </w:t>
            </w:r>
            <w:r w:rsidR="0096430A">
              <w:rPr>
                <w:sz w:val="20"/>
              </w:rPr>
              <w:t>304</w:t>
            </w:r>
            <w:r>
              <w:rPr>
                <w:sz w:val="20"/>
              </w:rPr>
              <w:t>-</w:t>
            </w:r>
            <w:r w:rsidR="0096430A">
              <w:rPr>
                <w:sz w:val="20"/>
              </w:rPr>
              <w:t>88</w:t>
            </w:r>
            <w:r>
              <w:rPr>
                <w:sz w:val="20"/>
              </w:rPr>
              <w:t>-</w:t>
            </w:r>
            <w:r w:rsidR="0096430A">
              <w:rPr>
                <w:sz w:val="20"/>
              </w:rPr>
              <w:t>01</w:t>
            </w:r>
            <w:r>
              <w:rPr>
                <w:sz w:val="20"/>
              </w:rPr>
              <w:t xml:space="preserve">, </w:t>
            </w:r>
          </w:p>
          <w:p w:rsidR="00131EA5" w:rsidRPr="0096430A" w:rsidRDefault="00DA05CF" w:rsidP="009643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 w:rsidR="0096430A">
              <w:rPr>
                <w:sz w:val="20"/>
                <w:lang w:val="en-US"/>
              </w:rPr>
              <w:t>okcsa</w:t>
            </w:r>
            <w:r w:rsidR="0096430A" w:rsidRPr="0096430A">
              <w:rPr>
                <w:sz w:val="20"/>
              </w:rPr>
              <w:t>@</w:t>
            </w:r>
            <w:r w:rsidR="0096430A">
              <w:rPr>
                <w:sz w:val="20"/>
                <w:lang w:val="en-US"/>
              </w:rPr>
              <w:t>bk</w:t>
            </w:r>
            <w:r w:rsidR="0096430A" w:rsidRPr="0096430A">
              <w:rPr>
                <w:sz w:val="20"/>
              </w:rPr>
              <w:t>.</w:t>
            </w:r>
            <w:r w:rsidR="0096430A">
              <w:rPr>
                <w:sz w:val="20"/>
                <w:lang w:val="en-US"/>
              </w:rPr>
              <w:t>ru</w:t>
            </w:r>
            <w:r w:rsidR="0096430A" w:rsidRPr="0096430A">
              <w:rPr>
                <w:sz w:val="20"/>
              </w:rPr>
              <w:t>,</w:t>
            </w:r>
          </w:p>
          <w:p w:rsidR="0096430A" w:rsidRPr="0096430A" w:rsidRDefault="0096430A" w:rsidP="009643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сайт: окцсар.рф</w:t>
            </w:r>
          </w:p>
        </w:tc>
        <w:tc>
          <w:tcPr>
            <w:tcW w:w="1579" w:type="dxa"/>
          </w:tcPr>
          <w:p w:rsidR="00131EA5" w:rsidRPr="00852120" w:rsidRDefault="006D3AA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31EA5" w:rsidRPr="00852120" w:rsidRDefault="006D3AA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Новосибирской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31EA5" w:rsidRPr="00852120" w:rsidRDefault="00F45D9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F45D95" w:rsidRDefault="00F45D95" w:rsidP="00F45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</w:p>
          <w:p w:rsidR="00131EA5" w:rsidRPr="00852120" w:rsidRDefault="00F45D95" w:rsidP="00F45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социального развития Новосибирской области</w:t>
            </w:r>
          </w:p>
        </w:tc>
      </w:tr>
      <w:tr w:rsidR="00466FF6" w:rsidRPr="00852120" w:rsidTr="00D92213">
        <w:tc>
          <w:tcPr>
            <w:tcW w:w="14786" w:type="dxa"/>
            <w:gridSpan w:val="7"/>
          </w:tcPr>
          <w:p w:rsidR="00466FF6" w:rsidRPr="00466FF6" w:rsidRDefault="00466FF6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Омская область</w:t>
            </w:r>
          </w:p>
        </w:tc>
      </w:tr>
      <w:tr w:rsidR="00131EA5" w:rsidRPr="00852120" w:rsidTr="006E7CFA">
        <w:tc>
          <w:tcPr>
            <w:tcW w:w="516" w:type="dxa"/>
          </w:tcPr>
          <w:p w:rsidR="00131EA5" w:rsidRPr="00852120" w:rsidRDefault="00D9221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706" w:type="dxa"/>
          </w:tcPr>
          <w:p w:rsidR="00131EA5" w:rsidRPr="00852120" w:rsidRDefault="00D92213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учреждение Омской области «Центр социальной адаптации»</w:t>
            </w:r>
          </w:p>
        </w:tc>
        <w:tc>
          <w:tcPr>
            <w:tcW w:w="2789" w:type="dxa"/>
          </w:tcPr>
          <w:p w:rsidR="00CB6174" w:rsidRDefault="00CB6174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644016</w:t>
            </w:r>
            <w:r w:rsidR="00D92213">
              <w:rPr>
                <w:sz w:val="20"/>
              </w:rPr>
              <w:t xml:space="preserve">, </w:t>
            </w:r>
            <w:r>
              <w:rPr>
                <w:sz w:val="20"/>
              </w:rPr>
              <w:t>Омская</w:t>
            </w:r>
            <w:r w:rsidR="00D92213">
              <w:rPr>
                <w:sz w:val="20"/>
              </w:rPr>
              <w:t xml:space="preserve"> область, </w:t>
            </w:r>
          </w:p>
          <w:p w:rsidR="00CB6174" w:rsidRDefault="00D92213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="00CB6174">
              <w:rPr>
                <w:sz w:val="20"/>
              </w:rPr>
              <w:t>Омск</w:t>
            </w:r>
            <w:r>
              <w:rPr>
                <w:sz w:val="20"/>
              </w:rPr>
              <w:t xml:space="preserve">, ул. </w:t>
            </w:r>
            <w:r w:rsidR="00CB6174">
              <w:rPr>
                <w:sz w:val="20"/>
              </w:rPr>
              <w:t>Семиреченская,</w:t>
            </w:r>
          </w:p>
          <w:p w:rsidR="00D92213" w:rsidRDefault="00D92213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="00CB6174">
              <w:rPr>
                <w:sz w:val="20"/>
              </w:rPr>
              <w:t>132</w:t>
            </w:r>
            <w:r>
              <w:rPr>
                <w:sz w:val="20"/>
              </w:rPr>
              <w:t xml:space="preserve"> «</w:t>
            </w:r>
            <w:r w:rsidR="00CB6174">
              <w:rPr>
                <w:sz w:val="20"/>
              </w:rPr>
              <w:t>а</w:t>
            </w:r>
            <w:r>
              <w:rPr>
                <w:sz w:val="20"/>
              </w:rPr>
              <w:t xml:space="preserve">», </w:t>
            </w:r>
          </w:p>
          <w:p w:rsidR="00D92213" w:rsidRDefault="00CB6174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</w:t>
            </w:r>
            <w:r w:rsidR="00774FB2">
              <w:rPr>
                <w:sz w:val="20"/>
              </w:rPr>
              <w:t xml:space="preserve"> </w:t>
            </w:r>
            <w:r>
              <w:rPr>
                <w:sz w:val="20"/>
              </w:rPr>
              <w:t>(3812) 55-04-98,</w:t>
            </w:r>
          </w:p>
          <w:p w:rsidR="00131EA5" w:rsidRPr="00CB6174" w:rsidRDefault="00D92213" w:rsidP="00D92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эл. почта</w:t>
            </w:r>
            <w:r w:rsidR="00CB6174">
              <w:rPr>
                <w:sz w:val="20"/>
              </w:rPr>
              <w:t xml:space="preserve">: </w:t>
            </w:r>
            <w:r w:rsidR="00CB6174">
              <w:rPr>
                <w:sz w:val="20"/>
                <w:lang w:val="en-US"/>
              </w:rPr>
              <w:t>omskobl</w:t>
            </w:r>
            <w:r w:rsidR="00CB6174" w:rsidRPr="00CB6174">
              <w:rPr>
                <w:sz w:val="20"/>
              </w:rPr>
              <w:t>_</w:t>
            </w:r>
            <w:r w:rsidR="00CB6174">
              <w:rPr>
                <w:sz w:val="20"/>
                <w:lang w:val="en-US"/>
              </w:rPr>
              <w:t>cso</w:t>
            </w:r>
            <w:r w:rsidR="00CB6174" w:rsidRPr="00CB6174">
              <w:rPr>
                <w:sz w:val="20"/>
              </w:rPr>
              <w:t>@</w:t>
            </w:r>
            <w:r w:rsidR="00CB6174">
              <w:rPr>
                <w:sz w:val="20"/>
                <w:lang w:val="en-US"/>
              </w:rPr>
              <w:t>omskmintrud</w:t>
            </w:r>
            <w:r w:rsidR="00CB6174" w:rsidRPr="00CB6174">
              <w:rPr>
                <w:sz w:val="20"/>
              </w:rPr>
              <w:t>.</w:t>
            </w:r>
            <w:r w:rsidR="00CB6174"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131EA5" w:rsidRPr="00CB6174" w:rsidRDefault="00CB6174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31EA5" w:rsidRPr="00CB6174" w:rsidRDefault="00CB617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Омской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31EA5" w:rsidRPr="00852120" w:rsidRDefault="00CB617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B6174" w:rsidRDefault="00CB6174" w:rsidP="00CB6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</w:p>
          <w:p w:rsidR="00131EA5" w:rsidRPr="00852120" w:rsidRDefault="00CB6174" w:rsidP="00CB6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социального развития Омской области</w:t>
            </w:r>
          </w:p>
        </w:tc>
      </w:tr>
      <w:tr w:rsidR="00131EA5" w:rsidRPr="00852120" w:rsidTr="006E7CFA">
        <w:tc>
          <w:tcPr>
            <w:tcW w:w="516" w:type="dxa"/>
          </w:tcPr>
          <w:p w:rsidR="00131EA5" w:rsidRPr="00852120" w:rsidRDefault="00B1413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706" w:type="dxa"/>
          </w:tcPr>
          <w:p w:rsidR="00B14137" w:rsidRDefault="00B14137" w:rsidP="00B1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Бюджетное учреждение Омской области «Центр социальной помощи семье </w:t>
            </w:r>
          </w:p>
          <w:p w:rsidR="00131EA5" w:rsidRPr="00852120" w:rsidRDefault="00B14137" w:rsidP="00B1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детям»</w:t>
            </w:r>
          </w:p>
        </w:tc>
        <w:tc>
          <w:tcPr>
            <w:tcW w:w="2789" w:type="dxa"/>
          </w:tcPr>
          <w:p w:rsidR="00B14137" w:rsidRDefault="00B14137" w:rsidP="00B1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644023, Омская область, </w:t>
            </w:r>
          </w:p>
          <w:p w:rsidR="00B14137" w:rsidRDefault="00B14137" w:rsidP="00B1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Омск, ул. Комсомольский городок, д. 15, </w:t>
            </w:r>
          </w:p>
          <w:p w:rsidR="00B14137" w:rsidRDefault="00B14137" w:rsidP="00B1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</w:t>
            </w:r>
            <w:r w:rsidR="00774FB2">
              <w:rPr>
                <w:sz w:val="20"/>
              </w:rPr>
              <w:t xml:space="preserve"> </w:t>
            </w:r>
            <w:r>
              <w:rPr>
                <w:sz w:val="20"/>
              </w:rPr>
              <w:t>(3812) 36-04-15,</w:t>
            </w:r>
          </w:p>
          <w:p w:rsidR="00131EA5" w:rsidRPr="00852120" w:rsidRDefault="00B14137" w:rsidP="00B1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centr</w:t>
            </w:r>
            <w:r w:rsidRPr="00B14137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help</w:t>
            </w:r>
            <w:r w:rsidRPr="00CB6174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omskmintrud</w:t>
            </w:r>
            <w:r w:rsidRPr="00CB617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131EA5" w:rsidRPr="00B14137" w:rsidRDefault="00B14137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31EA5" w:rsidRPr="00852120" w:rsidRDefault="00B1413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Омской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31EA5" w:rsidRPr="00852120" w:rsidRDefault="00B1413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159A3" w:rsidRDefault="00D159A3" w:rsidP="00D159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</w:p>
          <w:p w:rsidR="00131EA5" w:rsidRPr="00852120" w:rsidRDefault="00D159A3" w:rsidP="00D159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социального развития Омской области</w:t>
            </w:r>
          </w:p>
        </w:tc>
      </w:tr>
      <w:tr w:rsidR="006B6441" w:rsidRPr="00852120" w:rsidTr="003263BE">
        <w:tc>
          <w:tcPr>
            <w:tcW w:w="14786" w:type="dxa"/>
            <w:gridSpan w:val="7"/>
          </w:tcPr>
          <w:p w:rsidR="006B6441" w:rsidRPr="006B6441" w:rsidRDefault="006B6441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Оренбургская область</w:t>
            </w:r>
          </w:p>
        </w:tc>
      </w:tr>
      <w:tr w:rsidR="00131EA5" w:rsidRPr="00852120" w:rsidTr="006E7CFA">
        <w:tc>
          <w:tcPr>
            <w:tcW w:w="516" w:type="dxa"/>
          </w:tcPr>
          <w:p w:rsidR="00131EA5" w:rsidRPr="00852120" w:rsidRDefault="009A546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706" w:type="dxa"/>
          </w:tcPr>
          <w:p w:rsidR="00131EA5" w:rsidRPr="00852120" w:rsidRDefault="00774FB2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казенное учреждение социального обслуживания </w:t>
            </w:r>
            <w:r>
              <w:rPr>
                <w:sz w:val="20"/>
              </w:rPr>
              <w:lastRenderedPageBreak/>
              <w:t>Оренбургской области «Центр социальной адаптации лиц без определенного места жительства и занятий «Шанс» в г. Оренбурге</w:t>
            </w:r>
          </w:p>
        </w:tc>
        <w:tc>
          <w:tcPr>
            <w:tcW w:w="2789" w:type="dxa"/>
          </w:tcPr>
          <w:p w:rsidR="00774FB2" w:rsidRDefault="00774FB2" w:rsidP="00774FB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460028, Оренбургская область, г. Оренбург, </w:t>
            </w:r>
          </w:p>
          <w:p w:rsidR="00774FB2" w:rsidRDefault="00774FB2" w:rsidP="00774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Базовая, д. 23/2, </w:t>
            </w:r>
          </w:p>
          <w:p w:rsidR="00774FB2" w:rsidRDefault="00774FB2" w:rsidP="00774FB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тел.: 8 (</w:t>
            </w:r>
            <w:r w:rsidR="00AC162D">
              <w:rPr>
                <w:sz w:val="20"/>
              </w:rPr>
              <w:t>3532</w:t>
            </w:r>
            <w:r>
              <w:rPr>
                <w:sz w:val="20"/>
              </w:rPr>
              <w:t xml:space="preserve">) </w:t>
            </w:r>
            <w:r w:rsidR="00AC162D">
              <w:rPr>
                <w:sz w:val="20"/>
              </w:rPr>
              <w:t>53</w:t>
            </w:r>
            <w:r>
              <w:rPr>
                <w:sz w:val="20"/>
              </w:rPr>
              <w:t>-</w:t>
            </w:r>
            <w:r w:rsidR="00AC162D">
              <w:rPr>
                <w:sz w:val="20"/>
              </w:rPr>
              <w:t>86</w:t>
            </w:r>
            <w:r>
              <w:rPr>
                <w:sz w:val="20"/>
              </w:rPr>
              <w:t>-</w:t>
            </w:r>
            <w:r w:rsidR="00AC162D">
              <w:rPr>
                <w:sz w:val="20"/>
              </w:rPr>
              <w:t>66</w:t>
            </w:r>
            <w:r>
              <w:rPr>
                <w:sz w:val="20"/>
              </w:rPr>
              <w:t>,</w:t>
            </w:r>
          </w:p>
          <w:p w:rsidR="00131EA5" w:rsidRDefault="00774FB2" w:rsidP="00AC1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 w:rsidR="00AC162D">
              <w:rPr>
                <w:sz w:val="20"/>
                <w:lang w:val="en-US"/>
              </w:rPr>
              <w:t>zncsal</w:t>
            </w:r>
            <w:r w:rsidR="00AC162D" w:rsidRPr="00AC162D">
              <w:rPr>
                <w:sz w:val="20"/>
              </w:rPr>
              <w:t>@</w:t>
            </w:r>
            <w:r w:rsidR="00AC162D">
              <w:rPr>
                <w:sz w:val="20"/>
                <w:lang w:val="en-US"/>
              </w:rPr>
              <w:t>mail</w:t>
            </w:r>
            <w:r w:rsidR="00AC162D" w:rsidRPr="00AC162D">
              <w:rPr>
                <w:sz w:val="20"/>
              </w:rPr>
              <w:t>.</w:t>
            </w:r>
            <w:r w:rsidR="00AC162D">
              <w:rPr>
                <w:sz w:val="20"/>
                <w:lang w:val="en-US"/>
              </w:rPr>
              <w:t>orb</w:t>
            </w:r>
            <w:r w:rsidR="00AC162D" w:rsidRPr="00AC162D">
              <w:rPr>
                <w:sz w:val="20"/>
              </w:rPr>
              <w:t>.</w:t>
            </w:r>
            <w:r w:rsidR="00AC162D">
              <w:rPr>
                <w:sz w:val="20"/>
                <w:lang w:val="en-US"/>
              </w:rPr>
              <w:t>ru</w:t>
            </w:r>
            <w:r w:rsidR="00AC162D">
              <w:rPr>
                <w:sz w:val="20"/>
              </w:rPr>
              <w:t xml:space="preserve">, </w:t>
            </w:r>
          </w:p>
          <w:p w:rsidR="00AC162D" w:rsidRPr="00E45FF1" w:rsidRDefault="00AC162D" w:rsidP="00AC1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zncsal</w:t>
            </w:r>
            <w:r w:rsidRPr="00AC162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msr</w:t>
            </w:r>
            <w:r w:rsidRPr="00AC162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orb</w:t>
            </w:r>
            <w:r w:rsidRPr="00AC162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131EA5" w:rsidRPr="00852120" w:rsidRDefault="00E45FF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77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31EA5" w:rsidRPr="00852120" w:rsidRDefault="00E45FF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Оренбургской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31EA5" w:rsidRPr="00852120" w:rsidRDefault="00E45FF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</w:t>
            </w:r>
            <w:r>
              <w:rPr>
                <w:sz w:val="20"/>
              </w:rPr>
              <w:lastRenderedPageBreak/>
              <w:t>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31EA5" w:rsidRPr="00852120" w:rsidRDefault="00E45FF1" w:rsidP="000C0E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</w:t>
            </w:r>
            <w:r>
              <w:rPr>
                <w:sz w:val="20"/>
              </w:rPr>
              <w:lastRenderedPageBreak/>
              <w:t xml:space="preserve">Министерство </w:t>
            </w:r>
            <w:r w:rsidR="000C0E69">
              <w:rPr>
                <w:sz w:val="20"/>
              </w:rPr>
              <w:t>социального развития</w:t>
            </w:r>
            <w:r>
              <w:rPr>
                <w:sz w:val="20"/>
              </w:rPr>
              <w:t xml:space="preserve"> Оренбургской области</w:t>
            </w:r>
          </w:p>
        </w:tc>
      </w:tr>
      <w:tr w:rsidR="00131EA5" w:rsidRPr="00852120" w:rsidTr="006E7CFA">
        <w:tc>
          <w:tcPr>
            <w:tcW w:w="516" w:type="dxa"/>
          </w:tcPr>
          <w:p w:rsidR="00131EA5" w:rsidRPr="00852120" w:rsidRDefault="007D6F6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118</w:t>
            </w:r>
          </w:p>
        </w:tc>
        <w:tc>
          <w:tcPr>
            <w:tcW w:w="2706" w:type="dxa"/>
          </w:tcPr>
          <w:p w:rsidR="00131EA5" w:rsidRPr="00852120" w:rsidRDefault="007D6F6E" w:rsidP="007D6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казенное учреждение социального обслуживания Оренбургской области «Центр социальной адаптации лиц без определенного места жительства и занятий «Феникс» в г. Орске</w:t>
            </w:r>
          </w:p>
        </w:tc>
        <w:tc>
          <w:tcPr>
            <w:tcW w:w="2789" w:type="dxa"/>
          </w:tcPr>
          <w:p w:rsidR="007D6F6E" w:rsidRDefault="007D6F6E" w:rsidP="007D6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462402, Оренбургская область, г. Орск, </w:t>
            </w:r>
          </w:p>
          <w:p w:rsidR="007D6F6E" w:rsidRDefault="007D6F6E" w:rsidP="007D6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Тобольская, д. 6, </w:t>
            </w:r>
          </w:p>
          <w:p w:rsidR="007D6F6E" w:rsidRDefault="007D6F6E" w:rsidP="007D6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(35372) 6-91-02, </w:t>
            </w:r>
          </w:p>
          <w:p w:rsidR="007D6F6E" w:rsidRDefault="007D6F6E" w:rsidP="007D6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6-91-42</w:t>
            </w:r>
          </w:p>
          <w:p w:rsidR="007D6F6E" w:rsidRDefault="007D6F6E" w:rsidP="007D6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szncsa</w:t>
            </w:r>
            <w:r w:rsidRPr="00AC162D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AC162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orb</w:t>
            </w:r>
            <w:r w:rsidRPr="00AC162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, </w:t>
            </w:r>
          </w:p>
          <w:p w:rsidR="00131EA5" w:rsidRPr="00852120" w:rsidRDefault="007D6F6E" w:rsidP="007D6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szncsa</w:t>
            </w:r>
            <w:r w:rsidRPr="00AC162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msr</w:t>
            </w:r>
            <w:r w:rsidRPr="00AC162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orb</w:t>
            </w:r>
            <w:r w:rsidRPr="00AC162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131EA5" w:rsidRPr="007D6F6E" w:rsidRDefault="007D6F6E" w:rsidP="00D248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31EA5" w:rsidRPr="00852120" w:rsidRDefault="007D6F6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Оренбургской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31EA5" w:rsidRPr="00852120" w:rsidRDefault="007D6F6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31EA5" w:rsidRPr="00852120" w:rsidRDefault="000C0E69" w:rsidP="000C0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социального развития Оренбургской области</w:t>
            </w:r>
          </w:p>
        </w:tc>
      </w:tr>
      <w:tr w:rsidR="00C72E2B" w:rsidRPr="00852120" w:rsidTr="003263BE">
        <w:tc>
          <w:tcPr>
            <w:tcW w:w="14786" w:type="dxa"/>
            <w:gridSpan w:val="7"/>
          </w:tcPr>
          <w:p w:rsidR="00C72E2B" w:rsidRPr="00C72E2B" w:rsidRDefault="00C72E2B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Орловская область</w:t>
            </w:r>
          </w:p>
        </w:tc>
      </w:tr>
      <w:tr w:rsidR="00C72E2B" w:rsidRPr="00852120" w:rsidTr="006E7CFA">
        <w:tc>
          <w:tcPr>
            <w:tcW w:w="516" w:type="dxa"/>
          </w:tcPr>
          <w:p w:rsidR="00C72E2B" w:rsidRPr="00852120" w:rsidRDefault="00C72E2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706" w:type="dxa"/>
          </w:tcPr>
          <w:p w:rsidR="00C72E2B" w:rsidRPr="00852120" w:rsidRDefault="00C72E2B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учреждение Орловской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2789" w:type="dxa"/>
          </w:tcPr>
          <w:p w:rsidR="00C72E2B" w:rsidRDefault="00C72E2B" w:rsidP="00C72E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302026, Орловская область, </w:t>
            </w:r>
          </w:p>
          <w:p w:rsidR="00C72E2B" w:rsidRDefault="00C72E2B" w:rsidP="00C72E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Орел, ул. Нормандия-Неман, д. 22, </w:t>
            </w:r>
          </w:p>
          <w:p w:rsidR="00C72E2B" w:rsidRDefault="00C72E2B" w:rsidP="00C72E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(4862) 74-56-60,</w:t>
            </w:r>
          </w:p>
          <w:p w:rsidR="00C72E2B" w:rsidRPr="00C72E2B" w:rsidRDefault="00C72E2B" w:rsidP="00C72E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Soc</w:t>
            </w:r>
            <w:r w:rsidRPr="00C72E2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help</w:t>
            </w:r>
            <w:r w:rsidRPr="00C72E2B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orel</w:t>
            </w:r>
            <w:r w:rsidRPr="00AC162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C72E2B" w:rsidRPr="00852120" w:rsidRDefault="00C72E2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C72E2B" w:rsidRPr="00852120" w:rsidRDefault="00C72E2B" w:rsidP="00C72E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Орловской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C72E2B" w:rsidRPr="00852120" w:rsidRDefault="00C72E2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72E2B" w:rsidRDefault="00C72E2B" w:rsidP="00C72E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социальной защиты населения опеки </w:t>
            </w:r>
          </w:p>
          <w:p w:rsidR="00C72E2B" w:rsidRPr="00852120" w:rsidRDefault="00C72E2B" w:rsidP="00C72E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попечительства Орловской области</w:t>
            </w:r>
          </w:p>
        </w:tc>
      </w:tr>
      <w:tr w:rsidR="00C72E2B" w:rsidRPr="00852120" w:rsidTr="006E7CFA">
        <w:tc>
          <w:tcPr>
            <w:tcW w:w="516" w:type="dxa"/>
          </w:tcPr>
          <w:p w:rsidR="00C72E2B" w:rsidRPr="00852120" w:rsidRDefault="00EC27E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706" w:type="dxa"/>
          </w:tcPr>
          <w:p w:rsidR="00EC27E2" w:rsidRDefault="00EC27E2" w:rsidP="00EC2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Бюджетное стационарное учреждение социального обслуживания Орловской области «Ивановский специальный дом-интернат для престарелых </w:t>
            </w:r>
          </w:p>
          <w:p w:rsidR="00C72E2B" w:rsidRPr="00852120" w:rsidRDefault="00EC27E2" w:rsidP="00EC2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инвалидов»</w:t>
            </w:r>
          </w:p>
        </w:tc>
        <w:tc>
          <w:tcPr>
            <w:tcW w:w="2789" w:type="dxa"/>
          </w:tcPr>
          <w:p w:rsidR="008C0243" w:rsidRDefault="008C0243" w:rsidP="008C0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303005, Орловская область, </w:t>
            </w:r>
          </w:p>
          <w:p w:rsidR="008C0243" w:rsidRDefault="008C0243" w:rsidP="008C0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Мценский район, </w:t>
            </w:r>
          </w:p>
          <w:p w:rsidR="008C0243" w:rsidRDefault="008C0243" w:rsidP="008C0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Ивановский, </w:t>
            </w:r>
          </w:p>
          <w:p w:rsidR="008C0243" w:rsidRDefault="008C0243" w:rsidP="008C0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(48646) 5-17-95,</w:t>
            </w:r>
          </w:p>
          <w:p w:rsidR="00C72E2B" w:rsidRPr="00852120" w:rsidRDefault="008C0243" w:rsidP="008C0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ivint</w:t>
            </w:r>
            <w:r w:rsidRPr="00AC162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C72E2B" w:rsidRPr="008C0243" w:rsidRDefault="008C0243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C72E2B" w:rsidRPr="00852120" w:rsidRDefault="008C024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Орловской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C72E2B" w:rsidRPr="00852120" w:rsidRDefault="008C024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8C0243" w:rsidRDefault="008C0243" w:rsidP="008C0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Департамент социальной защиты населения опеки </w:t>
            </w:r>
          </w:p>
          <w:p w:rsidR="00C72E2B" w:rsidRPr="00852120" w:rsidRDefault="008C0243" w:rsidP="008C0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попечительства Орловской области</w:t>
            </w:r>
          </w:p>
        </w:tc>
      </w:tr>
      <w:tr w:rsidR="00CE343E" w:rsidRPr="00852120" w:rsidTr="003263BE">
        <w:tc>
          <w:tcPr>
            <w:tcW w:w="14786" w:type="dxa"/>
            <w:gridSpan w:val="7"/>
          </w:tcPr>
          <w:p w:rsidR="00CE343E" w:rsidRPr="00CE343E" w:rsidRDefault="00CE343E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Пензенская область</w:t>
            </w:r>
          </w:p>
        </w:tc>
      </w:tr>
      <w:tr w:rsidR="00C72E2B" w:rsidRPr="00852120" w:rsidTr="006E7CFA">
        <w:tc>
          <w:tcPr>
            <w:tcW w:w="516" w:type="dxa"/>
          </w:tcPr>
          <w:p w:rsidR="00C72E2B" w:rsidRPr="00852120" w:rsidRDefault="00873AF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706" w:type="dxa"/>
          </w:tcPr>
          <w:p w:rsidR="00C72E2B" w:rsidRPr="00852120" w:rsidRDefault="00126A3E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автономное учреждение Пензенской области «Дом ночного пребывания»</w:t>
            </w:r>
          </w:p>
        </w:tc>
        <w:tc>
          <w:tcPr>
            <w:tcW w:w="2789" w:type="dxa"/>
          </w:tcPr>
          <w:p w:rsidR="00C72E2B" w:rsidRDefault="009F33D6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440004, Пензенская области, </w:t>
            </w:r>
          </w:p>
          <w:p w:rsidR="009F33D6" w:rsidRPr="00852120" w:rsidRDefault="009F33D6" w:rsidP="009F3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Пенза, ул. Рябова, д. 4 «д»</w:t>
            </w:r>
          </w:p>
        </w:tc>
        <w:tc>
          <w:tcPr>
            <w:tcW w:w="1579" w:type="dxa"/>
          </w:tcPr>
          <w:p w:rsidR="00C72E2B" w:rsidRPr="00852120" w:rsidRDefault="009F33D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C72E2B" w:rsidRPr="00852120" w:rsidRDefault="007B698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Пензенской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C72E2B" w:rsidRDefault="007B698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</w:t>
            </w:r>
            <w:r>
              <w:rPr>
                <w:sz w:val="20"/>
              </w:rPr>
              <w:lastRenderedPageBreak/>
              <w:t>педагогические, социально-трудовые, социально-правовые, срочные социальные услуги</w:t>
            </w:r>
          </w:p>
          <w:p w:rsidR="001862CF" w:rsidRPr="00852120" w:rsidRDefault="001862CF" w:rsidP="00D24890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7B6982" w:rsidRDefault="007B6982" w:rsidP="007B698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труда, социальной защиты </w:t>
            </w:r>
          </w:p>
          <w:p w:rsidR="00C72E2B" w:rsidRPr="00852120" w:rsidRDefault="007B6982" w:rsidP="007B698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 демографии Пензенской области</w:t>
            </w:r>
          </w:p>
        </w:tc>
      </w:tr>
      <w:tr w:rsidR="0022797F" w:rsidRPr="00852120" w:rsidTr="003263BE">
        <w:tc>
          <w:tcPr>
            <w:tcW w:w="14786" w:type="dxa"/>
            <w:gridSpan w:val="7"/>
          </w:tcPr>
          <w:p w:rsidR="0022797F" w:rsidRPr="0022797F" w:rsidRDefault="0022797F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Псковская область</w:t>
            </w:r>
          </w:p>
        </w:tc>
      </w:tr>
      <w:tr w:rsidR="00131EA5" w:rsidRPr="00852120" w:rsidTr="006E7CFA">
        <w:tc>
          <w:tcPr>
            <w:tcW w:w="516" w:type="dxa"/>
          </w:tcPr>
          <w:p w:rsidR="00131EA5" w:rsidRPr="00852120" w:rsidRDefault="0022797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706" w:type="dxa"/>
          </w:tcPr>
          <w:p w:rsidR="0080029B" w:rsidRDefault="0080029B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социального обслуживания Псковской области «Плюсский специальный дом-итернат для престарелых</w:t>
            </w:r>
          </w:p>
          <w:p w:rsidR="00131EA5" w:rsidRPr="00852120" w:rsidRDefault="0080029B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инвалидов»</w:t>
            </w:r>
          </w:p>
        </w:tc>
        <w:tc>
          <w:tcPr>
            <w:tcW w:w="2789" w:type="dxa"/>
          </w:tcPr>
          <w:p w:rsidR="00BF7969" w:rsidRDefault="00BF7969" w:rsidP="00BF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181015, Псковская область, </w:t>
            </w:r>
          </w:p>
          <w:p w:rsidR="00BF7969" w:rsidRDefault="00BF7969" w:rsidP="00BF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Плюсский район, </w:t>
            </w:r>
          </w:p>
          <w:p w:rsidR="00BF7969" w:rsidRDefault="00BF7969" w:rsidP="00BF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Погорелово, </w:t>
            </w:r>
          </w:p>
          <w:p w:rsidR="00BF7969" w:rsidRDefault="00BF7969" w:rsidP="00BF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Центральная, д. 7,</w:t>
            </w:r>
          </w:p>
          <w:p w:rsidR="00BF7969" w:rsidRDefault="00BF7969" w:rsidP="00BF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(81133) 2-55-20,</w:t>
            </w:r>
          </w:p>
          <w:p w:rsidR="00BF7969" w:rsidRDefault="00BF7969" w:rsidP="00BF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2-55-41,</w:t>
            </w:r>
          </w:p>
          <w:p w:rsidR="00131EA5" w:rsidRDefault="00BF7969" w:rsidP="00BF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specinternat</w:t>
            </w:r>
            <w:r w:rsidRPr="00BF7969">
              <w:rPr>
                <w:sz w:val="20"/>
              </w:rPr>
              <w:t>2011@</w:t>
            </w:r>
            <w:r>
              <w:rPr>
                <w:sz w:val="20"/>
                <w:lang w:val="en-US"/>
              </w:rPr>
              <w:t>yandex</w:t>
            </w:r>
            <w:r w:rsidRPr="00BF7969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,</w:t>
            </w:r>
          </w:p>
          <w:p w:rsidR="00BF7969" w:rsidRPr="00BF7969" w:rsidRDefault="00BF7969" w:rsidP="00BF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plussa-internat.ru</w:t>
            </w:r>
          </w:p>
        </w:tc>
        <w:tc>
          <w:tcPr>
            <w:tcW w:w="1579" w:type="dxa"/>
          </w:tcPr>
          <w:p w:rsidR="00131EA5" w:rsidRPr="00852120" w:rsidRDefault="0001256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31EA5" w:rsidRPr="00852120" w:rsidRDefault="0001256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Псковской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31EA5" w:rsidRPr="00852120" w:rsidRDefault="00BF796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31EA5" w:rsidRPr="00852120" w:rsidRDefault="00012566" w:rsidP="00012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Главное государственное управление социальной защиты населения Псковской области</w:t>
            </w:r>
          </w:p>
        </w:tc>
      </w:tr>
      <w:tr w:rsidR="00252A91" w:rsidRPr="00852120" w:rsidTr="006E7CFA">
        <w:tc>
          <w:tcPr>
            <w:tcW w:w="516" w:type="dxa"/>
          </w:tcPr>
          <w:p w:rsidR="00252A91" w:rsidRPr="00852120" w:rsidRDefault="00252A9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706" w:type="dxa"/>
          </w:tcPr>
          <w:p w:rsidR="00252A91" w:rsidRDefault="00252A91" w:rsidP="00020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бюджетное учреждение социального обслуживания Псковской области «Локнянский специальный дом-интернат для престарелых </w:t>
            </w:r>
          </w:p>
          <w:p w:rsidR="00252A91" w:rsidRPr="00852120" w:rsidRDefault="00252A91" w:rsidP="00020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инвалидов»</w:t>
            </w:r>
          </w:p>
        </w:tc>
        <w:tc>
          <w:tcPr>
            <w:tcW w:w="2789" w:type="dxa"/>
          </w:tcPr>
          <w:p w:rsidR="00252A91" w:rsidRDefault="00252A91" w:rsidP="00020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182910, Псковская область, </w:t>
            </w:r>
          </w:p>
          <w:p w:rsidR="00252A91" w:rsidRDefault="00252A91" w:rsidP="00020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Локнянский район, </w:t>
            </w:r>
          </w:p>
          <w:p w:rsidR="00252A91" w:rsidRDefault="00252A91" w:rsidP="00020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Михайлов Погост, </w:t>
            </w:r>
          </w:p>
          <w:p w:rsidR="00252A91" w:rsidRDefault="00252A91" w:rsidP="00020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(81139) 3-71-23,</w:t>
            </w:r>
          </w:p>
          <w:p w:rsidR="00252A91" w:rsidRDefault="00252A91" w:rsidP="00020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sdipi</w:t>
            </w:r>
            <w:r w:rsidRPr="00020BB0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loknja</w:t>
            </w:r>
            <w:r w:rsidRPr="00020BB0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social</w:t>
            </w:r>
            <w:r w:rsidRPr="00020BB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pskov</w:t>
            </w:r>
            <w:r w:rsidRPr="00020BB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,</w:t>
            </w:r>
          </w:p>
          <w:p w:rsidR="00252A91" w:rsidRPr="00852120" w:rsidRDefault="00252A91" w:rsidP="00020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mpogost.ru</w:t>
            </w:r>
          </w:p>
        </w:tc>
        <w:tc>
          <w:tcPr>
            <w:tcW w:w="1579" w:type="dxa"/>
          </w:tcPr>
          <w:p w:rsidR="00252A91" w:rsidRPr="00252A91" w:rsidRDefault="00252A91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52A91" w:rsidRPr="00852120" w:rsidRDefault="00252A91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Псковской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52A91" w:rsidRPr="00852120" w:rsidRDefault="00252A91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52A91" w:rsidRPr="00852120" w:rsidRDefault="00252A91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Главное государственное управление социальной защиты населения Псковской области</w:t>
            </w:r>
          </w:p>
        </w:tc>
      </w:tr>
      <w:tr w:rsidR="002B36C2" w:rsidRPr="00852120" w:rsidTr="003263BE">
        <w:tc>
          <w:tcPr>
            <w:tcW w:w="14786" w:type="dxa"/>
            <w:gridSpan w:val="7"/>
          </w:tcPr>
          <w:p w:rsidR="002B36C2" w:rsidRPr="002B36C2" w:rsidRDefault="002B36C2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Ростовская область</w:t>
            </w:r>
          </w:p>
        </w:tc>
      </w:tr>
      <w:tr w:rsidR="001862CF" w:rsidRPr="00852120" w:rsidTr="006E7CFA">
        <w:tc>
          <w:tcPr>
            <w:tcW w:w="516" w:type="dxa"/>
          </w:tcPr>
          <w:p w:rsidR="001862CF" w:rsidRPr="00852120" w:rsidRDefault="002B36C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706" w:type="dxa"/>
          </w:tcPr>
          <w:p w:rsidR="001862CF" w:rsidRPr="00852120" w:rsidRDefault="007D279B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автономное учреждение социального обслуживания населения Ростовской области «Комплексный социальный центр по оказанию помощи лицам без определенного места жительства г. Ростов-на-Дону»</w:t>
            </w:r>
          </w:p>
        </w:tc>
        <w:tc>
          <w:tcPr>
            <w:tcW w:w="2789" w:type="dxa"/>
          </w:tcPr>
          <w:p w:rsidR="00A56816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344002, Ростовская область, </w:t>
            </w:r>
          </w:p>
          <w:p w:rsidR="00A56816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Ростов-на-Дону, </w:t>
            </w:r>
          </w:p>
          <w:p w:rsidR="00A56816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пер. Семашко, д. 1 «б», </w:t>
            </w:r>
          </w:p>
          <w:p w:rsidR="00A56816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(863) 263-01-11,</w:t>
            </w:r>
          </w:p>
          <w:p w:rsidR="001862CF" w:rsidRPr="00A56816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KSC</w:t>
            </w:r>
            <w:r w:rsidRPr="00A56816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Rostov</w:t>
            </w:r>
            <w:r w:rsidRPr="00A56816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A5681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1862CF" w:rsidRPr="00852120" w:rsidRDefault="00A5681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862CF" w:rsidRPr="00852120" w:rsidRDefault="00A5681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Ростовской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862CF" w:rsidRPr="00852120" w:rsidRDefault="00A5681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56816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</w:p>
          <w:p w:rsidR="001862CF" w:rsidRPr="00852120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социального развития Ростовской области</w:t>
            </w:r>
          </w:p>
        </w:tc>
      </w:tr>
      <w:tr w:rsidR="001862CF" w:rsidRPr="00852120" w:rsidTr="006E7CFA">
        <w:tc>
          <w:tcPr>
            <w:tcW w:w="516" w:type="dxa"/>
          </w:tcPr>
          <w:p w:rsidR="001862CF" w:rsidRPr="00852120" w:rsidRDefault="00A5681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706" w:type="dxa"/>
          </w:tcPr>
          <w:p w:rsidR="003263BE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автономное учреждение социального обслуживания населения Ростовской области «Комплексный социальный центр </w:t>
            </w:r>
          </w:p>
          <w:p w:rsidR="001862CF" w:rsidRPr="00852120" w:rsidRDefault="00A56816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оказанию помощи лицам </w:t>
            </w:r>
            <w:r>
              <w:rPr>
                <w:sz w:val="20"/>
              </w:rPr>
              <w:lastRenderedPageBreak/>
              <w:t>без определенного места жительства г. Волгодонск»</w:t>
            </w:r>
          </w:p>
        </w:tc>
        <w:tc>
          <w:tcPr>
            <w:tcW w:w="2789" w:type="dxa"/>
          </w:tcPr>
          <w:p w:rsidR="00A56816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347360, Ростовская область, </w:t>
            </w:r>
          </w:p>
          <w:p w:rsidR="00A56816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Волгодонск, </w:t>
            </w:r>
          </w:p>
          <w:p w:rsidR="00A56816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Степная, д. 16/9, </w:t>
            </w:r>
          </w:p>
          <w:p w:rsidR="00A56816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(8639) 22-65-50,</w:t>
            </w:r>
          </w:p>
          <w:p w:rsidR="001862CF" w:rsidRPr="00852120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volksc</w:t>
            </w:r>
            <w:r w:rsidRPr="00A56816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A5681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1862CF" w:rsidRPr="00852120" w:rsidRDefault="00A5681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862CF" w:rsidRPr="00852120" w:rsidRDefault="00A5681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Ростовской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862CF" w:rsidRPr="00852120" w:rsidRDefault="00A5681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социально-трудовые, </w:t>
            </w:r>
            <w:r>
              <w:rPr>
                <w:sz w:val="20"/>
              </w:rPr>
              <w:lastRenderedPageBreak/>
              <w:t>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56816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труда </w:t>
            </w:r>
          </w:p>
          <w:p w:rsidR="001862CF" w:rsidRPr="00852120" w:rsidRDefault="00A56816" w:rsidP="00A56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социального развития Ростовской области</w:t>
            </w:r>
          </w:p>
        </w:tc>
      </w:tr>
      <w:tr w:rsidR="00AB5AF2" w:rsidRPr="00852120" w:rsidTr="006E7CFA">
        <w:tc>
          <w:tcPr>
            <w:tcW w:w="516" w:type="dxa"/>
          </w:tcPr>
          <w:p w:rsidR="00AB5AF2" w:rsidRPr="00852120" w:rsidRDefault="00AB5AF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126</w:t>
            </w:r>
          </w:p>
        </w:tc>
        <w:tc>
          <w:tcPr>
            <w:tcW w:w="2706" w:type="dxa"/>
          </w:tcPr>
          <w:p w:rsidR="00AB5AF2" w:rsidRPr="00852120" w:rsidRDefault="00AB5AF2" w:rsidP="00AB5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автономное учреждение социального обслуживания населения Ростовской области «Комплексный социальный центр по оказанию помощи лицам без определенного места жительства г. Шахты»</w:t>
            </w:r>
          </w:p>
        </w:tc>
        <w:tc>
          <w:tcPr>
            <w:tcW w:w="2789" w:type="dxa"/>
          </w:tcPr>
          <w:p w:rsidR="00AB5AF2" w:rsidRDefault="00AB5AF2" w:rsidP="00AB5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346500, Ростовская область, </w:t>
            </w:r>
          </w:p>
          <w:p w:rsidR="00AB5AF2" w:rsidRDefault="00AB5AF2" w:rsidP="00AB5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Шахты, пр. Ленинского Комсомола, д. 63 «а», </w:t>
            </w:r>
          </w:p>
          <w:p w:rsidR="00AB5AF2" w:rsidRDefault="00AB5AF2" w:rsidP="00AB5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(8636) 23-03-28,</w:t>
            </w:r>
          </w:p>
          <w:p w:rsidR="00AB5AF2" w:rsidRPr="00852120" w:rsidRDefault="00AB5AF2" w:rsidP="00AB5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sccsa</w:t>
            </w:r>
            <w:r w:rsidRPr="00A56816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A5681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AB5AF2" w:rsidRPr="00852120" w:rsidRDefault="00AB5AF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B5AF2" w:rsidRPr="00852120" w:rsidRDefault="00AB5AF2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Ростовской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AB5AF2" w:rsidRPr="00852120" w:rsidRDefault="00AB5AF2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B5AF2" w:rsidRDefault="00AB5AF2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</w:p>
          <w:p w:rsidR="00AB5AF2" w:rsidRPr="00852120" w:rsidRDefault="00AB5AF2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социального развития Ростовской области</w:t>
            </w:r>
          </w:p>
        </w:tc>
      </w:tr>
      <w:tr w:rsidR="003263BE" w:rsidRPr="00852120" w:rsidTr="006E7CFA">
        <w:tc>
          <w:tcPr>
            <w:tcW w:w="516" w:type="dxa"/>
          </w:tcPr>
          <w:p w:rsidR="003263BE" w:rsidRPr="00852120" w:rsidRDefault="003263B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706" w:type="dxa"/>
          </w:tcPr>
          <w:p w:rsidR="003263BE" w:rsidRDefault="003263BE" w:rsidP="003263BE">
            <w:pPr>
              <w:jc w:val="center"/>
              <w:rPr>
                <w:sz w:val="20"/>
              </w:rPr>
            </w:pPr>
            <w:bookmarkStart w:id="0" w:name="OLE_LINK1"/>
            <w:r>
              <w:rPr>
                <w:sz w:val="20"/>
              </w:rPr>
              <w:t xml:space="preserve">Государственное автономное учреждение социального обслуживания населения Ростовской области «Комплексный социальный центр </w:t>
            </w:r>
          </w:p>
          <w:p w:rsidR="003263BE" w:rsidRPr="00852120" w:rsidRDefault="003263BE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оказанию помощи лицам без определенного места жительства г. Сальск»</w:t>
            </w:r>
            <w:bookmarkEnd w:id="0"/>
          </w:p>
        </w:tc>
        <w:tc>
          <w:tcPr>
            <w:tcW w:w="2789" w:type="dxa"/>
          </w:tcPr>
          <w:p w:rsidR="003263BE" w:rsidRDefault="003263BE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347631, Ростовская область, </w:t>
            </w:r>
          </w:p>
          <w:p w:rsidR="003263BE" w:rsidRDefault="003263BE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Сальск, </w:t>
            </w:r>
          </w:p>
          <w:p w:rsidR="003263BE" w:rsidRDefault="003263BE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Крымского, д. 32, </w:t>
            </w:r>
          </w:p>
          <w:p w:rsidR="003263BE" w:rsidRDefault="003263BE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(86372) 7-36-31,</w:t>
            </w:r>
          </w:p>
          <w:p w:rsidR="003263BE" w:rsidRDefault="003263BE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sals</w:t>
            </w:r>
            <w:r w:rsidRPr="003263BE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bom</w:t>
            </w:r>
            <w:r w:rsidRPr="00A56816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A5681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,</w:t>
            </w:r>
          </w:p>
          <w:p w:rsidR="003263BE" w:rsidRPr="001E78C0" w:rsidRDefault="003263BE" w:rsidP="003263B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сайт: </w:t>
            </w:r>
            <w:r w:rsidR="001E78C0">
              <w:rPr>
                <w:sz w:val="20"/>
                <w:lang w:val="en-US"/>
              </w:rPr>
              <w:t>kscsalsk.ucoz</w:t>
            </w:r>
          </w:p>
        </w:tc>
        <w:tc>
          <w:tcPr>
            <w:tcW w:w="1579" w:type="dxa"/>
          </w:tcPr>
          <w:p w:rsidR="003263BE" w:rsidRPr="00852120" w:rsidRDefault="001E78C0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263BE">
              <w:rPr>
                <w:sz w:val="20"/>
              </w:rPr>
              <w:t>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3263BE" w:rsidRPr="00852120" w:rsidRDefault="003263BE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Ростовской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263BE" w:rsidRPr="00852120" w:rsidRDefault="003263BE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263BE" w:rsidRDefault="003263BE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</w:p>
          <w:p w:rsidR="003263BE" w:rsidRPr="00852120" w:rsidRDefault="003263BE" w:rsidP="0032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социального развития Ростовской области</w:t>
            </w:r>
          </w:p>
        </w:tc>
      </w:tr>
      <w:tr w:rsidR="00530698" w:rsidRPr="00852120" w:rsidTr="006E7CFA">
        <w:tc>
          <w:tcPr>
            <w:tcW w:w="516" w:type="dxa"/>
          </w:tcPr>
          <w:p w:rsidR="00530698" w:rsidRPr="00852120" w:rsidRDefault="0053069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706" w:type="dxa"/>
          </w:tcPr>
          <w:p w:rsidR="00530698" w:rsidRDefault="00530698" w:rsidP="00EE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автономное учреждение социального обслуживания населения Ростовской области «Комплексный социальный центр </w:t>
            </w:r>
          </w:p>
          <w:p w:rsidR="00530698" w:rsidRPr="00852120" w:rsidRDefault="00530698" w:rsidP="00EE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оказанию помощи лицам без определенного места жительства г. Таганрог»</w:t>
            </w:r>
          </w:p>
        </w:tc>
        <w:tc>
          <w:tcPr>
            <w:tcW w:w="2789" w:type="dxa"/>
          </w:tcPr>
          <w:p w:rsidR="00530698" w:rsidRDefault="00530698" w:rsidP="00EE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347931, Ростовская область, </w:t>
            </w:r>
          </w:p>
          <w:p w:rsidR="00530698" w:rsidRDefault="00530698" w:rsidP="00EE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Таганрог, </w:t>
            </w:r>
          </w:p>
          <w:p w:rsidR="00530698" w:rsidRDefault="00530698" w:rsidP="00EE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П. Тольятти, д. 28/3, </w:t>
            </w:r>
          </w:p>
          <w:p w:rsidR="00530698" w:rsidRDefault="00530698" w:rsidP="00EE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(8634) 60-14-66, </w:t>
            </w:r>
          </w:p>
          <w:p w:rsidR="00530698" w:rsidRDefault="00530698" w:rsidP="00EE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60-14-14,</w:t>
            </w:r>
          </w:p>
          <w:p w:rsidR="00530698" w:rsidRPr="00EE1743" w:rsidRDefault="00530698" w:rsidP="00EE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priuttag</w:t>
            </w:r>
            <w:r w:rsidRPr="00EE1743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EE1743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530698" w:rsidRPr="00852120" w:rsidRDefault="00530698" w:rsidP="00EE1743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530698" w:rsidRPr="00EE1743" w:rsidRDefault="00530698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30698" w:rsidRPr="00852120" w:rsidRDefault="0053069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Ростовской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30698" w:rsidRPr="00852120" w:rsidRDefault="00530698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30698" w:rsidRDefault="00530698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</w:p>
          <w:p w:rsidR="00530698" w:rsidRPr="00852120" w:rsidRDefault="00530698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социального развития Ростовской области</w:t>
            </w:r>
          </w:p>
        </w:tc>
      </w:tr>
      <w:tr w:rsidR="00530698" w:rsidRPr="00852120" w:rsidTr="006E7CFA">
        <w:tc>
          <w:tcPr>
            <w:tcW w:w="516" w:type="dxa"/>
          </w:tcPr>
          <w:p w:rsidR="00530698" w:rsidRPr="00423C51" w:rsidRDefault="00423C51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2706" w:type="dxa"/>
          </w:tcPr>
          <w:p w:rsidR="00530698" w:rsidRPr="00852120" w:rsidRDefault="00423C51" w:rsidP="00423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автономное учреждение социального обслуживания населения Ростовской области «Дом ночного пребывания для лиц без определенного места жительства г. Каменск-Шахтинск</w:t>
            </w:r>
            <w:r w:rsidR="006C1325">
              <w:rPr>
                <w:sz w:val="20"/>
              </w:rPr>
              <w:t>ий</w:t>
            </w:r>
            <w:r>
              <w:rPr>
                <w:sz w:val="20"/>
              </w:rPr>
              <w:t>»</w:t>
            </w:r>
          </w:p>
        </w:tc>
        <w:tc>
          <w:tcPr>
            <w:tcW w:w="2789" w:type="dxa"/>
          </w:tcPr>
          <w:p w:rsidR="006C1325" w:rsidRDefault="006C1325" w:rsidP="006C13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347800, Ростовская область, </w:t>
            </w:r>
          </w:p>
          <w:p w:rsidR="006C1325" w:rsidRDefault="006C1325" w:rsidP="006C13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Каменск-Шахтинский, </w:t>
            </w:r>
          </w:p>
          <w:p w:rsidR="006C1325" w:rsidRDefault="006C1325" w:rsidP="006C13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Сапрыгина, д. 17, </w:t>
            </w:r>
          </w:p>
          <w:p w:rsidR="006C1325" w:rsidRPr="00EE1743" w:rsidRDefault="006C1325" w:rsidP="006C13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(863</w:t>
            </w:r>
            <w:r w:rsidR="003E01DC">
              <w:rPr>
                <w:sz w:val="20"/>
              </w:rPr>
              <w:t>65</w:t>
            </w:r>
            <w:r>
              <w:rPr>
                <w:sz w:val="20"/>
              </w:rPr>
              <w:t xml:space="preserve">) </w:t>
            </w:r>
            <w:r w:rsidR="003E01DC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3E01DC">
              <w:rPr>
                <w:sz w:val="20"/>
              </w:rPr>
              <w:t>00</w:t>
            </w:r>
            <w:r>
              <w:rPr>
                <w:sz w:val="20"/>
              </w:rPr>
              <w:t>-</w:t>
            </w:r>
            <w:r w:rsidR="003E01DC">
              <w:rPr>
                <w:sz w:val="20"/>
              </w:rPr>
              <w:t>80</w:t>
            </w:r>
          </w:p>
          <w:p w:rsidR="00530698" w:rsidRPr="00852120" w:rsidRDefault="00530698" w:rsidP="005960D6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530698" w:rsidRPr="00852120" w:rsidRDefault="003E01D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30698" w:rsidRPr="00852120" w:rsidRDefault="003E01D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Ростовской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30698" w:rsidRPr="00852120" w:rsidRDefault="003E01D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E01DC" w:rsidRDefault="003E01DC" w:rsidP="003E01D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труда </w:t>
            </w:r>
          </w:p>
          <w:p w:rsidR="00530698" w:rsidRPr="00852120" w:rsidRDefault="003E01DC" w:rsidP="003E0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социального развития Ростовской области</w:t>
            </w:r>
          </w:p>
        </w:tc>
      </w:tr>
      <w:tr w:rsidR="00530698" w:rsidRPr="00852120" w:rsidTr="006E7CFA">
        <w:tc>
          <w:tcPr>
            <w:tcW w:w="516" w:type="dxa"/>
          </w:tcPr>
          <w:p w:rsidR="00530698" w:rsidRPr="00852120" w:rsidRDefault="00C6288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130</w:t>
            </w:r>
          </w:p>
        </w:tc>
        <w:tc>
          <w:tcPr>
            <w:tcW w:w="2706" w:type="dxa"/>
          </w:tcPr>
          <w:p w:rsidR="00530698" w:rsidRPr="00852120" w:rsidRDefault="00C62881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Межрегиональная общественная организация</w:t>
            </w:r>
          </w:p>
        </w:tc>
        <w:tc>
          <w:tcPr>
            <w:tcW w:w="2789" w:type="dxa"/>
          </w:tcPr>
          <w:p w:rsidR="00530698" w:rsidRDefault="00C62881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344020, г. Ростов-на-Дону, </w:t>
            </w:r>
          </w:p>
          <w:p w:rsidR="00C62881" w:rsidRPr="00852120" w:rsidRDefault="00C62881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Щербакова, д. 97 «а»</w:t>
            </w:r>
          </w:p>
        </w:tc>
        <w:tc>
          <w:tcPr>
            <w:tcW w:w="1579" w:type="dxa"/>
          </w:tcPr>
          <w:p w:rsidR="00530698" w:rsidRPr="00852120" w:rsidRDefault="00C6288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30698" w:rsidRPr="00852120" w:rsidRDefault="00C6288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Благотворительные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30698" w:rsidRPr="00852120" w:rsidRDefault="00C6288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30698" w:rsidRPr="00852120" w:rsidRDefault="00C62881" w:rsidP="00F342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Общественная орг</w:t>
            </w:r>
            <w:r w:rsidR="00F3424C">
              <w:rPr>
                <w:sz w:val="20"/>
              </w:rPr>
              <w:t>а</w:t>
            </w:r>
            <w:r>
              <w:rPr>
                <w:sz w:val="20"/>
              </w:rPr>
              <w:t>низация</w:t>
            </w:r>
          </w:p>
        </w:tc>
      </w:tr>
      <w:tr w:rsidR="00061911" w:rsidRPr="00852120" w:rsidTr="00687FB5">
        <w:tc>
          <w:tcPr>
            <w:tcW w:w="14786" w:type="dxa"/>
            <w:gridSpan w:val="7"/>
          </w:tcPr>
          <w:p w:rsidR="00061911" w:rsidRPr="00061911" w:rsidRDefault="00061911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Самарская область</w:t>
            </w:r>
          </w:p>
        </w:tc>
      </w:tr>
      <w:tr w:rsidR="00530698" w:rsidRPr="00852120" w:rsidTr="006E7CFA">
        <w:tc>
          <w:tcPr>
            <w:tcW w:w="516" w:type="dxa"/>
          </w:tcPr>
          <w:p w:rsidR="00530698" w:rsidRPr="00852120" w:rsidRDefault="0006191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706" w:type="dxa"/>
          </w:tcPr>
          <w:p w:rsidR="009975BE" w:rsidRDefault="009975BE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казенное учреждение Самарской области «Центр социальной адаптации для лиц без определенного места жительства и занятий </w:t>
            </w:r>
          </w:p>
          <w:p w:rsidR="00530698" w:rsidRPr="00852120" w:rsidRDefault="009975BE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иных категорий граждан, попавших в трудную жизненную ситуацию»</w:t>
            </w:r>
          </w:p>
        </w:tc>
        <w:tc>
          <w:tcPr>
            <w:tcW w:w="2789" w:type="dxa"/>
          </w:tcPr>
          <w:p w:rsidR="00B8244D" w:rsidRDefault="00B8244D" w:rsidP="00B82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443036, Самарская область, </w:t>
            </w:r>
          </w:p>
          <w:p w:rsidR="00B8244D" w:rsidRDefault="00B8244D" w:rsidP="00B82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Самара, ул. Мостовая, </w:t>
            </w:r>
          </w:p>
          <w:p w:rsidR="00B8244D" w:rsidRDefault="00B8244D" w:rsidP="00B82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15, тел.: 8 (846) 303-20-44, 303-85-29,</w:t>
            </w:r>
          </w:p>
          <w:p w:rsidR="00B8244D" w:rsidRDefault="00B8244D" w:rsidP="00B82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socpriyt</w:t>
            </w:r>
            <w:r w:rsidRPr="00B8244D">
              <w:rPr>
                <w:sz w:val="20"/>
              </w:rPr>
              <w:t>97</w:t>
            </w:r>
            <w:r w:rsidRPr="00A56816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A5681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,</w:t>
            </w:r>
          </w:p>
          <w:p w:rsidR="00530698" w:rsidRPr="00B8244D" w:rsidRDefault="00B8244D" w:rsidP="00B82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сайт: соцприютсамара.рф</w:t>
            </w:r>
          </w:p>
        </w:tc>
        <w:tc>
          <w:tcPr>
            <w:tcW w:w="1579" w:type="dxa"/>
          </w:tcPr>
          <w:p w:rsidR="00530698" w:rsidRPr="00852120" w:rsidRDefault="00F3424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30698" w:rsidRPr="00852120" w:rsidRDefault="00F3424C" w:rsidP="00F342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Самарской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30698" w:rsidRPr="00852120" w:rsidRDefault="00F3424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8225D7" w:rsidRDefault="008225D7" w:rsidP="008225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социально-демографической </w:t>
            </w:r>
          </w:p>
          <w:p w:rsidR="00530698" w:rsidRPr="00852120" w:rsidRDefault="008225D7" w:rsidP="008225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семейной политики Самарской области</w:t>
            </w:r>
          </w:p>
        </w:tc>
      </w:tr>
      <w:tr w:rsidR="00607501" w:rsidRPr="00852120" w:rsidTr="006E7CFA">
        <w:tc>
          <w:tcPr>
            <w:tcW w:w="516" w:type="dxa"/>
          </w:tcPr>
          <w:p w:rsidR="00607501" w:rsidRPr="00852120" w:rsidRDefault="0060750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706" w:type="dxa"/>
          </w:tcPr>
          <w:p w:rsidR="00607501" w:rsidRPr="00852120" w:rsidRDefault="00607501" w:rsidP="00434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казенное учреждение Самарской области «Тольяттинский социальный приют для лиц без определенного места жительства и занятий»</w:t>
            </w:r>
          </w:p>
        </w:tc>
        <w:tc>
          <w:tcPr>
            <w:tcW w:w="2789" w:type="dxa"/>
          </w:tcPr>
          <w:p w:rsidR="00607501" w:rsidRDefault="00607501" w:rsidP="006075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445026, Самарская область, </w:t>
            </w:r>
          </w:p>
          <w:p w:rsidR="00607501" w:rsidRDefault="00607501" w:rsidP="006075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Тольятти, пр. Московский, </w:t>
            </w:r>
          </w:p>
          <w:p w:rsidR="00607501" w:rsidRDefault="00607501" w:rsidP="006075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8 «а», </w:t>
            </w:r>
          </w:p>
          <w:p w:rsidR="00607501" w:rsidRDefault="00607501" w:rsidP="006075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(8482) 63-65-51, </w:t>
            </w:r>
          </w:p>
          <w:p w:rsidR="00607501" w:rsidRDefault="00607501" w:rsidP="006075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63-65-40,</w:t>
            </w:r>
          </w:p>
          <w:p w:rsidR="00607501" w:rsidRDefault="00607501" w:rsidP="006075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sochotel</w:t>
            </w:r>
            <w:r w:rsidRPr="0060750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60750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,</w:t>
            </w:r>
          </w:p>
          <w:p w:rsidR="00607501" w:rsidRPr="00607501" w:rsidRDefault="00607501" w:rsidP="006075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wwwsochotel.ru</w:t>
            </w:r>
          </w:p>
        </w:tc>
        <w:tc>
          <w:tcPr>
            <w:tcW w:w="1579" w:type="dxa"/>
          </w:tcPr>
          <w:p w:rsidR="00607501" w:rsidRPr="00607501" w:rsidRDefault="00607501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07501" w:rsidRPr="00852120" w:rsidRDefault="00607501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Самарской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607501" w:rsidRPr="00852120" w:rsidRDefault="00607501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07501" w:rsidRDefault="00607501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социально-демографической </w:t>
            </w:r>
          </w:p>
          <w:p w:rsidR="00607501" w:rsidRPr="00852120" w:rsidRDefault="00607501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семейной политики Самарской области</w:t>
            </w:r>
          </w:p>
        </w:tc>
      </w:tr>
      <w:tr w:rsidR="00BF5F1F" w:rsidRPr="00852120" w:rsidTr="00687FB5">
        <w:tc>
          <w:tcPr>
            <w:tcW w:w="14786" w:type="dxa"/>
            <w:gridSpan w:val="7"/>
          </w:tcPr>
          <w:p w:rsidR="00BF5F1F" w:rsidRPr="00BF5F1F" w:rsidRDefault="00BF5F1F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Саратовская область</w:t>
            </w:r>
          </w:p>
        </w:tc>
      </w:tr>
      <w:tr w:rsidR="00530698" w:rsidRPr="00852120" w:rsidTr="006E7CFA">
        <w:tc>
          <w:tcPr>
            <w:tcW w:w="516" w:type="dxa"/>
          </w:tcPr>
          <w:p w:rsidR="00530698" w:rsidRPr="00852120" w:rsidRDefault="00BF5F1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706" w:type="dxa"/>
          </w:tcPr>
          <w:p w:rsidR="00530698" w:rsidRPr="00852120" w:rsidRDefault="00A55924" w:rsidP="00A559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Саратовской области «Саратовский центр социальной адаптации для лиц без определенного места жительства и занятий»</w:t>
            </w:r>
          </w:p>
        </w:tc>
        <w:tc>
          <w:tcPr>
            <w:tcW w:w="2789" w:type="dxa"/>
          </w:tcPr>
          <w:p w:rsidR="00A9164F" w:rsidRDefault="00A9164F" w:rsidP="00A91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410019, Саратовская область, </w:t>
            </w:r>
          </w:p>
          <w:p w:rsidR="00A9164F" w:rsidRDefault="00A9164F" w:rsidP="00A91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Саратов, ул. Полярная, </w:t>
            </w:r>
          </w:p>
          <w:p w:rsidR="00A9164F" w:rsidRDefault="00A9164F" w:rsidP="00A91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27, тел.: 8 (8452) 75-01-42, </w:t>
            </w:r>
          </w:p>
          <w:p w:rsidR="00A9164F" w:rsidRDefault="00A9164F" w:rsidP="00A91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75-02-12,</w:t>
            </w:r>
          </w:p>
          <w:p w:rsidR="00530698" w:rsidRPr="00852120" w:rsidRDefault="00A9164F" w:rsidP="00A91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cstr</w:t>
            </w:r>
            <w:r w:rsidRPr="00A9164F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saratov</w:t>
            </w:r>
            <w:r w:rsidRPr="0060750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60750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530698" w:rsidRPr="00180CD8" w:rsidRDefault="00180CD8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30698" w:rsidRPr="00852120" w:rsidRDefault="00180CD8" w:rsidP="00180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Саратовской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30698" w:rsidRPr="00852120" w:rsidRDefault="00180CD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30698" w:rsidRPr="00852120" w:rsidRDefault="00F127C6" w:rsidP="00F127C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Государственная корпорация, принадлежность – Министерство социального развития Саратовской области</w:t>
            </w:r>
          </w:p>
        </w:tc>
      </w:tr>
      <w:tr w:rsidR="00530698" w:rsidRPr="00852120" w:rsidTr="006E7CFA">
        <w:tc>
          <w:tcPr>
            <w:tcW w:w="516" w:type="dxa"/>
          </w:tcPr>
          <w:p w:rsidR="00530698" w:rsidRPr="00852120" w:rsidRDefault="000A6F7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134</w:t>
            </w:r>
          </w:p>
        </w:tc>
        <w:tc>
          <w:tcPr>
            <w:tcW w:w="2706" w:type="dxa"/>
          </w:tcPr>
          <w:p w:rsidR="00530698" w:rsidRPr="00852120" w:rsidRDefault="000A6F72" w:rsidP="000A6F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автономное учреждение Саратовской области «Комплексный центр социального обслуживания населения Балаковского района»</w:t>
            </w:r>
          </w:p>
        </w:tc>
        <w:tc>
          <w:tcPr>
            <w:tcW w:w="2789" w:type="dxa"/>
          </w:tcPr>
          <w:p w:rsidR="00635126" w:rsidRDefault="00635126" w:rsidP="006351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413840, Саратовская область, </w:t>
            </w:r>
          </w:p>
          <w:p w:rsidR="00635126" w:rsidRDefault="00635126" w:rsidP="006351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Балаково, ул. Титова, </w:t>
            </w:r>
          </w:p>
          <w:p w:rsidR="00635126" w:rsidRDefault="00635126" w:rsidP="006351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23 «а», </w:t>
            </w:r>
          </w:p>
          <w:p w:rsidR="00635126" w:rsidRDefault="00635126" w:rsidP="006351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(8453) 23-19-50, </w:t>
            </w:r>
          </w:p>
          <w:p w:rsidR="00635126" w:rsidRDefault="00635126" w:rsidP="006351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23-19-51,</w:t>
            </w:r>
          </w:p>
          <w:p w:rsidR="00530698" w:rsidRPr="00852120" w:rsidRDefault="00635126" w:rsidP="006351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balakovokcson</w:t>
            </w:r>
            <w:r w:rsidRPr="005856D2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60750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530698" w:rsidRPr="005856D2" w:rsidRDefault="005856D2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30698" w:rsidRPr="00852120" w:rsidRDefault="005856D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Саратовской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30698" w:rsidRPr="00852120" w:rsidRDefault="005856D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30698" w:rsidRPr="00852120" w:rsidRDefault="005856D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социального развития Саратовской области</w:t>
            </w:r>
          </w:p>
        </w:tc>
      </w:tr>
      <w:tr w:rsidR="00EF3C73" w:rsidRPr="00852120" w:rsidTr="006E7CFA">
        <w:tc>
          <w:tcPr>
            <w:tcW w:w="516" w:type="dxa"/>
          </w:tcPr>
          <w:p w:rsidR="00EF3C73" w:rsidRPr="00EF3C73" w:rsidRDefault="00EF3C73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</w:t>
            </w:r>
          </w:p>
        </w:tc>
        <w:tc>
          <w:tcPr>
            <w:tcW w:w="2706" w:type="dxa"/>
          </w:tcPr>
          <w:p w:rsidR="00EF3C73" w:rsidRPr="00852120" w:rsidRDefault="00EF3C73" w:rsidP="00EF3C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автономное учреждение Саратовской области «Комплексный центр социального обслуживания населения Балашовского района»</w:t>
            </w:r>
          </w:p>
        </w:tc>
        <w:tc>
          <w:tcPr>
            <w:tcW w:w="2789" w:type="dxa"/>
          </w:tcPr>
          <w:p w:rsidR="00EF3C73" w:rsidRDefault="00EF3C73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34575C">
              <w:rPr>
                <w:sz w:val="20"/>
              </w:rPr>
              <w:t>2311</w:t>
            </w:r>
            <w:r>
              <w:rPr>
                <w:sz w:val="20"/>
              </w:rPr>
              <w:t xml:space="preserve">, Саратовская область, </w:t>
            </w:r>
          </w:p>
          <w:p w:rsidR="00EF3C73" w:rsidRDefault="00EF3C73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="0034575C">
              <w:rPr>
                <w:sz w:val="20"/>
              </w:rPr>
              <w:t>Балашов</w:t>
            </w:r>
            <w:r>
              <w:rPr>
                <w:sz w:val="20"/>
              </w:rPr>
              <w:t xml:space="preserve">, ул. </w:t>
            </w:r>
            <w:r w:rsidR="0034575C">
              <w:rPr>
                <w:sz w:val="20"/>
              </w:rPr>
              <w:t>Энтузиастов</w:t>
            </w:r>
            <w:r>
              <w:rPr>
                <w:sz w:val="20"/>
              </w:rPr>
              <w:t xml:space="preserve">, </w:t>
            </w:r>
          </w:p>
          <w:p w:rsidR="0034575C" w:rsidRDefault="00EF3C73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="0034575C">
              <w:rPr>
                <w:sz w:val="20"/>
              </w:rPr>
              <w:t>16 «а»</w:t>
            </w:r>
            <w:r>
              <w:rPr>
                <w:sz w:val="20"/>
              </w:rPr>
              <w:t>, тел.: 8 (845</w:t>
            </w:r>
            <w:r w:rsidR="0034575C">
              <w:rPr>
                <w:sz w:val="20"/>
              </w:rPr>
              <w:t>45</w:t>
            </w:r>
            <w:r>
              <w:rPr>
                <w:sz w:val="20"/>
              </w:rPr>
              <w:t xml:space="preserve">) </w:t>
            </w:r>
          </w:p>
          <w:p w:rsidR="00EF3C73" w:rsidRDefault="00EF3C73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</w:t>
            </w:r>
            <w:r w:rsidR="0034575C">
              <w:rPr>
                <w:sz w:val="20"/>
              </w:rPr>
              <w:t>80</w:t>
            </w:r>
            <w:r>
              <w:rPr>
                <w:sz w:val="20"/>
              </w:rPr>
              <w:t>-</w:t>
            </w:r>
            <w:r w:rsidR="0034575C">
              <w:rPr>
                <w:sz w:val="20"/>
              </w:rPr>
              <w:t>08</w:t>
            </w:r>
            <w:r>
              <w:rPr>
                <w:sz w:val="20"/>
              </w:rPr>
              <w:t xml:space="preserve">, </w:t>
            </w:r>
            <w:r w:rsidR="0034575C">
              <w:rPr>
                <w:sz w:val="20"/>
              </w:rPr>
              <w:t>5-81</w:t>
            </w:r>
            <w:r>
              <w:rPr>
                <w:sz w:val="20"/>
              </w:rPr>
              <w:t>-</w:t>
            </w:r>
            <w:r w:rsidR="0034575C">
              <w:rPr>
                <w:sz w:val="20"/>
              </w:rPr>
              <w:t>61</w:t>
            </w:r>
            <w:r>
              <w:rPr>
                <w:sz w:val="20"/>
              </w:rPr>
              <w:t>,</w:t>
            </w:r>
          </w:p>
          <w:p w:rsidR="00EF3C73" w:rsidRPr="00852120" w:rsidRDefault="00EF3C73" w:rsidP="00345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 w:rsidR="0034575C">
              <w:rPr>
                <w:sz w:val="20"/>
                <w:lang w:val="en-US"/>
              </w:rPr>
              <w:t>gubcson</w:t>
            </w:r>
            <w:r w:rsidRPr="00607501">
              <w:rPr>
                <w:sz w:val="20"/>
              </w:rPr>
              <w:t>@</w:t>
            </w:r>
            <w:r w:rsidR="0034575C">
              <w:rPr>
                <w:sz w:val="20"/>
                <w:lang w:val="en-US"/>
              </w:rPr>
              <w:t>mail</w:t>
            </w:r>
            <w:r w:rsidR="0034575C" w:rsidRPr="0034575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EF3C73" w:rsidRPr="0034575C" w:rsidRDefault="0034575C" w:rsidP="00687F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F3C73" w:rsidRPr="00852120" w:rsidRDefault="00EF3C73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Саратовской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F3C73" w:rsidRPr="00852120" w:rsidRDefault="00EF3C73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F3C73" w:rsidRPr="00852120" w:rsidRDefault="00EF3C73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социального развития Саратовской области</w:t>
            </w:r>
          </w:p>
        </w:tc>
      </w:tr>
      <w:tr w:rsidR="00530698" w:rsidRPr="00852120" w:rsidTr="006E7CFA">
        <w:tc>
          <w:tcPr>
            <w:tcW w:w="516" w:type="dxa"/>
          </w:tcPr>
          <w:p w:rsidR="00530698" w:rsidRPr="00CC432A" w:rsidRDefault="00CC432A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</w:t>
            </w:r>
          </w:p>
        </w:tc>
        <w:tc>
          <w:tcPr>
            <w:tcW w:w="2706" w:type="dxa"/>
          </w:tcPr>
          <w:p w:rsidR="00F10842" w:rsidRDefault="00F10842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автономное учреждение Саратовской области</w:t>
            </w:r>
            <w:r w:rsidRPr="00F1084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«Новоузенский дом-интернат для престарелых </w:t>
            </w:r>
          </w:p>
          <w:p w:rsidR="00530698" w:rsidRPr="00F10842" w:rsidRDefault="00F10842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инвалидов»</w:t>
            </w:r>
          </w:p>
        </w:tc>
        <w:tc>
          <w:tcPr>
            <w:tcW w:w="2789" w:type="dxa"/>
          </w:tcPr>
          <w:p w:rsidR="00343CF8" w:rsidRDefault="00343CF8" w:rsidP="00343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413360, Саратовская область, </w:t>
            </w:r>
          </w:p>
          <w:p w:rsidR="00343CF8" w:rsidRDefault="00343CF8" w:rsidP="00343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Новоузенск, </w:t>
            </w:r>
          </w:p>
          <w:p w:rsidR="00343CF8" w:rsidRDefault="00343CF8" w:rsidP="00343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Первомайская, </w:t>
            </w:r>
          </w:p>
          <w:p w:rsidR="00343CF8" w:rsidRDefault="00343CF8" w:rsidP="00343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16, тел.: 8 (84562) 2-18-13,</w:t>
            </w:r>
          </w:p>
          <w:p w:rsidR="00530698" w:rsidRPr="00852120" w:rsidRDefault="00343CF8" w:rsidP="00343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spec</w:t>
            </w:r>
            <w:r w:rsidRPr="004B1F54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dom</w:t>
            </w:r>
            <w:r w:rsidRPr="0060750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34575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530698" w:rsidRPr="004B1F54" w:rsidRDefault="004B1F54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30698" w:rsidRPr="00852120" w:rsidRDefault="004B1F5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Саратовской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30698" w:rsidRPr="00852120" w:rsidRDefault="004B1F5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30698" w:rsidRPr="00852120" w:rsidRDefault="004B1F5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социального развития Саратовской области</w:t>
            </w:r>
          </w:p>
        </w:tc>
      </w:tr>
      <w:tr w:rsidR="00AE59AE" w:rsidRPr="00852120" w:rsidTr="00687FB5">
        <w:tc>
          <w:tcPr>
            <w:tcW w:w="14786" w:type="dxa"/>
            <w:gridSpan w:val="7"/>
          </w:tcPr>
          <w:p w:rsidR="00AE59AE" w:rsidRPr="00AE59AE" w:rsidRDefault="00AE59AE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Сахалинская область</w:t>
            </w:r>
          </w:p>
        </w:tc>
      </w:tr>
      <w:tr w:rsidR="00530698" w:rsidRPr="00852120" w:rsidTr="006E7CFA">
        <w:tc>
          <w:tcPr>
            <w:tcW w:w="516" w:type="dxa"/>
          </w:tcPr>
          <w:p w:rsidR="00530698" w:rsidRPr="00852120" w:rsidRDefault="00283C2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706" w:type="dxa"/>
          </w:tcPr>
          <w:p w:rsidR="00530698" w:rsidRPr="00852120" w:rsidRDefault="00283C2E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казенное учреждение «Центр социальной адаптации для лиц без определенного места жительства и занятий»</w:t>
            </w:r>
          </w:p>
        </w:tc>
        <w:tc>
          <w:tcPr>
            <w:tcW w:w="2789" w:type="dxa"/>
          </w:tcPr>
          <w:p w:rsidR="00283C2E" w:rsidRDefault="00283C2E" w:rsidP="00283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693020, Сахалинская область, </w:t>
            </w:r>
          </w:p>
          <w:p w:rsidR="00283C2E" w:rsidRDefault="00283C2E" w:rsidP="00283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Южно-Сахалинск, </w:t>
            </w:r>
          </w:p>
          <w:p w:rsidR="00283C2E" w:rsidRDefault="00283C2E" w:rsidP="00283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Западная, д. 74, </w:t>
            </w:r>
          </w:p>
          <w:p w:rsidR="00283C2E" w:rsidRDefault="00283C2E" w:rsidP="00283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(4242) 43-54-33, </w:t>
            </w:r>
          </w:p>
          <w:p w:rsidR="00283C2E" w:rsidRDefault="00283C2E" w:rsidP="00283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43-68-87</w:t>
            </w:r>
          </w:p>
          <w:p w:rsidR="00530698" w:rsidRPr="00283C2E" w:rsidRDefault="00283C2E" w:rsidP="00283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uso</w:t>
            </w:r>
            <w:r w:rsidRPr="00283C2E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admsakhalin</w:t>
            </w:r>
            <w:r w:rsidRPr="00283C2E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530698" w:rsidRPr="00852120" w:rsidRDefault="00283C2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30698" w:rsidRPr="00852120" w:rsidRDefault="00283C2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Сахалинской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30698" w:rsidRPr="00852120" w:rsidRDefault="00283C2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30698" w:rsidRPr="00852120" w:rsidRDefault="00283C2E" w:rsidP="00283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защиты Сахалинской области</w:t>
            </w:r>
          </w:p>
        </w:tc>
      </w:tr>
      <w:tr w:rsidR="00BB3183" w:rsidRPr="00852120" w:rsidTr="00687FB5">
        <w:tc>
          <w:tcPr>
            <w:tcW w:w="14786" w:type="dxa"/>
            <w:gridSpan w:val="7"/>
          </w:tcPr>
          <w:p w:rsidR="00BB3183" w:rsidRPr="00F43906" w:rsidRDefault="00F43906" w:rsidP="00D24890">
            <w:pPr>
              <w:jc w:val="center"/>
              <w:rPr>
                <w:b/>
                <w:sz w:val="20"/>
              </w:rPr>
            </w:pPr>
            <w:r w:rsidRPr="00F43906">
              <w:rPr>
                <w:b/>
                <w:sz w:val="20"/>
              </w:rPr>
              <w:lastRenderedPageBreak/>
              <w:t>Свердловская область</w:t>
            </w:r>
          </w:p>
        </w:tc>
      </w:tr>
      <w:tr w:rsidR="00BB3183" w:rsidRPr="00852120" w:rsidTr="006E7CFA">
        <w:tc>
          <w:tcPr>
            <w:tcW w:w="516" w:type="dxa"/>
          </w:tcPr>
          <w:p w:rsidR="00BB3183" w:rsidRPr="00852120" w:rsidRDefault="00F4390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706" w:type="dxa"/>
          </w:tcPr>
          <w:p w:rsidR="00BB3183" w:rsidRPr="00852120" w:rsidRDefault="00F43906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Благотворительный фонд «Ника»</w:t>
            </w:r>
          </w:p>
        </w:tc>
        <w:tc>
          <w:tcPr>
            <w:tcW w:w="2789" w:type="dxa"/>
          </w:tcPr>
          <w:p w:rsidR="00756EB5" w:rsidRDefault="00756EB5" w:rsidP="00756E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67E2">
              <w:rPr>
                <w:sz w:val="20"/>
              </w:rPr>
              <w:t>20097</w:t>
            </w:r>
            <w:r>
              <w:rPr>
                <w:sz w:val="20"/>
              </w:rPr>
              <w:t xml:space="preserve">, </w:t>
            </w:r>
            <w:r w:rsidR="001767E2">
              <w:rPr>
                <w:sz w:val="20"/>
              </w:rPr>
              <w:t>Свердловская</w:t>
            </w:r>
            <w:r>
              <w:rPr>
                <w:sz w:val="20"/>
              </w:rPr>
              <w:t xml:space="preserve"> область, г. </w:t>
            </w:r>
            <w:r w:rsidR="001767E2">
              <w:rPr>
                <w:sz w:val="20"/>
              </w:rPr>
              <w:t>Екатеринбург</w:t>
            </w:r>
            <w:r>
              <w:rPr>
                <w:sz w:val="20"/>
              </w:rPr>
              <w:t xml:space="preserve">, </w:t>
            </w:r>
          </w:p>
          <w:p w:rsidR="00756EB5" w:rsidRDefault="00756EB5" w:rsidP="00756E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1767E2">
              <w:rPr>
                <w:sz w:val="20"/>
              </w:rPr>
              <w:t>Весенняя</w:t>
            </w:r>
            <w:r>
              <w:rPr>
                <w:sz w:val="20"/>
              </w:rPr>
              <w:t xml:space="preserve">, д. </w:t>
            </w:r>
            <w:r w:rsidR="001767E2">
              <w:rPr>
                <w:sz w:val="20"/>
              </w:rPr>
              <w:t>20 «а»</w:t>
            </w:r>
            <w:r>
              <w:rPr>
                <w:sz w:val="20"/>
              </w:rPr>
              <w:t xml:space="preserve">, </w:t>
            </w:r>
          </w:p>
          <w:p w:rsidR="00756EB5" w:rsidRDefault="00756EB5" w:rsidP="00756E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</w:t>
            </w:r>
            <w:r w:rsidR="001767E2">
              <w:rPr>
                <w:sz w:val="20"/>
              </w:rPr>
              <w:t>800</w:t>
            </w:r>
            <w:r>
              <w:rPr>
                <w:sz w:val="20"/>
              </w:rPr>
              <w:t xml:space="preserve">) </w:t>
            </w:r>
            <w:r w:rsidR="001767E2">
              <w:rPr>
                <w:sz w:val="20"/>
              </w:rPr>
              <w:t>222-78</w:t>
            </w:r>
            <w:r>
              <w:rPr>
                <w:sz w:val="20"/>
              </w:rPr>
              <w:t>-</w:t>
            </w:r>
            <w:r w:rsidR="001767E2">
              <w:rPr>
                <w:sz w:val="20"/>
              </w:rPr>
              <w:t>79,</w:t>
            </w:r>
          </w:p>
          <w:p w:rsidR="00BB3183" w:rsidRPr="001767E2" w:rsidRDefault="001767E2" w:rsidP="00176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эл. почта</w:t>
            </w:r>
            <w:r w:rsidR="00756EB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nika</w:t>
            </w:r>
            <w:r w:rsidRPr="001767E2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ekat</w:t>
            </w:r>
            <w:r w:rsidRPr="001767E2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bk</w:t>
            </w:r>
            <w:r w:rsidRPr="001767E2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1767E2">
              <w:rPr>
                <w:sz w:val="20"/>
              </w:rPr>
              <w:t>,</w:t>
            </w:r>
          </w:p>
          <w:p w:rsidR="001767E2" w:rsidRPr="001767E2" w:rsidRDefault="001767E2" w:rsidP="001767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fondnika.ru</w:t>
            </w:r>
          </w:p>
        </w:tc>
        <w:tc>
          <w:tcPr>
            <w:tcW w:w="1579" w:type="dxa"/>
          </w:tcPr>
          <w:p w:rsidR="00BB3183" w:rsidRPr="009568AC" w:rsidRDefault="009568AC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B3183" w:rsidRPr="009568AC" w:rsidRDefault="009568AC" w:rsidP="00956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Благотворительные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B3183" w:rsidRPr="00852120" w:rsidRDefault="009568A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BB3183" w:rsidRPr="00852120" w:rsidRDefault="009568A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Благотворительный фонд</w:t>
            </w:r>
          </w:p>
        </w:tc>
      </w:tr>
      <w:tr w:rsidR="00BB3183" w:rsidRPr="00852120" w:rsidTr="006E7CFA">
        <w:tc>
          <w:tcPr>
            <w:tcW w:w="516" w:type="dxa"/>
          </w:tcPr>
          <w:p w:rsidR="00BB3183" w:rsidRPr="00852120" w:rsidRDefault="00E165B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706" w:type="dxa"/>
          </w:tcPr>
          <w:p w:rsidR="00BB3183" w:rsidRPr="00852120" w:rsidRDefault="00E165B9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«Возможность»</w:t>
            </w:r>
          </w:p>
        </w:tc>
        <w:tc>
          <w:tcPr>
            <w:tcW w:w="2789" w:type="dxa"/>
          </w:tcPr>
          <w:p w:rsidR="00E165B9" w:rsidRDefault="00E165B9" w:rsidP="00E16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624260, Свердловская область, г. Асбест, </w:t>
            </w:r>
          </w:p>
          <w:p w:rsidR="00E165B9" w:rsidRPr="00852120" w:rsidRDefault="00E165B9" w:rsidP="00E16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Садовая, д. 1 «г»</w:t>
            </w:r>
          </w:p>
          <w:p w:rsidR="00BB3183" w:rsidRPr="00852120" w:rsidRDefault="00BB3183" w:rsidP="00E165B9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BB3183" w:rsidRPr="00852120" w:rsidRDefault="000536F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B3183" w:rsidRPr="00852120" w:rsidRDefault="00D3614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Благотворительные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B3183" w:rsidRPr="00852120" w:rsidRDefault="00D3614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BB3183" w:rsidRPr="00852120" w:rsidRDefault="00D3614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Общественный фонд</w:t>
            </w:r>
          </w:p>
        </w:tc>
      </w:tr>
      <w:tr w:rsidR="00BB3183" w:rsidRPr="00852120" w:rsidTr="006E7CFA">
        <w:tc>
          <w:tcPr>
            <w:tcW w:w="516" w:type="dxa"/>
          </w:tcPr>
          <w:p w:rsidR="00BB3183" w:rsidRPr="00852120" w:rsidRDefault="00697A5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706" w:type="dxa"/>
          </w:tcPr>
          <w:p w:rsidR="00697A51" w:rsidRDefault="00697A51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Автономная некоммерческая организация «Центр социальной адаптации </w:t>
            </w:r>
          </w:p>
          <w:p w:rsidR="00BB3183" w:rsidRPr="00852120" w:rsidRDefault="00697A51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реабилитации Альтернатива»</w:t>
            </w:r>
          </w:p>
        </w:tc>
        <w:tc>
          <w:tcPr>
            <w:tcW w:w="2789" w:type="dxa"/>
          </w:tcPr>
          <w:p w:rsidR="007A3906" w:rsidRDefault="007A3906" w:rsidP="007A3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620078, Свердловская область, г. Екатеринбург, </w:t>
            </w:r>
          </w:p>
          <w:p w:rsidR="007A3906" w:rsidRDefault="007A3906" w:rsidP="007A3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Коминтерна, д. 16 «а», </w:t>
            </w:r>
          </w:p>
          <w:p w:rsidR="007A3906" w:rsidRDefault="007A3906" w:rsidP="007A3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оф. 18,</w:t>
            </w:r>
          </w:p>
          <w:p w:rsidR="007A3906" w:rsidRDefault="007A3906" w:rsidP="007A3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(343) 328-82-28,</w:t>
            </w:r>
          </w:p>
          <w:p w:rsidR="00BB3183" w:rsidRPr="00852120" w:rsidRDefault="007A3906" w:rsidP="007A3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info</w:t>
            </w:r>
            <w:r w:rsidRPr="007A3906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alter</w:t>
            </w:r>
            <w:r w:rsidRPr="007A3906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ekb</w:t>
            </w:r>
            <w:r w:rsidRPr="007A390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BB3183" w:rsidRPr="00852120" w:rsidRDefault="007A390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B3183" w:rsidRPr="00852120" w:rsidRDefault="001B7BC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Свердловской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B3183" w:rsidRPr="00852120" w:rsidRDefault="001B7BC4" w:rsidP="00D24890">
            <w:pPr>
              <w:jc w:val="center"/>
              <w:rPr>
                <w:sz w:val="20"/>
              </w:rPr>
            </w:pPr>
            <w:bookmarkStart w:id="1" w:name="OLE_LINK2"/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  <w:bookmarkEnd w:id="1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BB3183" w:rsidRPr="00852120" w:rsidRDefault="001B7BC4" w:rsidP="001B7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политики Свердловской области</w:t>
            </w:r>
          </w:p>
        </w:tc>
      </w:tr>
      <w:tr w:rsidR="00BB3183" w:rsidRPr="00852120" w:rsidTr="006E7CFA">
        <w:tc>
          <w:tcPr>
            <w:tcW w:w="516" w:type="dxa"/>
          </w:tcPr>
          <w:p w:rsidR="00BB3183" w:rsidRPr="00852120" w:rsidRDefault="006D548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706" w:type="dxa"/>
          </w:tcPr>
          <w:p w:rsidR="00BB3183" w:rsidRPr="00900246" w:rsidRDefault="00900246" w:rsidP="00900246">
            <w:pPr>
              <w:jc w:val="center"/>
              <w:rPr>
                <w:sz w:val="20"/>
              </w:rPr>
            </w:pPr>
            <w:r w:rsidRPr="00900246">
              <w:rPr>
                <w:rStyle w:val="extended-textshort"/>
                <w:bCs/>
                <w:sz w:val="20"/>
              </w:rPr>
              <w:t>Региональный</w:t>
            </w:r>
            <w:r w:rsidRPr="00900246">
              <w:rPr>
                <w:rStyle w:val="extended-textshort"/>
                <w:sz w:val="20"/>
              </w:rPr>
              <w:t xml:space="preserve"> </w:t>
            </w:r>
            <w:r w:rsidRPr="00900246">
              <w:rPr>
                <w:rStyle w:val="extended-textshort"/>
                <w:bCs/>
                <w:sz w:val="20"/>
              </w:rPr>
              <w:t>общественный</w:t>
            </w:r>
            <w:r w:rsidRPr="00900246">
              <w:rPr>
                <w:rStyle w:val="extended-textshort"/>
                <w:sz w:val="20"/>
              </w:rPr>
              <w:t xml:space="preserve"> </w:t>
            </w:r>
            <w:r w:rsidRPr="00900246">
              <w:rPr>
                <w:rStyle w:val="extended-textshort"/>
                <w:bCs/>
                <w:sz w:val="20"/>
              </w:rPr>
              <w:t>фонд</w:t>
            </w:r>
            <w:r w:rsidRPr="00900246">
              <w:rPr>
                <w:rStyle w:val="extended-textshort"/>
                <w:sz w:val="20"/>
              </w:rPr>
              <w:t xml:space="preserve"> помощи различным категориям населения </w:t>
            </w:r>
            <w:r>
              <w:rPr>
                <w:rStyle w:val="extended-textshort"/>
                <w:sz w:val="20"/>
              </w:rPr>
              <w:t>С</w:t>
            </w:r>
            <w:r w:rsidRPr="00900246">
              <w:rPr>
                <w:rStyle w:val="extended-textshort"/>
                <w:sz w:val="20"/>
              </w:rPr>
              <w:t>вердловской области</w:t>
            </w:r>
            <w:r>
              <w:rPr>
                <w:rStyle w:val="extended-textshort"/>
                <w:sz w:val="20"/>
              </w:rPr>
              <w:t xml:space="preserve"> «Новая жизнь»</w:t>
            </w:r>
          </w:p>
        </w:tc>
        <w:tc>
          <w:tcPr>
            <w:tcW w:w="2789" w:type="dxa"/>
          </w:tcPr>
          <w:p w:rsidR="00900246" w:rsidRDefault="00900246" w:rsidP="00900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6200</w:t>
            </w:r>
            <w:r w:rsidR="00C36568">
              <w:rPr>
                <w:sz w:val="20"/>
              </w:rPr>
              <w:t>24</w:t>
            </w:r>
            <w:r>
              <w:rPr>
                <w:sz w:val="20"/>
              </w:rPr>
              <w:t xml:space="preserve">, Свердловская область, г. Екатеринбург, </w:t>
            </w:r>
          </w:p>
          <w:p w:rsidR="00C36568" w:rsidRDefault="00C36568" w:rsidP="00900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Елизаветинское шоссе</w:t>
            </w:r>
            <w:r w:rsidR="00900246">
              <w:rPr>
                <w:sz w:val="20"/>
              </w:rPr>
              <w:t xml:space="preserve">, </w:t>
            </w:r>
          </w:p>
          <w:p w:rsidR="00900246" w:rsidRDefault="00900246" w:rsidP="00900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="00C36568">
              <w:rPr>
                <w:sz w:val="20"/>
              </w:rPr>
              <w:t>24-9</w:t>
            </w:r>
            <w:r>
              <w:rPr>
                <w:sz w:val="20"/>
              </w:rPr>
              <w:t xml:space="preserve">, </w:t>
            </w:r>
          </w:p>
          <w:p w:rsidR="00900246" w:rsidRDefault="00900246" w:rsidP="00900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</w:t>
            </w:r>
            <w:r w:rsidR="00C36568">
              <w:rPr>
                <w:sz w:val="20"/>
              </w:rPr>
              <w:t>912</w:t>
            </w:r>
            <w:r>
              <w:rPr>
                <w:sz w:val="20"/>
              </w:rPr>
              <w:t xml:space="preserve">) </w:t>
            </w:r>
            <w:r w:rsidR="00C36568">
              <w:rPr>
                <w:sz w:val="20"/>
              </w:rPr>
              <w:t>258</w:t>
            </w:r>
            <w:r>
              <w:rPr>
                <w:sz w:val="20"/>
              </w:rPr>
              <w:t>-</w:t>
            </w:r>
            <w:r w:rsidR="00C36568">
              <w:rPr>
                <w:sz w:val="20"/>
              </w:rPr>
              <w:t>12</w:t>
            </w:r>
            <w:r>
              <w:rPr>
                <w:sz w:val="20"/>
              </w:rPr>
              <w:t>-</w:t>
            </w:r>
            <w:r w:rsidR="00C36568">
              <w:rPr>
                <w:sz w:val="20"/>
              </w:rPr>
              <w:t>75</w:t>
            </w:r>
            <w:r>
              <w:rPr>
                <w:sz w:val="20"/>
              </w:rPr>
              <w:t>,</w:t>
            </w:r>
          </w:p>
          <w:p w:rsidR="00BB3183" w:rsidRDefault="00900246" w:rsidP="00C3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 w:rsidR="00C36568">
              <w:rPr>
                <w:sz w:val="20"/>
                <w:lang w:val="en-US"/>
              </w:rPr>
              <w:t>novaja</w:t>
            </w:r>
            <w:r w:rsidR="00C36568" w:rsidRPr="00C36568">
              <w:rPr>
                <w:sz w:val="20"/>
              </w:rPr>
              <w:t>.</w:t>
            </w:r>
            <w:r w:rsidR="00C36568">
              <w:rPr>
                <w:sz w:val="20"/>
                <w:lang w:val="en-US"/>
              </w:rPr>
              <w:t>zhizn</w:t>
            </w:r>
            <w:r w:rsidR="00C36568" w:rsidRPr="00C36568">
              <w:rPr>
                <w:sz w:val="20"/>
              </w:rPr>
              <w:t>@</w:t>
            </w:r>
            <w:r w:rsidR="00C36568">
              <w:rPr>
                <w:sz w:val="20"/>
                <w:lang w:val="en-US"/>
              </w:rPr>
              <w:t>mail</w:t>
            </w:r>
            <w:r w:rsidR="00C36568" w:rsidRPr="00C36568">
              <w:rPr>
                <w:sz w:val="20"/>
              </w:rPr>
              <w:t>.</w:t>
            </w:r>
            <w:r w:rsidR="00C36568">
              <w:rPr>
                <w:sz w:val="20"/>
                <w:lang w:val="en-US"/>
              </w:rPr>
              <w:t>ru</w:t>
            </w:r>
            <w:r w:rsidR="00C36568">
              <w:rPr>
                <w:sz w:val="20"/>
              </w:rPr>
              <w:t xml:space="preserve">, </w:t>
            </w:r>
          </w:p>
          <w:p w:rsidR="00C36568" w:rsidRPr="00C36568" w:rsidRDefault="00C36568" w:rsidP="00C365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novaja</w:t>
            </w:r>
            <w:r w:rsidRPr="00C3656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zhizn.ucoz</w:t>
            </w:r>
          </w:p>
        </w:tc>
        <w:tc>
          <w:tcPr>
            <w:tcW w:w="1579" w:type="dxa"/>
          </w:tcPr>
          <w:p w:rsidR="00BB3183" w:rsidRPr="00852120" w:rsidRDefault="0058255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B3183" w:rsidRPr="00852120" w:rsidRDefault="0058255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Самофинансирование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B3183" w:rsidRPr="00852120" w:rsidRDefault="00FA4F8F" w:rsidP="00FA4F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BB3183" w:rsidRPr="00852120" w:rsidRDefault="00FA4F8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Общественный фонд</w:t>
            </w:r>
          </w:p>
        </w:tc>
      </w:tr>
      <w:tr w:rsidR="00BB3183" w:rsidRPr="00852120" w:rsidTr="006D4EEA">
        <w:trPr>
          <w:trHeight w:val="1311"/>
        </w:trPr>
        <w:tc>
          <w:tcPr>
            <w:tcW w:w="516" w:type="dxa"/>
          </w:tcPr>
          <w:p w:rsidR="00BB3183" w:rsidRPr="00852120" w:rsidRDefault="006D4EE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142</w:t>
            </w:r>
          </w:p>
        </w:tc>
        <w:tc>
          <w:tcPr>
            <w:tcW w:w="2706" w:type="dxa"/>
          </w:tcPr>
          <w:p w:rsidR="00BB3183" w:rsidRPr="00852120" w:rsidRDefault="006D4EEA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Свердловская областная общественная организация «Реабилитационный центр «Держава»</w:t>
            </w:r>
          </w:p>
        </w:tc>
        <w:tc>
          <w:tcPr>
            <w:tcW w:w="2789" w:type="dxa"/>
          </w:tcPr>
          <w:p w:rsidR="006D4EEA" w:rsidRDefault="006D4EEA" w:rsidP="006D4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624070, Свердловская область, г. Среднеуральск, </w:t>
            </w:r>
          </w:p>
          <w:p w:rsidR="006D4EEA" w:rsidRDefault="006D4EEA" w:rsidP="006D4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Северный проезд, д. 10, </w:t>
            </w:r>
          </w:p>
          <w:p w:rsidR="006D4EEA" w:rsidRDefault="006D4EEA" w:rsidP="006D4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(343) 213-09-13,</w:t>
            </w:r>
          </w:p>
          <w:p w:rsidR="00BB3183" w:rsidRPr="006D4EEA" w:rsidRDefault="006D4EEA" w:rsidP="006D4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info</w:t>
            </w:r>
            <w:r w:rsidRPr="006D4EEA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stanica</w:t>
            </w:r>
            <w:r w:rsidRPr="006D4EEA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derzhavnaya</w:t>
            </w:r>
            <w:r w:rsidRPr="006D4EEA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BB3183" w:rsidRPr="00761864" w:rsidRDefault="00761864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B3183" w:rsidRPr="00761864" w:rsidRDefault="0076186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Самофинансирование, пожертвования граждан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B3183" w:rsidRPr="00852120" w:rsidRDefault="00CA4CA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BB3183" w:rsidRPr="00852120" w:rsidRDefault="00CA4CA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Общественная организация</w:t>
            </w:r>
          </w:p>
        </w:tc>
      </w:tr>
      <w:tr w:rsidR="00BB3183" w:rsidRPr="00852120" w:rsidTr="006E7CFA">
        <w:tc>
          <w:tcPr>
            <w:tcW w:w="516" w:type="dxa"/>
          </w:tcPr>
          <w:p w:rsidR="00BB3183" w:rsidRPr="00852120" w:rsidRDefault="00CA4CA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706" w:type="dxa"/>
          </w:tcPr>
          <w:p w:rsidR="00BB3183" w:rsidRPr="00852120" w:rsidRDefault="00FF4A9B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Некоммерческая организация «Фонд поддержки бывших осужденных»</w:t>
            </w:r>
          </w:p>
        </w:tc>
        <w:tc>
          <w:tcPr>
            <w:tcW w:w="2789" w:type="dxa"/>
          </w:tcPr>
          <w:p w:rsidR="00FF4A9B" w:rsidRDefault="00FF4A9B" w:rsidP="00FF4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622001, Свердловская область, г. Нижний Тагил, </w:t>
            </w:r>
          </w:p>
          <w:p w:rsidR="00FF4A9B" w:rsidRDefault="00FF4A9B" w:rsidP="00FF4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Огаркова, д. 5, оф. 329,</w:t>
            </w:r>
          </w:p>
          <w:p w:rsidR="00FF4A9B" w:rsidRDefault="00FF4A9B" w:rsidP="00FF4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(3435) 46-31-16,</w:t>
            </w:r>
          </w:p>
          <w:p w:rsidR="00BB3183" w:rsidRPr="00FF4A9B" w:rsidRDefault="00FF4A9B" w:rsidP="00FF4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fpbo</w:t>
            </w:r>
            <w:r w:rsidRPr="00FF4A9B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FF4A9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BB3183" w:rsidRPr="00FF4A9B" w:rsidRDefault="00FF4A9B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B3183" w:rsidRPr="00FF4A9B" w:rsidRDefault="00FF4A9B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Самофинансирование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B3183" w:rsidRPr="00852120" w:rsidRDefault="00FF4A9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BB3183" w:rsidRPr="00852120" w:rsidRDefault="00CF04C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Общественный фонд</w:t>
            </w:r>
          </w:p>
        </w:tc>
      </w:tr>
      <w:tr w:rsidR="003511AB" w:rsidRPr="00852120" w:rsidTr="006E7CFA">
        <w:tc>
          <w:tcPr>
            <w:tcW w:w="516" w:type="dxa"/>
          </w:tcPr>
          <w:p w:rsidR="003511AB" w:rsidRPr="00852120" w:rsidRDefault="003511A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2706" w:type="dxa"/>
          </w:tcPr>
          <w:p w:rsidR="003511AB" w:rsidRPr="00852120" w:rsidRDefault="003511AB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социально-реабилитационных центров «Дорога к жизни»</w:t>
            </w:r>
          </w:p>
        </w:tc>
        <w:tc>
          <w:tcPr>
            <w:tcW w:w="2789" w:type="dxa"/>
          </w:tcPr>
          <w:p w:rsidR="003511AB" w:rsidRDefault="003511AB" w:rsidP="005F3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620026, Свердловская область, г. Екатеринбург, </w:t>
            </w:r>
          </w:p>
          <w:p w:rsidR="003511AB" w:rsidRDefault="003511AB" w:rsidP="005F3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Декабристов, д. 27, </w:t>
            </w:r>
          </w:p>
          <w:p w:rsidR="003511AB" w:rsidRDefault="003511AB" w:rsidP="005F3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оф. 81 «б»,</w:t>
            </w:r>
          </w:p>
          <w:p w:rsidR="003511AB" w:rsidRDefault="003511AB" w:rsidP="005F3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(343) 216-47-74, </w:t>
            </w:r>
          </w:p>
          <w:p w:rsidR="003511AB" w:rsidRDefault="003511AB" w:rsidP="005F3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254-66-87, 254-66-92,</w:t>
            </w:r>
          </w:p>
          <w:p w:rsidR="003511AB" w:rsidRPr="005F3255" w:rsidRDefault="003511AB" w:rsidP="005F3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road</w:t>
            </w:r>
            <w:r w:rsidRPr="005F3255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to</w:t>
            </w:r>
            <w:r w:rsidRPr="005F3255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life</w:t>
            </w:r>
            <w:r w:rsidRPr="00FF4A9B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FF4A9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5F3255">
              <w:rPr>
                <w:sz w:val="20"/>
              </w:rPr>
              <w:t>, 00640@</w:t>
            </w:r>
            <w:r>
              <w:rPr>
                <w:sz w:val="20"/>
                <w:lang w:val="en-US"/>
              </w:rPr>
              <w:t>mail</w:t>
            </w:r>
            <w:r w:rsidRPr="005F325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3511AB" w:rsidRPr="00852120" w:rsidRDefault="003511A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3511AB" w:rsidRPr="00FF4A9B" w:rsidRDefault="003511AB" w:rsidP="00687F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Самофинансирование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511AB" w:rsidRPr="00852120" w:rsidRDefault="003511AB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511AB" w:rsidRPr="00852120" w:rsidRDefault="003511AB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Общественный фонд</w:t>
            </w:r>
          </w:p>
        </w:tc>
      </w:tr>
      <w:tr w:rsidR="00E168C6" w:rsidRPr="00852120" w:rsidTr="006E7CFA">
        <w:tc>
          <w:tcPr>
            <w:tcW w:w="516" w:type="dxa"/>
          </w:tcPr>
          <w:p w:rsidR="00E168C6" w:rsidRPr="00852120" w:rsidRDefault="00E168C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2706" w:type="dxa"/>
          </w:tcPr>
          <w:p w:rsidR="00E168C6" w:rsidRPr="00852120" w:rsidRDefault="00E168C6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Свердловский областной благотворительный общественный фонд защиты прав и реабилитации заключенных</w:t>
            </w:r>
          </w:p>
        </w:tc>
        <w:tc>
          <w:tcPr>
            <w:tcW w:w="2789" w:type="dxa"/>
          </w:tcPr>
          <w:p w:rsidR="00E168C6" w:rsidRDefault="00E168C6" w:rsidP="00E16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620014, Свердловская область, г. Екатеринбург, </w:t>
            </w:r>
          </w:p>
          <w:p w:rsidR="00E168C6" w:rsidRDefault="00E168C6" w:rsidP="00E16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а/я 165,</w:t>
            </w:r>
          </w:p>
          <w:p w:rsidR="00E168C6" w:rsidRPr="00852120" w:rsidRDefault="00E168C6" w:rsidP="00E16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(912) 22-22-714</w:t>
            </w:r>
          </w:p>
        </w:tc>
        <w:tc>
          <w:tcPr>
            <w:tcW w:w="1579" w:type="dxa"/>
          </w:tcPr>
          <w:p w:rsidR="00E168C6" w:rsidRPr="00852120" w:rsidRDefault="00E168C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E168C6" w:rsidRPr="00FF4A9B" w:rsidRDefault="00E168C6" w:rsidP="00687F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Самофинансирование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168C6" w:rsidRPr="00852120" w:rsidRDefault="00E168C6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168C6" w:rsidRPr="00852120" w:rsidRDefault="00E168C6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Общественный фонд</w:t>
            </w:r>
          </w:p>
        </w:tc>
      </w:tr>
      <w:tr w:rsidR="003511AB" w:rsidRPr="00852120" w:rsidTr="006E7CFA">
        <w:tc>
          <w:tcPr>
            <w:tcW w:w="516" w:type="dxa"/>
          </w:tcPr>
          <w:p w:rsidR="003511AB" w:rsidRPr="00852120" w:rsidRDefault="00553B1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706" w:type="dxa"/>
          </w:tcPr>
          <w:p w:rsidR="003511AB" w:rsidRPr="007E57F2" w:rsidRDefault="007E57F2" w:rsidP="00655A53">
            <w:pPr>
              <w:jc w:val="center"/>
              <w:rPr>
                <w:sz w:val="20"/>
              </w:rPr>
            </w:pPr>
            <w:r w:rsidRPr="007E57F2">
              <w:rPr>
                <w:rStyle w:val="extended-textfull"/>
                <w:sz w:val="20"/>
              </w:rPr>
              <w:t xml:space="preserve">Государственное автономное учреждение </w:t>
            </w:r>
            <w:r w:rsidRPr="007E57F2">
              <w:rPr>
                <w:rStyle w:val="extended-textfull"/>
                <w:bCs/>
                <w:sz w:val="20"/>
              </w:rPr>
              <w:lastRenderedPageBreak/>
              <w:t>социального</w:t>
            </w:r>
            <w:r w:rsidRPr="007E57F2">
              <w:rPr>
                <w:rStyle w:val="extended-textfull"/>
                <w:sz w:val="20"/>
              </w:rPr>
              <w:t xml:space="preserve"> </w:t>
            </w:r>
            <w:r w:rsidRPr="007E57F2">
              <w:rPr>
                <w:rStyle w:val="extended-textfull"/>
                <w:bCs/>
                <w:sz w:val="20"/>
              </w:rPr>
              <w:t>обслуживания</w:t>
            </w:r>
            <w:r w:rsidRPr="007E57F2">
              <w:rPr>
                <w:rStyle w:val="extended-textfull"/>
                <w:sz w:val="20"/>
              </w:rPr>
              <w:t xml:space="preserve"> Свердловской области</w:t>
            </w:r>
            <w:r>
              <w:rPr>
                <w:rStyle w:val="extended-textfull"/>
                <w:sz w:val="20"/>
              </w:rPr>
              <w:t xml:space="preserve"> Дом ночного пребывания</w:t>
            </w:r>
          </w:p>
        </w:tc>
        <w:tc>
          <w:tcPr>
            <w:tcW w:w="2789" w:type="dxa"/>
          </w:tcPr>
          <w:p w:rsidR="007E57F2" w:rsidRDefault="007E57F2" w:rsidP="007E57F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620000, Свердловская область, г. Екатеринбург, </w:t>
            </w:r>
          </w:p>
          <w:p w:rsidR="007E57F2" w:rsidRDefault="007E57F2" w:rsidP="007E57F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ул. Машинная, д. 9 «а», </w:t>
            </w:r>
          </w:p>
          <w:p w:rsidR="007E57F2" w:rsidRPr="007E57F2" w:rsidRDefault="007E57F2" w:rsidP="007E57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soc027@egov66.ru</w:t>
            </w:r>
          </w:p>
          <w:p w:rsidR="003511AB" w:rsidRPr="00852120" w:rsidRDefault="003511AB" w:rsidP="005960D6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3511AB" w:rsidRPr="00852120" w:rsidRDefault="002D0E4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3511AB" w:rsidRPr="00852120" w:rsidRDefault="002D0E4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Свердловской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511AB" w:rsidRPr="00852120" w:rsidRDefault="002D0E4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</w:t>
            </w:r>
            <w:r>
              <w:rPr>
                <w:sz w:val="20"/>
              </w:rPr>
              <w:lastRenderedPageBreak/>
              <w:t>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511AB" w:rsidRPr="00852120" w:rsidRDefault="00D0140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</w:t>
            </w:r>
            <w:r>
              <w:rPr>
                <w:sz w:val="20"/>
              </w:rPr>
              <w:lastRenderedPageBreak/>
              <w:t>принадлежность – Министерство социальной политики Свердловской области</w:t>
            </w:r>
          </w:p>
        </w:tc>
      </w:tr>
      <w:tr w:rsidR="00553B1B" w:rsidRPr="008710A8" w:rsidTr="006E7CFA">
        <w:tc>
          <w:tcPr>
            <w:tcW w:w="516" w:type="dxa"/>
          </w:tcPr>
          <w:p w:rsidR="00553B1B" w:rsidRPr="00852120" w:rsidRDefault="008710A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147</w:t>
            </w:r>
          </w:p>
        </w:tc>
        <w:tc>
          <w:tcPr>
            <w:tcW w:w="2706" w:type="dxa"/>
          </w:tcPr>
          <w:p w:rsidR="00553B1B" w:rsidRPr="00852120" w:rsidRDefault="008710A8" w:rsidP="00871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Социально-реабилитационный центр Св. Прав. Иоанна Кронштадского для лиц попавших в тяжелую жизненную ситуацию</w:t>
            </w:r>
          </w:p>
        </w:tc>
        <w:tc>
          <w:tcPr>
            <w:tcW w:w="2789" w:type="dxa"/>
          </w:tcPr>
          <w:p w:rsidR="008710A8" w:rsidRDefault="008710A8" w:rsidP="00871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623400, Свердловская область, г. Каменск-Уральский, </w:t>
            </w:r>
          </w:p>
          <w:p w:rsidR="008710A8" w:rsidRDefault="008710A8" w:rsidP="008710A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ул. площадь 25 лет Октября,</w:t>
            </w:r>
          </w:p>
          <w:p w:rsidR="008710A8" w:rsidRPr="008710A8" w:rsidRDefault="008710A8" w:rsidP="008710A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8710A8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: 8 (908) 631-69-86,</w:t>
            </w:r>
            <w:r w:rsidRPr="008710A8">
              <w:rPr>
                <w:sz w:val="20"/>
                <w:lang w:val="en-US"/>
              </w:rPr>
              <w:t xml:space="preserve">  </w:t>
            </w:r>
          </w:p>
          <w:p w:rsidR="008710A8" w:rsidRPr="008710A8" w:rsidRDefault="008710A8" w:rsidP="008710A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эл</w:t>
            </w:r>
            <w:r w:rsidRPr="008710A8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</w:rPr>
              <w:t>почта</w:t>
            </w:r>
            <w:r w:rsidRPr="008710A8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alekseynovojilov</w:t>
            </w:r>
            <w:r w:rsidRPr="008710A8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8710A8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8710A8">
              <w:rPr>
                <w:sz w:val="20"/>
                <w:lang w:val="en-US"/>
              </w:rPr>
              <w:t>,</w:t>
            </w:r>
          </w:p>
          <w:p w:rsidR="008710A8" w:rsidRPr="008710A8" w:rsidRDefault="008710A8" w:rsidP="008710A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сайт</w:t>
            </w:r>
            <w:r w:rsidRPr="008710A8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priut-ku.narod2.ru</w:t>
            </w:r>
          </w:p>
          <w:p w:rsidR="00553B1B" w:rsidRPr="008710A8" w:rsidRDefault="00553B1B" w:rsidP="005960D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9" w:type="dxa"/>
          </w:tcPr>
          <w:p w:rsidR="00553B1B" w:rsidRPr="008710A8" w:rsidRDefault="008710A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53B1B" w:rsidRPr="008710A8" w:rsidRDefault="008710A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Благотворительные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53B1B" w:rsidRPr="008710A8" w:rsidRDefault="008710A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53B1B" w:rsidRPr="008710A8" w:rsidRDefault="008710A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Общественный фонд</w:t>
            </w:r>
          </w:p>
        </w:tc>
      </w:tr>
      <w:tr w:rsidR="00553B1B" w:rsidRPr="008710A8" w:rsidTr="006E7CFA">
        <w:tc>
          <w:tcPr>
            <w:tcW w:w="516" w:type="dxa"/>
          </w:tcPr>
          <w:p w:rsidR="00553B1B" w:rsidRPr="008710A8" w:rsidRDefault="00050F8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2706" w:type="dxa"/>
          </w:tcPr>
          <w:p w:rsidR="00553B1B" w:rsidRPr="008710A8" w:rsidRDefault="00050F86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Краснотурьинская городская общественная благотворительная организация «Дом»</w:t>
            </w:r>
          </w:p>
        </w:tc>
        <w:tc>
          <w:tcPr>
            <w:tcW w:w="2789" w:type="dxa"/>
          </w:tcPr>
          <w:p w:rsidR="00050F86" w:rsidRDefault="00050F86" w:rsidP="00050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624440, Свердловская область, г. Краснотурьинск, </w:t>
            </w:r>
          </w:p>
          <w:p w:rsidR="00050F86" w:rsidRPr="00050F86" w:rsidRDefault="00050F86" w:rsidP="00050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Рюмина, д. 11,</w:t>
            </w:r>
          </w:p>
          <w:p w:rsidR="00050F86" w:rsidRPr="00050F86" w:rsidRDefault="00050F86" w:rsidP="00050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</w:t>
            </w:r>
            <w:r w:rsidRPr="00050F86">
              <w:rPr>
                <w:sz w:val="20"/>
              </w:rPr>
              <w:t>.</w:t>
            </w:r>
            <w:r>
              <w:rPr>
                <w:sz w:val="20"/>
              </w:rPr>
              <w:t>: 8 (34384) 3-38-10,</w:t>
            </w:r>
            <w:r w:rsidRPr="00050F86">
              <w:rPr>
                <w:sz w:val="20"/>
              </w:rPr>
              <w:t xml:space="preserve">  </w:t>
            </w:r>
          </w:p>
          <w:p w:rsidR="00553B1B" w:rsidRPr="00050F86" w:rsidRDefault="00050F86" w:rsidP="00050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50F86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50F86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spidlab</w:t>
            </w:r>
            <w:r w:rsidRPr="00050F86">
              <w:rPr>
                <w:sz w:val="20"/>
              </w:rPr>
              <w:t>6617@</w:t>
            </w:r>
            <w:r>
              <w:rPr>
                <w:sz w:val="20"/>
                <w:lang w:val="en-US"/>
              </w:rPr>
              <w:t>mail</w:t>
            </w:r>
            <w:r w:rsidRPr="00050F8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553B1B" w:rsidRPr="00050F86" w:rsidRDefault="00050F86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53B1B" w:rsidRPr="00050F86" w:rsidRDefault="00050F8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Самофинансирование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53B1B" w:rsidRPr="008710A8" w:rsidRDefault="00050F8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53B1B" w:rsidRPr="008710A8" w:rsidRDefault="00050F8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Общественный фонд</w:t>
            </w:r>
          </w:p>
        </w:tc>
      </w:tr>
      <w:tr w:rsidR="00553B1B" w:rsidRPr="008710A8" w:rsidTr="006E7CFA">
        <w:tc>
          <w:tcPr>
            <w:tcW w:w="516" w:type="dxa"/>
          </w:tcPr>
          <w:p w:rsidR="00553B1B" w:rsidRPr="008710A8" w:rsidRDefault="00BD6A0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706" w:type="dxa"/>
          </w:tcPr>
          <w:p w:rsidR="00553B1B" w:rsidRPr="008710A8" w:rsidRDefault="00BD6A0C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«Центр социальной реабилитации бывших заключенных»</w:t>
            </w:r>
          </w:p>
        </w:tc>
        <w:tc>
          <w:tcPr>
            <w:tcW w:w="2789" w:type="dxa"/>
          </w:tcPr>
          <w:p w:rsidR="00BD6A0C" w:rsidRDefault="00BD6A0C" w:rsidP="00BD6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620078, Свердловская область, г. Екатеринбург, </w:t>
            </w:r>
          </w:p>
          <w:p w:rsidR="00BD6A0C" w:rsidRDefault="00BD6A0C" w:rsidP="00BD6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Вишневая, д. 69 «с», </w:t>
            </w:r>
          </w:p>
          <w:p w:rsidR="00553B1B" w:rsidRPr="008710A8" w:rsidRDefault="00BD6A0C" w:rsidP="00BD6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 302</w:t>
            </w:r>
          </w:p>
        </w:tc>
        <w:tc>
          <w:tcPr>
            <w:tcW w:w="1579" w:type="dxa"/>
          </w:tcPr>
          <w:p w:rsidR="00553B1B" w:rsidRPr="008710A8" w:rsidRDefault="00B9131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53B1B" w:rsidRPr="008710A8" w:rsidRDefault="00B9131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Самофинансирование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53B1B" w:rsidRPr="008710A8" w:rsidRDefault="00B9131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BD6A0C" w:rsidRDefault="00BD6A0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Общество </w:t>
            </w:r>
          </w:p>
          <w:p w:rsidR="00553B1B" w:rsidRPr="008710A8" w:rsidRDefault="00BD6A0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ограниченной ответственностью</w:t>
            </w:r>
          </w:p>
        </w:tc>
      </w:tr>
      <w:tr w:rsidR="00D90709" w:rsidRPr="008710A8" w:rsidTr="006E7CFA">
        <w:tc>
          <w:tcPr>
            <w:tcW w:w="516" w:type="dxa"/>
          </w:tcPr>
          <w:p w:rsidR="00D90709" w:rsidRPr="008710A8" w:rsidRDefault="00D9070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706" w:type="dxa"/>
          </w:tcPr>
          <w:p w:rsidR="00D90709" w:rsidRPr="008710A8" w:rsidRDefault="00D90709" w:rsidP="00220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бюджетное учреждение социального обслуживания населения Свердловской области </w:t>
            </w:r>
            <w:r>
              <w:rPr>
                <w:sz w:val="20"/>
              </w:rPr>
              <w:lastRenderedPageBreak/>
              <w:t>«Центр социальной адаптации лиц без определенного места жительства и занятий»</w:t>
            </w:r>
          </w:p>
        </w:tc>
        <w:tc>
          <w:tcPr>
            <w:tcW w:w="2789" w:type="dxa"/>
          </w:tcPr>
          <w:p w:rsidR="00D90709" w:rsidRDefault="00D90709" w:rsidP="007C7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623489, Свердловская область, г. Каменск-Уральский, п. Лебяжье,</w:t>
            </w:r>
          </w:p>
          <w:p w:rsidR="00D90709" w:rsidRDefault="00D90709" w:rsidP="007C7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Советская, д. 10,</w:t>
            </w:r>
          </w:p>
          <w:p w:rsidR="00D90709" w:rsidRDefault="00D90709" w:rsidP="007C7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тел</w:t>
            </w:r>
            <w:r w:rsidRPr="00050F86">
              <w:rPr>
                <w:sz w:val="20"/>
              </w:rPr>
              <w:t>.</w:t>
            </w:r>
            <w:r>
              <w:rPr>
                <w:sz w:val="20"/>
              </w:rPr>
              <w:t>: 8 (343) 236-64-28,</w:t>
            </w:r>
            <w:r w:rsidRPr="00050F86">
              <w:rPr>
                <w:sz w:val="20"/>
              </w:rPr>
              <w:t xml:space="preserve"> </w:t>
            </w:r>
          </w:p>
          <w:p w:rsidR="00D90709" w:rsidRPr="00050F86" w:rsidRDefault="00D90709" w:rsidP="007C7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204-72-01,</w:t>
            </w:r>
          </w:p>
          <w:p w:rsidR="00D90709" w:rsidRPr="007C7422" w:rsidRDefault="00D90709" w:rsidP="007C7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50F86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50F86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soc</w:t>
            </w:r>
            <w:r w:rsidRPr="007C7422">
              <w:rPr>
                <w:sz w:val="20"/>
              </w:rPr>
              <w:t>124</w:t>
            </w:r>
            <w:r w:rsidRPr="00050F86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egov</w:t>
            </w:r>
            <w:r w:rsidRPr="007C7422">
              <w:rPr>
                <w:sz w:val="20"/>
              </w:rPr>
              <w:t>66.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D90709" w:rsidRPr="007C7422" w:rsidRDefault="00D90709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D90709" w:rsidRPr="00852120" w:rsidRDefault="00D90709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Свердловской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90709" w:rsidRPr="00852120" w:rsidRDefault="00D90709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</w:t>
            </w:r>
            <w:r>
              <w:rPr>
                <w:sz w:val="20"/>
              </w:rPr>
              <w:lastRenderedPageBreak/>
              <w:t>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90709" w:rsidRPr="00852120" w:rsidRDefault="00D90709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</w:t>
            </w:r>
            <w:r>
              <w:rPr>
                <w:sz w:val="20"/>
              </w:rPr>
              <w:lastRenderedPageBreak/>
              <w:t>социальной политики Свердловской области</w:t>
            </w:r>
          </w:p>
        </w:tc>
      </w:tr>
      <w:tr w:rsidR="00553B1B" w:rsidRPr="008710A8" w:rsidTr="006E7CFA">
        <w:tc>
          <w:tcPr>
            <w:tcW w:w="516" w:type="dxa"/>
          </w:tcPr>
          <w:p w:rsidR="00553B1B" w:rsidRPr="000B58E0" w:rsidRDefault="000B58E0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151</w:t>
            </w:r>
          </w:p>
        </w:tc>
        <w:tc>
          <w:tcPr>
            <w:tcW w:w="2706" w:type="dxa"/>
          </w:tcPr>
          <w:p w:rsidR="00553B1B" w:rsidRPr="000B58E0" w:rsidRDefault="000B58E0" w:rsidP="000B5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Благотворительный фонд «Город Милосердия»</w:t>
            </w:r>
          </w:p>
        </w:tc>
        <w:tc>
          <w:tcPr>
            <w:tcW w:w="2789" w:type="dxa"/>
          </w:tcPr>
          <w:p w:rsidR="006E3205" w:rsidRDefault="006E3205" w:rsidP="006E3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623409, Свердловская область, г. Каменск-Уральский, ул. Ленина, </w:t>
            </w:r>
          </w:p>
          <w:p w:rsidR="006E3205" w:rsidRDefault="006E3205" w:rsidP="006E3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115,</w:t>
            </w:r>
          </w:p>
          <w:p w:rsidR="006E3205" w:rsidRPr="00050F86" w:rsidRDefault="006E3205" w:rsidP="006E3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</w:t>
            </w:r>
            <w:r w:rsidRPr="00050F86">
              <w:rPr>
                <w:sz w:val="20"/>
              </w:rPr>
              <w:t>.</w:t>
            </w:r>
            <w:r>
              <w:rPr>
                <w:sz w:val="20"/>
              </w:rPr>
              <w:t>: 8 (3439) 38-70-46,</w:t>
            </w:r>
          </w:p>
          <w:p w:rsidR="00553B1B" w:rsidRPr="006E3205" w:rsidRDefault="006E3205" w:rsidP="006E3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050F86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050F86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degtyannikov</w:t>
            </w:r>
            <w:r w:rsidRPr="006E3205">
              <w:rPr>
                <w:sz w:val="20"/>
              </w:rPr>
              <w:t>61@</w:t>
            </w:r>
            <w:r>
              <w:rPr>
                <w:sz w:val="20"/>
                <w:lang w:val="en-US"/>
              </w:rPr>
              <w:t>mail</w:t>
            </w:r>
            <w:r w:rsidRPr="006E320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553B1B" w:rsidRPr="006E3205" w:rsidRDefault="006E3205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53B1B" w:rsidRPr="008710A8" w:rsidRDefault="006E320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Благотворительные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53B1B" w:rsidRPr="008710A8" w:rsidRDefault="006E320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53B1B" w:rsidRPr="008710A8" w:rsidRDefault="006E320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Благотворительный фонд</w:t>
            </w:r>
          </w:p>
        </w:tc>
      </w:tr>
      <w:tr w:rsidR="00553B1B" w:rsidRPr="008710A8" w:rsidTr="006E7CFA">
        <w:tc>
          <w:tcPr>
            <w:tcW w:w="516" w:type="dxa"/>
          </w:tcPr>
          <w:p w:rsidR="00553B1B" w:rsidRPr="008710A8" w:rsidRDefault="003419E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2706" w:type="dxa"/>
          </w:tcPr>
          <w:p w:rsidR="00553B1B" w:rsidRPr="008710A8" w:rsidRDefault="003419E2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«Социальный пансионат для престарелых и инвалидов «Надежда»</w:t>
            </w:r>
          </w:p>
        </w:tc>
        <w:tc>
          <w:tcPr>
            <w:tcW w:w="2789" w:type="dxa"/>
          </w:tcPr>
          <w:p w:rsidR="008E549B" w:rsidRDefault="008E549B" w:rsidP="008E54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623400, Свердловская область, Каменский район, </w:t>
            </w:r>
          </w:p>
          <w:p w:rsidR="008E549B" w:rsidRDefault="008E549B" w:rsidP="008E54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Беловодье, </w:t>
            </w:r>
          </w:p>
          <w:p w:rsidR="008E549B" w:rsidRDefault="008E549B" w:rsidP="008E54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</w:t>
            </w:r>
            <w:r w:rsidRPr="00050F86">
              <w:rPr>
                <w:sz w:val="20"/>
              </w:rPr>
              <w:t>.</w:t>
            </w:r>
            <w:r>
              <w:rPr>
                <w:sz w:val="20"/>
              </w:rPr>
              <w:t xml:space="preserve">: 8 (900) 201-90-19, </w:t>
            </w:r>
          </w:p>
          <w:p w:rsidR="00553B1B" w:rsidRPr="008710A8" w:rsidRDefault="008E549B" w:rsidP="008E54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(950) 209-49-14</w:t>
            </w:r>
          </w:p>
        </w:tc>
        <w:tc>
          <w:tcPr>
            <w:tcW w:w="1579" w:type="dxa"/>
          </w:tcPr>
          <w:p w:rsidR="00553B1B" w:rsidRPr="008710A8" w:rsidRDefault="00A527A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53B1B" w:rsidRPr="008710A8" w:rsidRDefault="00A527A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Благотворительные пожертвования, личные средства проживающих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53B1B" w:rsidRPr="008710A8" w:rsidRDefault="00EB7EA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B7EAC" w:rsidRDefault="00EB7EAC" w:rsidP="00EB7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Общество </w:t>
            </w:r>
          </w:p>
          <w:p w:rsidR="00553B1B" w:rsidRPr="008710A8" w:rsidRDefault="00EB7EAC" w:rsidP="00EB7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ограниченной ответственностью</w:t>
            </w:r>
          </w:p>
        </w:tc>
      </w:tr>
      <w:tr w:rsidR="00553B1B" w:rsidRPr="008710A8" w:rsidTr="006E7CFA">
        <w:tc>
          <w:tcPr>
            <w:tcW w:w="516" w:type="dxa"/>
          </w:tcPr>
          <w:p w:rsidR="00553B1B" w:rsidRPr="008710A8" w:rsidRDefault="00EB7EAC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706" w:type="dxa"/>
          </w:tcPr>
          <w:p w:rsidR="00553B1B" w:rsidRPr="008710A8" w:rsidRDefault="00EB7EAC" w:rsidP="00EB7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по защите прав заключенных и лиц, попавших в экстренные ситуации «Закон и порядок»</w:t>
            </w:r>
          </w:p>
        </w:tc>
        <w:tc>
          <w:tcPr>
            <w:tcW w:w="2789" w:type="dxa"/>
          </w:tcPr>
          <w:p w:rsidR="00C43F28" w:rsidRDefault="00C43F28" w:rsidP="00C43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622008, Свердловская область, г. Нижний Тагил, </w:t>
            </w:r>
          </w:p>
          <w:p w:rsidR="00C43F28" w:rsidRDefault="00C43F28" w:rsidP="00C43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Полюсная, д. 3,</w:t>
            </w:r>
          </w:p>
          <w:p w:rsidR="00553B1B" w:rsidRPr="008710A8" w:rsidRDefault="00C43F28" w:rsidP="00C43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</w:t>
            </w:r>
            <w:r w:rsidRPr="00050F86">
              <w:rPr>
                <w:sz w:val="20"/>
              </w:rPr>
              <w:t>.</w:t>
            </w:r>
            <w:r>
              <w:rPr>
                <w:sz w:val="20"/>
              </w:rPr>
              <w:t>: 8 (912) 676-76-71</w:t>
            </w:r>
          </w:p>
        </w:tc>
        <w:tc>
          <w:tcPr>
            <w:tcW w:w="1579" w:type="dxa"/>
          </w:tcPr>
          <w:p w:rsidR="00553B1B" w:rsidRPr="008710A8" w:rsidRDefault="00C43F2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53B1B" w:rsidRDefault="00C43F2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Государственные гранты </w:t>
            </w:r>
          </w:p>
          <w:p w:rsidR="00C43F28" w:rsidRPr="008710A8" w:rsidRDefault="00C43F2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благотворительная помощь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53B1B" w:rsidRPr="008710A8" w:rsidRDefault="00C43F2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53B1B" w:rsidRPr="008710A8" w:rsidRDefault="00C43F2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</w:t>
            </w:r>
          </w:p>
        </w:tc>
      </w:tr>
      <w:tr w:rsidR="00553B1B" w:rsidRPr="008710A8" w:rsidTr="006E7CFA">
        <w:tc>
          <w:tcPr>
            <w:tcW w:w="516" w:type="dxa"/>
          </w:tcPr>
          <w:p w:rsidR="00553B1B" w:rsidRPr="008710A8" w:rsidRDefault="00886E2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706" w:type="dxa"/>
          </w:tcPr>
          <w:p w:rsidR="00553B1B" w:rsidRPr="008710A8" w:rsidRDefault="00886E29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 ориентированная Ассоциация «Бюро помощи гражданам»</w:t>
            </w:r>
          </w:p>
        </w:tc>
        <w:tc>
          <w:tcPr>
            <w:tcW w:w="2789" w:type="dxa"/>
          </w:tcPr>
          <w:p w:rsidR="00886E29" w:rsidRDefault="00886E29" w:rsidP="0088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620075, Свердловская область, г. Екатеринбург, </w:t>
            </w:r>
          </w:p>
          <w:p w:rsidR="00886E29" w:rsidRDefault="00886E29" w:rsidP="0088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Шарташская, д. 25 </w:t>
            </w:r>
          </w:p>
          <w:p w:rsidR="00886E29" w:rsidRPr="00886E29" w:rsidRDefault="00886E29" w:rsidP="0088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 Б,</w:t>
            </w:r>
          </w:p>
          <w:p w:rsidR="00886E29" w:rsidRPr="00886E29" w:rsidRDefault="00886E29" w:rsidP="0088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</w:t>
            </w:r>
            <w:r w:rsidRPr="00886E29">
              <w:rPr>
                <w:sz w:val="20"/>
              </w:rPr>
              <w:t>.</w:t>
            </w:r>
            <w:r>
              <w:rPr>
                <w:sz w:val="20"/>
              </w:rPr>
              <w:t>: 8 (343) 350-47-22,</w:t>
            </w:r>
            <w:r w:rsidRPr="00886E29">
              <w:rPr>
                <w:sz w:val="20"/>
              </w:rPr>
              <w:t xml:space="preserve">  </w:t>
            </w:r>
          </w:p>
          <w:p w:rsidR="00886E29" w:rsidRPr="00886E29" w:rsidRDefault="00886E29" w:rsidP="0088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 w:rsidRPr="00886E29">
              <w:rPr>
                <w:sz w:val="20"/>
              </w:rPr>
              <w:t xml:space="preserve">. </w:t>
            </w:r>
            <w:r>
              <w:rPr>
                <w:sz w:val="20"/>
              </w:rPr>
              <w:t>почта</w:t>
            </w:r>
            <w:r w:rsidRPr="00886E29">
              <w:rPr>
                <w:sz w:val="20"/>
              </w:rPr>
              <w:t xml:space="preserve">: </w:t>
            </w:r>
            <w:r>
              <w:rPr>
                <w:sz w:val="20"/>
              </w:rPr>
              <w:t>06</w:t>
            </w:r>
            <w:r w:rsidRPr="00886E29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886E29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886E29">
              <w:rPr>
                <w:sz w:val="20"/>
              </w:rPr>
              <w:t>,</w:t>
            </w:r>
          </w:p>
          <w:p w:rsidR="00886E29" w:rsidRPr="008710A8" w:rsidRDefault="00886E29" w:rsidP="00886E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сайт</w:t>
            </w:r>
            <w:r w:rsidRPr="008710A8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buro-potapenko.ru</w:t>
            </w:r>
          </w:p>
          <w:p w:rsidR="00553B1B" w:rsidRPr="008710A8" w:rsidRDefault="00553B1B" w:rsidP="005960D6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553B1B" w:rsidRPr="00886E29" w:rsidRDefault="00886E29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32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53B1B" w:rsidRPr="00886E29" w:rsidRDefault="00886E2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Самофинансирование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53B1B" w:rsidRPr="008710A8" w:rsidRDefault="00886E2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</w:t>
            </w:r>
            <w:r>
              <w:rPr>
                <w:sz w:val="20"/>
              </w:rPr>
              <w:lastRenderedPageBreak/>
              <w:t>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53B1B" w:rsidRPr="008710A8" w:rsidRDefault="00886E2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Некоммерческое партнерство</w:t>
            </w:r>
          </w:p>
        </w:tc>
      </w:tr>
      <w:tr w:rsidR="00C37200" w:rsidRPr="008710A8" w:rsidTr="00687FB5">
        <w:tc>
          <w:tcPr>
            <w:tcW w:w="14786" w:type="dxa"/>
            <w:gridSpan w:val="7"/>
          </w:tcPr>
          <w:p w:rsidR="00C37200" w:rsidRPr="00C37200" w:rsidRDefault="00C37200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Смоленская область</w:t>
            </w:r>
          </w:p>
        </w:tc>
      </w:tr>
      <w:tr w:rsidR="00553B1B" w:rsidRPr="008710A8" w:rsidTr="006E7CFA">
        <w:tc>
          <w:tcPr>
            <w:tcW w:w="516" w:type="dxa"/>
          </w:tcPr>
          <w:p w:rsidR="00553B1B" w:rsidRPr="008710A8" w:rsidRDefault="00C3720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706" w:type="dxa"/>
          </w:tcPr>
          <w:p w:rsidR="00553B1B" w:rsidRPr="008710A8" w:rsidRDefault="00C37200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православный центр защиты семьи, материнства и детства «Смоленский дом для мамы»</w:t>
            </w:r>
          </w:p>
        </w:tc>
        <w:tc>
          <w:tcPr>
            <w:tcW w:w="2789" w:type="dxa"/>
          </w:tcPr>
          <w:p w:rsidR="00553B1B" w:rsidRDefault="00C37200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214010, Смоленская область, </w:t>
            </w:r>
          </w:p>
          <w:p w:rsidR="00C37200" w:rsidRDefault="00C37200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Смоленск, ул. Парковая, </w:t>
            </w:r>
          </w:p>
          <w:p w:rsidR="00C37200" w:rsidRDefault="00C37200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2 «а», </w:t>
            </w:r>
          </w:p>
          <w:p w:rsidR="00C37200" w:rsidRDefault="00C37200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(952) 995-61-25,</w:t>
            </w:r>
          </w:p>
          <w:p w:rsidR="00C37200" w:rsidRPr="008710A8" w:rsidRDefault="00C37200" w:rsidP="00C372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сайт: дом-для-мам.рф</w:t>
            </w:r>
          </w:p>
        </w:tc>
        <w:tc>
          <w:tcPr>
            <w:tcW w:w="1579" w:type="dxa"/>
          </w:tcPr>
          <w:p w:rsidR="00553B1B" w:rsidRPr="008710A8" w:rsidRDefault="00C3720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53B1B" w:rsidRPr="008710A8" w:rsidRDefault="00C3720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Государственные гранты и пожертвования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53B1B" w:rsidRDefault="00C3720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Помощь беременным женщинам и женщинам </w:t>
            </w:r>
          </w:p>
          <w:p w:rsidR="00C37200" w:rsidRDefault="00C3720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маленькими детьми, попавшим в трудную жизненную ситуацию.</w:t>
            </w:r>
          </w:p>
          <w:p w:rsidR="00C37200" w:rsidRPr="008710A8" w:rsidRDefault="00C3720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53B1B" w:rsidRPr="008710A8" w:rsidRDefault="00342F71" w:rsidP="0034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Религиозное объединение, принадлежность – Смоленская епархия Русской Православной Церкви</w:t>
            </w:r>
          </w:p>
        </w:tc>
      </w:tr>
      <w:tr w:rsidR="001D1EAE" w:rsidRPr="008710A8" w:rsidTr="00687FB5">
        <w:tc>
          <w:tcPr>
            <w:tcW w:w="14786" w:type="dxa"/>
            <w:gridSpan w:val="7"/>
          </w:tcPr>
          <w:p w:rsidR="001D1EAE" w:rsidRPr="001D1EAE" w:rsidRDefault="001D1EAE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Тамбовская область</w:t>
            </w:r>
          </w:p>
        </w:tc>
      </w:tr>
      <w:tr w:rsidR="00553B1B" w:rsidRPr="008710A8" w:rsidTr="006E7CFA">
        <w:tc>
          <w:tcPr>
            <w:tcW w:w="516" w:type="dxa"/>
          </w:tcPr>
          <w:p w:rsidR="00553B1B" w:rsidRPr="008710A8" w:rsidRDefault="001D1EA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706" w:type="dxa"/>
          </w:tcPr>
          <w:p w:rsidR="00736AFF" w:rsidRDefault="00736AFF" w:rsidP="00736AFF">
            <w:pPr>
              <w:jc w:val="center"/>
              <w:rPr>
                <w:rStyle w:val="extended-textshort"/>
                <w:sz w:val="20"/>
              </w:rPr>
            </w:pPr>
            <w:r w:rsidRPr="00736AFF">
              <w:rPr>
                <w:rStyle w:val="extended-textshort"/>
                <w:bCs/>
                <w:sz w:val="20"/>
              </w:rPr>
              <w:t>Тамбовское</w:t>
            </w:r>
            <w:r w:rsidRPr="00736AFF">
              <w:rPr>
                <w:rStyle w:val="extended-textshort"/>
                <w:sz w:val="20"/>
              </w:rPr>
              <w:t xml:space="preserve"> </w:t>
            </w:r>
            <w:r w:rsidRPr="00736AFF">
              <w:rPr>
                <w:rStyle w:val="extended-textshort"/>
                <w:bCs/>
                <w:sz w:val="20"/>
              </w:rPr>
              <w:t>областное</w:t>
            </w:r>
            <w:r w:rsidRPr="00736AFF">
              <w:rPr>
                <w:rStyle w:val="extended-textshort"/>
                <w:sz w:val="20"/>
              </w:rPr>
              <w:t xml:space="preserve"> </w:t>
            </w:r>
            <w:r w:rsidRPr="00736AFF">
              <w:rPr>
                <w:rStyle w:val="extended-textshort"/>
                <w:bCs/>
                <w:sz w:val="20"/>
              </w:rPr>
              <w:t>государственное</w:t>
            </w:r>
            <w:r w:rsidRPr="00736AFF">
              <w:rPr>
                <w:rStyle w:val="extended-textshort"/>
                <w:sz w:val="20"/>
              </w:rPr>
              <w:t xml:space="preserve"> </w:t>
            </w:r>
            <w:r w:rsidRPr="00736AFF">
              <w:rPr>
                <w:rStyle w:val="extended-textshort"/>
                <w:bCs/>
                <w:sz w:val="20"/>
              </w:rPr>
              <w:t>бюджетное</w:t>
            </w:r>
            <w:r w:rsidRPr="00736AFF">
              <w:rPr>
                <w:rStyle w:val="extended-textshort"/>
                <w:sz w:val="20"/>
              </w:rPr>
              <w:t xml:space="preserve"> учреждение </w:t>
            </w:r>
            <w:r w:rsidRPr="00736AFF">
              <w:rPr>
                <w:rStyle w:val="extended-textshort"/>
                <w:bCs/>
                <w:sz w:val="20"/>
              </w:rPr>
              <w:t>социального</w:t>
            </w:r>
            <w:r w:rsidRPr="00736AFF">
              <w:rPr>
                <w:rStyle w:val="extended-textshort"/>
                <w:sz w:val="20"/>
              </w:rPr>
              <w:t xml:space="preserve"> </w:t>
            </w:r>
            <w:r w:rsidRPr="00736AFF">
              <w:rPr>
                <w:rStyle w:val="extended-textshort"/>
                <w:bCs/>
                <w:sz w:val="20"/>
              </w:rPr>
              <w:t>обслуживания</w:t>
            </w:r>
            <w:r w:rsidRPr="00736AFF">
              <w:rPr>
                <w:rStyle w:val="extended-textshort"/>
                <w:sz w:val="20"/>
              </w:rPr>
              <w:t xml:space="preserve"> </w:t>
            </w:r>
            <w:r w:rsidRPr="00736AFF">
              <w:rPr>
                <w:rStyle w:val="extended-textshort"/>
                <w:bCs/>
                <w:sz w:val="20"/>
              </w:rPr>
              <w:t>населения</w:t>
            </w:r>
            <w:r w:rsidRPr="00736AFF">
              <w:rPr>
                <w:rStyle w:val="extended-textshort"/>
                <w:sz w:val="20"/>
              </w:rPr>
              <w:t xml:space="preserve"> </w:t>
            </w:r>
            <w:r>
              <w:rPr>
                <w:rStyle w:val="extended-textshort"/>
                <w:sz w:val="20"/>
              </w:rPr>
              <w:t>«</w:t>
            </w:r>
            <w:r w:rsidRPr="00736AFF">
              <w:rPr>
                <w:rStyle w:val="extended-textshort"/>
                <w:bCs/>
                <w:sz w:val="20"/>
              </w:rPr>
              <w:t>Центр</w:t>
            </w:r>
            <w:r w:rsidRPr="00736AFF">
              <w:rPr>
                <w:rStyle w:val="extended-textshort"/>
                <w:sz w:val="20"/>
              </w:rPr>
              <w:t xml:space="preserve"> </w:t>
            </w:r>
            <w:r w:rsidRPr="00736AFF">
              <w:rPr>
                <w:rStyle w:val="extended-textshort"/>
                <w:bCs/>
                <w:sz w:val="20"/>
              </w:rPr>
              <w:t>социальных</w:t>
            </w:r>
            <w:r w:rsidRPr="00736AFF">
              <w:rPr>
                <w:rStyle w:val="extended-textshort"/>
                <w:sz w:val="20"/>
              </w:rPr>
              <w:t xml:space="preserve"> </w:t>
            </w:r>
            <w:r w:rsidRPr="00736AFF">
              <w:rPr>
                <w:rStyle w:val="extended-textshort"/>
                <w:bCs/>
                <w:sz w:val="20"/>
              </w:rPr>
              <w:t>услуг</w:t>
            </w:r>
            <w:r w:rsidRPr="00736AFF">
              <w:rPr>
                <w:rStyle w:val="extended-textshort"/>
                <w:sz w:val="20"/>
              </w:rPr>
              <w:t xml:space="preserve"> </w:t>
            </w:r>
            <w:r w:rsidRPr="00736AFF">
              <w:rPr>
                <w:rStyle w:val="extended-textshort"/>
                <w:bCs/>
                <w:sz w:val="20"/>
              </w:rPr>
              <w:t>для</w:t>
            </w:r>
            <w:r w:rsidRPr="00736AFF">
              <w:rPr>
                <w:rStyle w:val="extended-textshort"/>
                <w:sz w:val="20"/>
              </w:rPr>
              <w:t xml:space="preserve"> </w:t>
            </w:r>
            <w:r w:rsidRPr="00736AFF">
              <w:rPr>
                <w:rStyle w:val="extended-textshort"/>
                <w:bCs/>
                <w:sz w:val="20"/>
              </w:rPr>
              <w:t>населения</w:t>
            </w:r>
            <w:r w:rsidRPr="00736AFF">
              <w:rPr>
                <w:rStyle w:val="extended-textshort"/>
                <w:sz w:val="20"/>
              </w:rPr>
              <w:t xml:space="preserve"> города </w:t>
            </w:r>
            <w:r>
              <w:rPr>
                <w:rStyle w:val="extended-textshort"/>
                <w:sz w:val="20"/>
              </w:rPr>
              <w:t>М</w:t>
            </w:r>
            <w:r w:rsidRPr="00736AFF">
              <w:rPr>
                <w:rStyle w:val="extended-textshort"/>
                <w:bCs/>
                <w:sz w:val="20"/>
              </w:rPr>
              <w:t>ичуринска</w:t>
            </w:r>
            <w:r w:rsidRPr="00736AFF">
              <w:rPr>
                <w:rStyle w:val="extended-textshort"/>
                <w:sz w:val="20"/>
              </w:rPr>
              <w:t xml:space="preserve"> </w:t>
            </w:r>
          </w:p>
          <w:p w:rsidR="00553B1B" w:rsidRPr="00736AFF" w:rsidRDefault="00736AFF" w:rsidP="00736AFF">
            <w:pPr>
              <w:jc w:val="center"/>
              <w:rPr>
                <w:sz w:val="20"/>
              </w:rPr>
            </w:pPr>
            <w:r w:rsidRPr="00736AFF">
              <w:rPr>
                <w:rStyle w:val="extended-textshort"/>
                <w:sz w:val="20"/>
              </w:rPr>
              <w:t xml:space="preserve">и </w:t>
            </w:r>
            <w:r w:rsidRPr="00736AFF">
              <w:rPr>
                <w:rStyle w:val="extended-textshort"/>
                <w:bCs/>
                <w:sz w:val="20"/>
              </w:rPr>
              <w:t>мичуринского</w:t>
            </w:r>
            <w:r w:rsidRPr="00736AFF">
              <w:rPr>
                <w:rStyle w:val="extended-textshort"/>
                <w:sz w:val="20"/>
              </w:rPr>
              <w:t xml:space="preserve"> </w:t>
            </w:r>
            <w:r w:rsidRPr="00736AFF">
              <w:rPr>
                <w:rStyle w:val="extended-textshort"/>
                <w:bCs/>
                <w:sz w:val="20"/>
              </w:rPr>
              <w:t>района</w:t>
            </w:r>
            <w:r>
              <w:rPr>
                <w:rStyle w:val="extended-textshort"/>
                <w:bCs/>
                <w:sz w:val="20"/>
              </w:rPr>
              <w:t>»</w:t>
            </w:r>
          </w:p>
        </w:tc>
        <w:tc>
          <w:tcPr>
            <w:tcW w:w="2789" w:type="dxa"/>
          </w:tcPr>
          <w:p w:rsidR="00073076" w:rsidRDefault="00073076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393760, Тамбовская область, г. Мичуринск, </w:t>
            </w:r>
          </w:p>
          <w:p w:rsidR="00553B1B" w:rsidRPr="008710A8" w:rsidRDefault="00073076" w:rsidP="0059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Федеративная, д. 48</w:t>
            </w:r>
          </w:p>
        </w:tc>
        <w:tc>
          <w:tcPr>
            <w:tcW w:w="1579" w:type="dxa"/>
          </w:tcPr>
          <w:p w:rsidR="00553B1B" w:rsidRPr="008710A8" w:rsidRDefault="0007307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553B1B" w:rsidRPr="008710A8" w:rsidRDefault="0007307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Тамбовской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53B1B" w:rsidRPr="008710A8" w:rsidRDefault="0007307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53B1B" w:rsidRPr="008710A8" w:rsidRDefault="008F0A15" w:rsidP="008F0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Управление социального развития Тамбовской области</w:t>
            </w:r>
          </w:p>
        </w:tc>
      </w:tr>
      <w:tr w:rsidR="00110317" w:rsidRPr="008710A8" w:rsidTr="006E7CFA">
        <w:tc>
          <w:tcPr>
            <w:tcW w:w="516" w:type="dxa"/>
          </w:tcPr>
          <w:p w:rsidR="00110317" w:rsidRPr="008710A8" w:rsidRDefault="0011031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2706" w:type="dxa"/>
          </w:tcPr>
          <w:p w:rsidR="00110317" w:rsidRPr="008710A8" w:rsidRDefault="00110317" w:rsidP="00E524FD">
            <w:pPr>
              <w:jc w:val="center"/>
              <w:rPr>
                <w:sz w:val="20"/>
              </w:rPr>
            </w:pPr>
            <w:r w:rsidRPr="00E524FD">
              <w:rPr>
                <w:rStyle w:val="extended-textshort"/>
                <w:bCs/>
                <w:sz w:val="20"/>
              </w:rPr>
              <w:t>Тамбовское</w:t>
            </w:r>
            <w:r>
              <w:rPr>
                <w:rStyle w:val="extended-textshort"/>
                <w:bCs/>
                <w:sz w:val="20"/>
              </w:rPr>
              <w:t xml:space="preserve"> областное государственное учреждение социального обслуживания населения «Дом ночного пребывания»</w:t>
            </w:r>
          </w:p>
        </w:tc>
        <w:tc>
          <w:tcPr>
            <w:tcW w:w="2789" w:type="dxa"/>
          </w:tcPr>
          <w:p w:rsidR="00110317" w:rsidRDefault="00110317" w:rsidP="001103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392033, Тамбовская область, г. Тамбов, Маратовский </w:t>
            </w:r>
          </w:p>
          <w:p w:rsidR="00110317" w:rsidRPr="008710A8" w:rsidRDefault="00110317" w:rsidP="001103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 проезд, д. 1</w:t>
            </w:r>
          </w:p>
        </w:tc>
        <w:tc>
          <w:tcPr>
            <w:tcW w:w="1579" w:type="dxa"/>
          </w:tcPr>
          <w:p w:rsidR="00110317" w:rsidRPr="008710A8" w:rsidRDefault="0011031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10317" w:rsidRPr="008710A8" w:rsidRDefault="00110317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Тамбовской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10317" w:rsidRDefault="00110317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  <w:p w:rsidR="00A13E99" w:rsidRPr="008710A8" w:rsidRDefault="00A13E99" w:rsidP="00687FB5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110317" w:rsidRPr="008710A8" w:rsidRDefault="00110317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Управление социального развития Тамбовской области</w:t>
            </w:r>
          </w:p>
        </w:tc>
      </w:tr>
      <w:tr w:rsidR="00684AF8" w:rsidRPr="008710A8" w:rsidTr="00687FB5">
        <w:tc>
          <w:tcPr>
            <w:tcW w:w="14786" w:type="dxa"/>
            <w:gridSpan w:val="7"/>
          </w:tcPr>
          <w:p w:rsidR="00684AF8" w:rsidRPr="00684AF8" w:rsidRDefault="00684AF8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Тверская область</w:t>
            </w:r>
          </w:p>
        </w:tc>
      </w:tr>
      <w:tr w:rsidR="003511AB" w:rsidRPr="008710A8" w:rsidTr="006E7CFA">
        <w:tc>
          <w:tcPr>
            <w:tcW w:w="516" w:type="dxa"/>
          </w:tcPr>
          <w:p w:rsidR="003511AB" w:rsidRPr="008710A8" w:rsidRDefault="00684AF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706" w:type="dxa"/>
          </w:tcPr>
          <w:p w:rsidR="003511AB" w:rsidRPr="008710A8" w:rsidRDefault="00684AF8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учреждение «Дом милосердия»</w:t>
            </w:r>
          </w:p>
        </w:tc>
        <w:tc>
          <w:tcPr>
            <w:tcW w:w="2789" w:type="dxa"/>
          </w:tcPr>
          <w:p w:rsidR="00237586" w:rsidRDefault="00237586" w:rsidP="00237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170000, Тверская область, </w:t>
            </w:r>
          </w:p>
          <w:p w:rsidR="003511AB" w:rsidRDefault="00237586" w:rsidP="00237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Тверь, ул. Коробкова, д. 15, </w:t>
            </w:r>
          </w:p>
          <w:p w:rsidR="00237586" w:rsidRDefault="00237586" w:rsidP="00237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(4822) 42-26-84, </w:t>
            </w:r>
          </w:p>
          <w:p w:rsidR="00237586" w:rsidRPr="008710A8" w:rsidRDefault="00237586" w:rsidP="00237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42-23-52</w:t>
            </w:r>
          </w:p>
        </w:tc>
        <w:tc>
          <w:tcPr>
            <w:tcW w:w="1579" w:type="dxa"/>
          </w:tcPr>
          <w:p w:rsidR="003511AB" w:rsidRPr="008710A8" w:rsidRDefault="0023758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3511AB" w:rsidRPr="008710A8" w:rsidRDefault="00237586" w:rsidP="00237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Тверской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511AB" w:rsidRPr="008710A8" w:rsidRDefault="0023758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511AB" w:rsidRPr="008710A8" w:rsidRDefault="00237586" w:rsidP="00237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защиты населения Тверской области</w:t>
            </w:r>
          </w:p>
        </w:tc>
      </w:tr>
      <w:tr w:rsidR="003511AB" w:rsidRPr="008710A8" w:rsidTr="006E7CFA">
        <w:tc>
          <w:tcPr>
            <w:tcW w:w="516" w:type="dxa"/>
          </w:tcPr>
          <w:p w:rsidR="003511AB" w:rsidRPr="008710A8" w:rsidRDefault="0023758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706" w:type="dxa"/>
          </w:tcPr>
          <w:p w:rsidR="00237586" w:rsidRDefault="00237586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Михайловский специализированный дом-интернат для престарелых </w:t>
            </w:r>
          </w:p>
          <w:p w:rsidR="003511AB" w:rsidRPr="008710A8" w:rsidRDefault="00237586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инвалидов</w:t>
            </w:r>
          </w:p>
        </w:tc>
        <w:tc>
          <w:tcPr>
            <w:tcW w:w="2789" w:type="dxa"/>
          </w:tcPr>
          <w:p w:rsidR="00237586" w:rsidRDefault="00237586" w:rsidP="00237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172856, Тверская область, </w:t>
            </w:r>
          </w:p>
          <w:p w:rsidR="00237586" w:rsidRDefault="00237586" w:rsidP="00237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Торопецкий район, </w:t>
            </w:r>
          </w:p>
          <w:p w:rsidR="00237586" w:rsidRDefault="00237586" w:rsidP="00237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Михайловское, </w:t>
            </w:r>
          </w:p>
          <w:p w:rsidR="003511AB" w:rsidRPr="008710A8" w:rsidRDefault="00237586" w:rsidP="00237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(48268) 2-76-23</w:t>
            </w:r>
          </w:p>
        </w:tc>
        <w:tc>
          <w:tcPr>
            <w:tcW w:w="1579" w:type="dxa"/>
          </w:tcPr>
          <w:p w:rsidR="003511AB" w:rsidRPr="008710A8" w:rsidRDefault="0023758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3511AB" w:rsidRPr="008710A8" w:rsidRDefault="0023758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Тверской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3511AB" w:rsidRPr="008710A8" w:rsidRDefault="0023758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3511AB" w:rsidRPr="008710A8" w:rsidRDefault="00237586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Министерство социальной защиты населения Тверской области</w:t>
            </w:r>
          </w:p>
        </w:tc>
      </w:tr>
      <w:tr w:rsidR="00B25DC0" w:rsidRPr="008710A8" w:rsidTr="00687FB5">
        <w:tc>
          <w:tcPr>
            <w:tcW w:w="14786" w:type="dxa"/>
            <w:gridSpan w:val="7"/>
          </w:tcPr>
          <w:p w:rsidR="00B25DC0" w:rsidRPr="00B25DC0" w:rsidRDefault="00B25DC0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Томская область</w:t>
            </w:r>
          </w:p>
        </w:tc>
      </w:tr>
      <w:tr w:rsidR="00237586" w:rsidRPr="008710A8" w:rsidTr="006E7CFA">
        <w:tc>
          <w:tcPr>
            <w:tcW w:w="516" w:type="dxa"/>
          </w:tcPr>
          <w:p w:rsidR="00237586" w:rsidRDefault="00B25DC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706" w:type="dxa"/>
          </w:tcPr>
          <w:p w:rsidR="00237586" w:rsidRDefault="00B25DC0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бюджетное учреждение «Центр социальной адаптации г. Томска»</w:t>
            </w:r>
          </w:p>
        </w:tc>
        <w:tc>
          <w:tcPr>
            <w:tcW w:w="2789" w:type="dxa"/>
          </w:tcPr>
          <w:p w:rsidR="00B25DC0" w:rsidRDefault="00B25DC0" w:rsidP="00B25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634062, Томская область, </w:t>
            </w:r>
          </w:p>
          <w:p w:rsidR="00B25DC0" w:rsidRDefault="00B25DC0" w:rsidP="00B25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Томск, ул. Иркутский тракт, д. 69, </w:t>
            </w:r>
          </w:p>
          <w:p w:rsidR="00237586" w:rsidRDefault="00B25DC0" w:rsidP="00B25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(3822) 66-21-59,</w:t>
            </w:r>
          </w:p>
          <w:p w:rsidR="00B25DC0" w:rsidRPr="00B25DC0" w:rsidRDefault="00B25DC0" w:rsidP="00B25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bomz</w:t>
            </w:r>
            <w:r w:rsidRPr="00B25DC0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social</w:t>
            </w:r>
            <w:r w:rsidRPr="00B25DC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tomsk</w:t>
            </w:r>
            <w:r w:rsidRPr="00B25DC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 w:rsidRPr="00B25DC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237586" w:rsidRPr="00B25DC0" w:rsidRDefault="00B25DC0" w:rsidP="00D248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37586" w:rsidRDefault="00B25DC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Томской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37586" w:rsidRDefault="00B25DC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37586" w:rsidRDefault="00B25DC0" w:rsidP="00B25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Департамент социальной защиты населения Томской области</w:t>
            </w:r>
          </w:p>
        </w:tc>
      </w:tr>
      <w:tr w:rsidR="00B86363" w:rsidRPr="008710A8" w:rsidTr="00687FB5">
        <w:tc>
          <w:tcPr>
            <w:tcW w:w="14786" w:type="dxa"/>
            <w:gridSpan w:val="7"/>
          </w:tcPr>
          <w:p w:rsidR="00B86363" w:rsidRPr="00B86363" w:rsidRDefault="00B86363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Тульская область</w:t>
            </w:r>
          </w:p>
        </w:tc>
      </w:tr>
      <w:tr w:rsidR="00237586" w:rsidRPr="008710A8" w:rsidTr="006E7CFA">
        <w:tc>
          <w:tcPr>
            <w:tcW w:w="516" w:type="dxa"/>
          </w:tcPr>
          <w:p w:rsidR="00237586" w:rsidRDefault="00B8636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2706" w:type="dxa"/>
          </w:tcPr>
          <w:p w:rsidR="00237586" w:rsidRDefault="008C5C38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учреждение Тульской области «Комплексный центр социального развития населения № 1»</w:t>
            </w:r>
          </w:p>
        </w:tc>
        <w:tc>
          <w:tcPr>
            <w:tcW w:w="2789" w:type="dxa"/>
          </w:tcPr>
          <w:p w:rsidR="002B1B1F" w:rsidRDefault="002B1B1F" w:rsidP="002B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300012, Тульская область, </w:t>
            </w:r>
          </w:p>
          <w:p w:rsidR="002B1B1F" w:rsidRDefault="002B1B1F" w:rsidP="002B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Тула, ул. Агеева, д. 20 «а», </w:t>
            </w:r>
          </w:p>
          <w:p w:rsidR="002B1B1F" w:rsidRDefault="002B1B1F" w:rsidP="002B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(4872) 35-25-92,</w:t>
            </w:r>
          </w:p>
          <w:p w:rsidR="002B1B1F" w:rsidRDefault="002B1B1F" w:rsidP="002B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33-42-58,</w:t>
            </w:r>
          </w:p>
          <w:p w:rsidR="00237586" w:rsidRPr="002B1B1F" w:rsidRDefault="002B1B1F" w:rsidP="002B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shotel</w:t>
            </w:r>
            <w:r w:rsidRPr="002B1B1F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2B1B1F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237586" w:rsidRPr="002B1B1F" w:rsidRDefault="002B1B1F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37586" w:rsidRPr="002B1B1F" w:rsidRDefault="002B1B1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Тульской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37586" w:rsidRDefault="00237586" w:rsidP="00D24890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B1B1F" w:rsidRDefault="002B1B1F" w:rsidP="002B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</w:p>
          <w:p w:rsidR="00237586" w:rsidRDefault="002B1B1F" w:rsidP="002B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социальной защиты Тульской области</w:t>
            </w:r>
          </w:p>
        </w:tc>
      </w:tr>
      <w:tr w:rsidR="00237586" w:rsidRPr="008710A8" w:rsidTr="006E7CFA">
        <w:tc>
          <w:tcPr>
            <w:tcW w:w="516" w:type="dxa"/>
          </w:tcPr>
          <w:p w:rsidR="00237586" w:rsidRDefault="00BB267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2706" w:type="dxa"/>
          </w:tcPr>
          <w:p w:rsidR="00237586" w:rsidRDefault="00BB267A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учреждение Тульской области «Комплексный центр социального обслуживания № 2»</w:t>
            </w:r>
          </w:p>
        </w:tc>
        <w:tc>
          <w:tcPr>
            <w:tcW w:w="2789" w:type="dxa"/>
          </w:tcPr>
          <w:p w:rsidR="00BB267A" w:rsidRDefault="00BB267A" w:rsidP="00BB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301362, Тульская область, </w:t>
            </w:r>
          </w:p>
          <w:p w:rsidR="00BB267A" w:rsidRDefault="00BB267A" w:rsidP="00BB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Алексин, ул. Пионерская, д. 2, тел.: 8 (4875) 34-05-75,</w:t>
            </w:r>
          </w:p>
          <w:p w:rsidR="00BB267A" w:rsidRDefault="00BB267A" w:rsidP="00BB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34-20-73,</w:t>
            </w:r>
          </w:p>
          <w:p w:rsidR="00237586" w:rsidRDefault="00BB267A" w:rsidP="00BB267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tcso</w:t>
            </w:r>
            <w:r w:rsidRPr="00BB267A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aleksin</w:t>
            </w:r>
            <w:r w:rsidRPr="00BB267A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tularegion</w:t>
            </w:r>
            <w:r w:rsidRPr="00BB267A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BB267A" w:rsidRPr="00BB267A" w:rsidRDefault="00BB267A" w:rsidP="00BB267A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237586" w:rsidRPr="00BB267A" w:rsidRDefault="00BB267A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37586" w:rsidRDefault="00BB267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Тульской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37586" w:rsidRDefault="00687FB5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</w:t>
            </w:r>
            <w:r>
              <w:rPr>
                <w:sz w:val="20"/>
              </w:rPr>
              <w:lastRenderedPageBreak/>
              <w:t>социально-трудовые, социально-правовые, срочные социальные услуги</w:t>
            </w:r>
          </w:p>
          <w:p w:rsidR="00687FB5" w:rsidRPr="00687FB5" w:rsidRDefault="00687FB5" w:rsidP="00D2489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BB267A" w:rsidRDefault="00BB267A" w:rsidP="00BB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Министерство труда </w:t>
            </w:r>
          </w:p>
          <w:p w:rsidR="00237586" w:rsidRDefault="00BB267A" w:rsidP="00BB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социальной защиты Тульской области</w:t>
            </w:r>
          </w:p>
        </w:tc>
      </w:tr>
      <w:tr w:rsidR="00237586" w:rsidRPr="008710A8" w:rsidTr="006E7CFA">
        <w:tc>
          <w:tcPr>
            <w:tcW w:w="516" w:type="dxa"/>
          </w:tcPr>
          <w:p w:rsidR="00237586" w:rsidRPr="00687FB5" w:rsidRDefault="00687FB5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163</w:t>
            </w:r>
          </w:p>
        </w:tc>
        <w:tc>
          <w:tcPr>
            <w:tcW w:w="2706" w:type="dxa"/>
          </w:tcPr>
          <w:p w:rsidR="00687FB5" w:rsidRDefault="00687FB5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Государственное учреждение Тульской области «Северо-Агеевский специальный дом-интернат для престарелых </w:t>
            </w:r>
          </w:p>
          <w:p w:rsidR="00237586" w:rsidRDefault="00687FB5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инвалидов»</w:t>
            </w:r>
          </w:p>
        </w:tc>
        <w:tc>
          <w:tcPr>
            <w:tcW w:w="2789" w:type="dxa"/>
          </w:tcPr>
          <w:p w:rsidR="00687FB5" w:rsidRDefault="00687FB5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301304, Тульская область, </w:t>
            </w:r>
          </w:p>
          <w:p w:rsidR="00687FB5" w:rsidRDefault="00687FB5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Суворовский район, </w:t>
            </w:r>
          </w:p>
          <w:p w:rsidR="00687FB5" w:rsidRDefault="00687FB5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Северо-Агеевский, </w:t>
            </w:r>
          </w:p>
          <w:p w:rsidR="00687FB5" w:rsidRDefault="00687FB5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Ленина, д. 8, </w:t>
            </w:r>
          </w:p>
          <w:p w:rsidR="00687FB5" w:rsidRDefault="00687FB5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(4876) 4-31-84,</w:t>
            </w:r>
          </w:p>
          <w:p w:rsidR="00687FB5" w:rsidRDefault="00687FB5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34-31-24,</w:t>
            </w:r>
          </w:p>
          <w:p w:rsidR="00687FB5" w:rsidRPr="00687FB5" w:rsidRDefault="00687FB5" w:rsidP="00687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di</w:t>
            </w:r>
            <w:r w:rsidRPr="00687FB5">
              <w:rPr>
                <w:sz w:val="20"/>
              </w:rPr>
              <w:t>.</w:t>
            </w:r>
            <w:r w:rsidR="000C6A39">
              <w:rPr>
                <w:sz w:val="20"/>
                <w:lang w:val="en-US"/>
              </w:rPr>
              <w:t>ageevskoe</w:t>
            </w:r>
            <w:r w:rsidRPr="00BB267A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tularegion</w:t>
            </w:r>
            <w:r w:rsidRPr="00BB267A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237586" w:rsidRDefault="00237586" w:rsidP="00237586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237586" w:rsidRDefault="000C6A3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37586" w:rsidRDefault="000C6A39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Тульской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37586" w:rsidRDefault="00687FB5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0C6A39" w:rsidRDefault="000C6A39" w:rsidP="000C6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Министерство труда </w:t>
            </w:r>
          </w:p>
          <w:p w:rsidR="00237586" w:rsidRDefault="000C6A39" w:rsidP="000C6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социальной защиты Тульской области</w:t>
            </w:r>
          </w:p>
        </w:tc>
      </w:tr>
      <w:tr w:rsidR="00237586" w:rsidRPr="008710A8" w:rsidTr="006E7CFA">
        <w:tc>
          <w:tcPr>
            <w:tcW w:w="516" w:type="dxa"/>
          </w:tcPr>
          <w:p w:rsidR="00237586" w:rsidRDefault="0079210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2706" w:type="dxa"/>
          </w:tcPr>
          <w:p w:rsidR="00237586" w:rsidRDefault="0079210D" w:rsidP="00792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по оказанию помощи малоимущим гражданам и лицам, оказавшимся в трудной жизненной ситуации «Забота»</w:t>
            </w:r>
          </w:p>
        </w:tc>
        <w:tc>
          <w:tcPr>
            <w:tcW w:w="2789" w:type="dxa"/>
          </w:tcPr>
          <w:p w:rsidR="0079210D" w:rsidRDefault="0079210D" w:rsidP="00792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301003, Тульская область, </w:t>
            </w:r>
          </w:p>
          <w:p w:rsidR="0079210D" w:rsidRDefault="0079210D" w:rsidP="00792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Заокский район, </w:t>
            </w:r>
          </w:p>
          <w:p w:rsidR="0079210D" w:rsidRDefault="0079210D" w:rsidP="00792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Волковичи, д. 11, </w:t>
            </w:r>
          </w:p>
          <w:p w:rsidR="00237586" w:rsidRDefault="0079210D" w:rsidP="00792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(926) 084-75-22 </w:t>
            </w:r>
          </w:p>
        </w:tc>
        <w:tc>
          <w:tcPr>
            <w:tcW w:w="1579" w:type="dxa"/>
          </w:tcPr>
          <w:p w:rsidR="00237586" w:rsidRDefault="00D73B2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37586" w:rsidRDefault="00237586" w:rsidP="00D24890">
            <w:pPr>
              <w:jc w:val="center"/>
              <w:rPr>
                <w:sz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37586" w:rsidRDefault="00D73B2B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37586" w:rsidRDefault="0079210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</w:t>
            </w:r>
          </w:p>
        </w:tc>
      </w:tr>
      <w:tr w:rsidR="0017335C" w:rsidRPr="008710A8" w:rsidTr="004F1F9A">
        <w:tc>
          <w:tcPr>
            <w:tcW w:w="14786" w:type="dxa"/>
            <w:gridSpan w:val="7"/>
          </w:tcPr>
          <w:p w:rsidR="0017335C" w:rsidRPr="0017335C" w:rsidRDefault="0017335C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Тюменская область</w:t>
            </w:r>
          </w:p>
        </w:tc>
      </w:tr>
      <w:tr w:rsidR="00237586" w:rsidRPr="008710A8" w:rsidTr="006E7CFA">
        <w:tc>
          <w:tcPr>
            <w:tcW w:w="516" w:type="dxa"/>
          </w:tcPr>
          <w:p w:rsidR="00237586" w:rsidRDefault="00CE4E4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706" w:type="dxa"/>
          </w:tcPr>
          <w:p w:rsidR="00CE4E42" w:rsidRDefault="00CE4E42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Автономное учреждение социального обслуживания населения Тюменской области «Областной центр социальной адаптации </w:t>
            </w:r>
          </w:p>
          <w:p w:rsidR="00237586" w:rsidRDefault="00CE4E42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ресоциализации»</w:t>
            </w:r>
          </w:p>
        </w:tc>
        <w:tc>
          <w:tcPr>
            <w:tcW w:w="2789" w:type="dxa"/>
          </w:tcPr>
          <w:p w:rsidR="00CE4E42" w:rsidRDefault="00CE4E42" w:rsidP="00CE4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625001, Тюменская область, </w:t>
            </w:r>
          </w:p>
          <w:p w:rsidR="00CE4E42" w:rsidRDefault="00CE4E42" w:rsidP="00CE4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Тюмень,</w:t>
            </w:r>
          </w:p>
          <w:p w:rsidR="00CE4E42" w:rsidRDefault="00CE4E42" w:rsidP="00CE4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Коммунистическая, д. 70, </w:t>
            </w:r>
          </w:p>
          <w:p w:rsidR="00CE4E42" w:rsidRDefault="00CE4E42" w:rsidP="00CE4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(3452) 62-78-22,</w:t>
            </w:r>
          </w:p>
          <w:p w:rsidR="00CE4E42" w:rsidRDefault="00CE4E42" w:rsidP="00CE4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62-66-46,</w:t>
            </w:r>
          </w:p>
          <w:p w:rsidR="00CE4E42" w:rsidRDefault="00CE4E42" w:rsidP="00CE4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эл. почта:</w:t>
            </w:r>
            <w:r w:rsidR="00FA609E">
              <w:rPr>
                <w:sz w:val="20"/>
              </w:rPr>
              <w:t xml:space="preserve"> </w:t>
            </w:r>
            <w:r w:rsidR="00FA609E">
              <w:rPr>
                <w:sz w:val="20"/>
                <w:lang w:val="en-US"/>
              </w:rPr>
              <w:t>Bomzh</w:t>
            </w:r>
            <w:r w:rsidR="00FA609E" w:rsidRPr="00FA609E">
              <w:rPr>
                <w:sz w:val="20"/>
              </w:rPr>
              <w:t>7@</w:t>
            </w:r>
            <w:r w:rsidR="00FA609E">
              <w:rPr>
                <w:sz w:val="20"/>
                <w:lang w:val="en-US"/>
              </w:rPr>
              <w:t>yandex</w:t>
            </w:r>
            <w:r w:rsidR="00FA609E" w:rsidRPr="00FA609E">
              <w:rPr>
                <w:sz w:val="20"/>
              </w:rPr>
              <w:t>.</w:t>
            </w:r>
            <w:r w:rsidR="00FA609E">
              <w:rPr>
                <w:sz w:val="20"/>
                <w:lang w:val="en-US"/>
              </w:rPr>
              <w:t>ru</w:t>
            </w:r>
            <w:r w:rsidR="00FA609E">
              <w:rPr>
                <w:sz w:val="20"/>
              </w:rPr>
              <w:t>,</w:t>
            </w:r>
          </w:p>
          <w:p w:rsidR="00237586" w:rsidRPr="00FA609E" w:rsidRDefault="00FA609E" w:rsidP="00FA609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comm70.ru</w:t>
            </w:r>
          </w:p>
        </w:tc>
        <w:tc>
          <w:tcPr>
            <w:tcW w:w="1579" w:type="dxa"/>
          </w:tcPr>
          <w:p w:rsidR="00237586" w:rsidRDefault="00FA609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37586" w:rsidRDefault="00FA609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Тюменской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37586" w:rsidRDefault="00FA609E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37586" w:rsidRDefault="00FA609E" w:rsidP="00FA60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корпорация, принадлежность – Департамент социального развития Тюменской области</w:t>
            </w:r>
          </w:p>
        </w:tc>
      </w:tr>
      <w:tr w:rsidR="00157473" w:rsidRPr="008710A8" w:rsidTr="004F1F9A">
        <w:tc>
          <w:tcPr>
            <w:tcW w:w="14786" w:type="dxa"/>
            <w:gridSpan w:val="7"/>
          </w:tcPr>
          <w:p w:rsidR="00157473" w:rsidRPr="00157473" w:rsidRDefault="00157473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Ульяновская область</w:t>
            </w:r>
          </w:p>
        </w:tc>
      </w:tr>
      <w:tr w:rsidR="00237586" w:rsidRPr="008710A8" w:rsidTr="006E7CFA">
        <w:tc>
          <w:tcPr>
            <w:tcW w:w="516" w:type="dxa"/>
          </w:tcPr>
          <w:p w:rsidR="00237586" w:rsidRDefault="00157473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706" w:type="dxa"/>
          </w:tcPr>
          <w:p w:rsidR="00157473" w:rsidRDefault="00157473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Центр обеспечения граждан техническими средствами реабилитации и санаторно-курортным лечением </w:t>
            </w:r>
          </w:p>
          <w:p w:rsidR="00157473" w:rsidRDefault="00157473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социальной адаптации для лиц без определенного места </w:t>
            </w:r>
            <w:r>
              <w:rPr>
                <w:sz w:val="20"/>
              </w:rPr>
              <w:lastRenderedPageBreak/>
              <w:t xml:space="preserve">жительства и занятий </w:t>
            </w:r>
          </w:p>
          <w:p w:rsidR="00237586" w:rsidRDefault="00157473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г. Ульяновске</w:t>
            </w:r>
          </w:p>
        </w:tc>
        <w:tc>
          <w:tcPr>
            <w:tcW w:w="2789" w:type="dxa"/>
          </w:tcPr>
          <w:p w:rsidR="00303CE7" w:rsidRDefault="00303CE7" w:rsidP="00303CE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432071, Ульяновская область, </w:t>
            </w:r>
          </w:p>
          <w:p w:rsidR="00303CE7" w:rsidRDefault="00303CE7" w:rsidP="00303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Ульяновск, </w:t>
            </w:r>
          </w:p>
          <w:p w:rsidR="00303CE7" w:rsidRDefault="00303CE7" w:rsidP="00303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Попова 1-я, д. 18, </w:t>
            </w:r>
          </w:p>
          <w:p w:rsidR="00303CE7" w:rsidRDefault="00303CE7" w:rsidP="00303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(8422) 23-93-70,</w:t>
            </w:r>
          </w:p>
          <w:p w:rsidR="00303CE7" w:rsidRDefault="00303CE7" w:rsidP="00303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27-39-66,</w:t>
            </w:r>
          </w:p>
          <w:p w:rsidR="00237586" w:rsidRPr="00303CE7" w:rsidRDefault="00303CE7" w:rsidP="00303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lastRenderedPageBreak/>
              <w:t>ogkuso</w:t>
            </w:r>
            <w:r w:rsidRPr="00303CE7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dnp</w:t>
            </w:r>
            <w:r w:rsidRPr="00303CE7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303CE7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237586" w:rsidRDefault="00303CE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37586" w:rsidRDefault="00303CE7" w:rsidP="00303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Ульяновской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37586" w:rsidRDefault="00303CE7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</w:t>
            </w:r>
            <w:r>
              <w:rPr>
                <w:sz w:val="20"/>
              </w:rPr>
              <w:lastRenderedPageBreak/>
              <w:t>социально-трудовые, социально-правовые, срочные социальные услуги</w:t>
            </w:r>
          </w:p>
          <w:p w:rsidR="00303CE7" w:rsidRDefault="00303CE7" w:rsidP="00D24890">
            <w:pPr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37586" w:rsidRDefault="00303CE7" w:rsidP="004A77F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</w:t>
            </w:r>
            <w:r w:rsidRPr="00303CE7">
              <w:rPr>
                <w:rStyle w:val="extended-textshort"/>
                <w:bCs/>
                <w:sz w:val="20"/>
              </w:rPr>
              <w:t>Министерств</w:t>
            </w:r>
            <w:r w:rsidR="004A77F0">
              <w:rPr>
                <w:rStyle w:val="extended-textshort"/>
                <w:bCs/>
                <w:sz w:val="20"/>
              </w:rPr>
              <w:t>о</w:t>
            </w:r>
            <w:r w:rsidRPr="00303CE7">
              <w:rPr>
                <w:rStyle w:val="extended-textshort"/>
                <w:sz w:val="20"/>
              </w:rPr>
              <w:t xml:space="preserve"> здравоохранения, семьи и </w:t>
            </w:r>
            <w:r w:rsidRPr="00303CE7">
              <w:rPr>
                <w:rStyle w:val="extended-textshort"/>
                <w:bCs/>
                <w:sz w:val="20"/>
              </w:rPr>
              <w:t>социального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 w:rsidRPr="00303CE7">
              <w:rPr>
                <w:rStyle w:val="extended-textshort"/>
                <w:sz w:val="20"/>
              </w:rPr>
              <w:lastRenderedPageBreak/>
              <w:t xml:space="preserve">благополучия </w:t>
            </w:r>
            <w:r w:rsidRPr="00303CE7">
              <w:rPr>
                <w:rStyle w:val="extended-textshort"/>
                <w:bCs/>
                <w:sz w:val="20"/>
              </w:rPr>
              <w:t>Ульяновской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 w:rsidRPr="00303CE7">
              <w:rPr>
                <w:rStyle w:val="extended-textshort"/>
                <w:bCs/>
                <w:sz w:val="20"/>
              </w:rPr>
              <w:t>области</w:t>
            </w:r>
          </w:p>
        </w:tc>
      </w:tr>
      <w:tr w:rsidR="009A7E31" w:rsidRPr="008710A8" w:rsidTr="006E7CFA">
        <w:tc>
          <w:tcPr>
            <w:tcW w:w="516" w:type="dxa"/>
          </w:tcPr>
          <w:p w:rsidR="009A7E31" w:rsidRDefault="009A7E31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167</w:t>
            </w:r>
          </w:p>
        </w:tc>
        <w:tc>
          <w:tcPr>
            <w:tcW w:w="2706" w:type="dxa"/>
          </w:tcPr>
          <w:p w:rsidR="009A7E31" w:rsidRDefault="009A7E31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Автономная некоммерческая организация по оказанию реабилитационной помощи лицам, освобожденным </w:t>
            </w:r>
          </w:p>
          <w:p w:rsidR="009A7E31" w:rsidRDefault="009A7E31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мест лишения свободы «Центр социальной </w:t>
            </w:r>
          </w:p>
          <w:p w:rsidR="009A7E31" w:rsidRDefault="009A7E31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трудовой адаптации «Свобода»</w:t>
            </w:r>
          </w:p>
        </w:tc>
        <w:tc>
          <w:tcPr>
            <w:tcW w:w="2789" w:type="dxa"/>
          </w:tcPr>
          <w:p w:rsidR="009A7E31" w:rsidRDefault="009A7E31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432026, Ульяновская область, </w:t>
            </w:r>
          </w:p>
          <w:p w:rsidR="009A7E31" w:rsidRDefault="009A7E31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Ульяновск, </w:t>
            </w:r>
          </w:p>
          <w:p w:rsidR="009A7E31" w:rsidRDefault="009A7E31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Московское шоссе, д. 35, </w:t>
            </w:r>
          </w:p>
          <w:p w:rsidR="009A7E31" w:rsidRDefault="009A7E31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(8422) 73-59-19,</w:t>
            </w:r>
          </w:p>
          <w:p w:rsidR="009A7E31" w:rsidRDefault="009A7E31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72-40-65</w:t>
            </w:r>
          </w:p>
          <w:p w:rsidR="009A7E31" w:rsidRPr="009A7E31" w:rsidRDefault="009A7E31" w:rsidP="009A7E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  <w:lang w:val="en-US"/>
              </w:rPr>
              <w:t>cta-svoboda.ru</w:t>
            </w:r>
          </w:p>
        </w:tc>
        <w:tc>
          <w:tcPr>
            <w:tcW w:w="1579" w:type="dxa"/>
          </w:tcPr>
          <w:p w:rsidR="009A7E31" w:rsidRDefault="009A7E31" w:rsidP="00D24890">
            <w:pPr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A7E31" w:rsidRDefault="008D6DA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A7E31" w:rsidRDefault="008D6DA4" w:rsidP="0071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</w:t>
            </w:r>
            <w:r w:rsidR="004A77F0">
              <w:rPr>
                <w:sz w:val="20"/>
              </w:rPr>
              <w:t>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9A7E31" w:rsidRDefault="008D6DA4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</w:t>
            </w:r>
          </w:p>
        </w:tc>
      </w:tr>
      <w:tr w:rsidR="008D6DA4" w:rsidRPr="008710A8" w:rsidTr="006E7CFA">
        <w:tc>
          <w:tcPr>
            <w:tcW w:w="516" w:type="dxa"/>
          </w:tcPr>
          <w:p w:rsidR="008D6DA4" w:rsidRDefault="00953C8D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706" w:type="dxa"/>
          </w:tcPr>
          <w:p w:rsidR="00953C8D" w:rsidRDefault="00953C8D" w:rsidP="00953C8D">
            <w:pPr>
              <w:jc w:val="center"/>
              <w:rPr>
                <w:rStyle w:val="extended-textshort"/>
                <w:sz w:val="20"/>
              </w:rPr>
            </w:pPr>
            <w:r w:rsidRPr="00953C8D">
              <w:rPr>
                <w:rStyle w:val="extended-textshort"/>
                <w:sz w:val="20"/>
              </w:rPr>
              <w:t xml:space="preserve">Областное государственное автономное учреждение социального обслуживания </w:t>
            </w:r>
            <w:r>
              <w:rPr>
                <w:rStyle w:val="extended-textshort"/>
                <w:sz w:val="20"/>
              </w:rPr>
              <w:t>«</w:t>
            </w:r>
            <w:r w:rsidRPr="00953C8D">
              <w:rPr>
                <w:rStyle w:val="extended-textshort"/>
                <w:sz w:val="20"/>
              </w:rPr>
              <w:t xml:space="preserve">Специальный </w:t>
            </w:r>
            <w:r w:rsidRPr="00953C8D">
              <w:rPr>
                <w:rStyle w:val="extended-textshort"/>
                <w:bCs/>
                <w:sz w:val="20"/>
              </w:rPr>
              <w:t>дом</w:t>
            </w:r>
            <w:r w:rsidRPr="00953C8D">
              <w:rPr>
                <w:rStyle w:val="extended-textshort"/>
                <w:sz w:val="20"/>
              </w:rPr>
              <w:t>-</w:t>
            </w:r>
            <w:r w:rsidRPr="00953C8D">
              <w:rPr>
                <w:rStyle w:val="extended-textshort"/>
                <w:bCs/>
                <w:sz w:val="20"/>
              </w:rPr>
              <w:t>интернат</w:t>
            </w:r>
            <w:r w:rsidRPr="00953C8D">
              <w:rPr>
                <w:rStyle w:val="extended-textshort"/>
                <w:sz w:val="20"/>
              </w:rPr>
              <w:t xml:space="preserve"> для престарелых </w:t>
            </w:r>
          </w:p>
          <w:p w:rsidR="008D6DA4" w:rsidRPr="00953C8D" w:rsidRDefault="00953C8D" w:rsidP="00953C8D">
            <w:pPr>
              <w:jc w:val="center"/>
              <w:rPr>
                <w:sz w:val="20"/>
              </w:rPr>
            </w:pPr>
            <w:r w:rsidRPr="00953C8D">
              <w:rPr>
                <w:rStyle w:val="extended-textshort"/>
                <w:sz w:val="20"/>
              </w:rPr>
              <w:t xml:space="preserve">и </w:t>
            </w:r>
            <w:r>
              <w:rPr>
                <w:rStyle w:val="extended-textshort"/>
                <w:sz w:val="20"/>
              </w:rPr>
              <w:t>и</w:t>
            </w:r>
            <w:r w:rsidRPr="00953C8D">
              <w:rPr>
                <w:rStyle w:val="extended-textshort"/>
                <w:sz w:val="20"/>
              </w:rPr>
              <w:t xml:space="preserve">нвалидов </w:t>
            </w:r>
            <w:r>
              <w:rPr>
                <w:rStyle w:val="extended-textshort"/>
                <w:sz w:val="20"/>
              </w:rPr>
              <w:t>в</w:t>
            </w:r>
            <w:r w:rsidRPr="00953C8D">
              <w:rPr>
                <w:rStyle w:val="extended-textshort"/>
                <w:sz w:val="20"/>
              </w:rPr>
              <w:t xml:space="preserve"> </w:t>
            </w:r>
            <w:r>
              <w:rPr>
                <w:rStyle w:val="extended-textshort"/>
                <w:sz w:val="20"/>
              </w:rPr>
              <w:t>с</w:t>
            </w:r>
            <w:r w:rsidRPr="00953C8D">
              <w:rPr>
                <w:rStyle w:val="extended-textshort"/>
                <w:sz w:val="20"/>
              </w:rPr>
              <w:t xml:space="preserve">. </w:t>
            </w:r>
            <w:r w:rsidRPr="00953C8D">
              <w:rPr>
                <w:rStyle w:val="extended-textshort"/>
                <w:bCs/>
                <w:sz w:val="20"/>
              </w:rPr>
              <w:t>Репьёвка</w:t>
            </w:r>
            <w:r w:rsidRPr="00953C8D">
              <w:rPr>
                <w:rStyle w:val="extended-textshort"/>
                <w:sz w:val="20"/>
              </w:rPr>
              <w:t xml:space="preserve"> </w:t>
            </w:r>
            <w:r>
              <w:rPr>
                <w:rStyle w:val="extended-textshort"/>
                <w:sz w:val="20"/>
              </w:rPr>
              <w:t>К</w:t>
            </w:r>
            <w:r w:rsidRPr="00953C8D">
              <w:rPr>
                <w:rStyle w:val="extended-textshort"/>
                <w:bCs/>
                <w:sz w:val="20"/>
              </w:rPr>
              <w:t>олхозная</w:t>
            </w:r>
            <w:r>
              <w:rPr>
                <w:rStyle w:val="extended-textshort"/>
                <w:bCs/>
                <w:sz w:val="20"/>
              </w:rPr>
              <w:t>»</w:t>
            </w:r>
          </w:p>
        </w:tc>
        <w:tc>
          <w:tcPr>
            <w:tcW w:w="2789" w:type="dxa"/>
          </w:tcPr>
          <w:p w:rsidR="00A24881" w:rsidRDefault="00A24881" w:rsidP="00A24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433136, Ульяновская область, </w:t>
            </w:r>
          </w:p>
          <w:p w:rsidR="00A24881" w:rsidRDefault="00A24881" w:rsidP="00A24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Майнский район, с. Репьевка Колхозная, ул. Назарьева, </w:t>
            </w:r>
          </w:p>
          <w:p w:rsidR="00A24881" w:rsidRDefault="00A24881" w:rsidP="00A24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2, </w:t>
            </w:r>
          </w:p>
          <w:p w:rsidR="00A24881" w:rsidRDefault="00A24881" w:rsidP="00A24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(84244) 4-85-46,</w:t>
            </w:r>
          </w:p>
          <w:p w:rsidR="008D6DA4" w:rsidRPr="00710900" w:rsidRDefault="00A24881" w:rsidP="00A24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 w:rsidR="00710900">
              <w:rPr>
                <w:sz w:val="20"/>
                <w:lang w:val="en-US"/>
              </w:rPr>
              <w:t>repiovka</w:t>
            </w:r>
            <w:r w:rsidR="00710900" w:rsidRPr="00710900">
              <w:rPr>
                <w:sz w:val="20"/>
              </w:rPr>
              <w:t>@</w:t>
            </w:r>
            <w:r w:rsidR="00710900">
              <w:rPr>
                <w:sz w:val="20"/>
                <w:lang w:val="en-US"/>
              </w:rPr>
              <w:t>mail</w:t>
            </w:r>
            <w:r w:rsidR="00710900" w:rsidRPr="00710900">
              <w:rPr>
                <w:sz w:val="20"/>
              </w:rPr>
              <w:t>.</w:t>
            </w:r>
            <w:r w:rsidR="00710900">
              <w:rPr>
                <w:sz w:val="20"/>
                <w:lang w:val="en-US"/>
              </w:rPr>
              <w:t>ru</w:t>
            </w:r>
          </w:p>
        </w:tc>
        <w:tc>
          <w:tcPr>
            <w:tcW w:w="1579" w:type="dxa"/>
          </w:tcPr>
          <w:p w:rsidR="008D6DA4" w:rsidRPr="00710900" w:rsidRDefault="00710900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D6DA4" w:rsidRDefault="0071090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Ульяновской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8D6DA4" w:rsidRDefault="00710900" w:rsidP="008D6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социально-правовые, социально-экономические услуги,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8D6DA4" w:rsidRDefault="00710900" w:rsidP="004A7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</w:t>
            </w:r>
            <w:r w:rsidRPr="00303CE7">
              <w:rPr>
                <w:rStyle w:val="extended-textshort"/>
                <w:bCs/>
                <w:sz w:val="20"/>
              </w:rPr>
              <w:t>Министерств</w:t>
            </w:r>
            <w:r w:rsidR="004A77F0">
              <w:rPr>
                <w:rStyle w:val="extended-textshort"/>
                <w:bCs/>
                <w:sz w:val="20"/>
              </w:rPr>
              <w:t>о</w:t>
            </w:r>
            <w:r w:rsidRPr="00303CE7">
              <w:rPr>
                <w:rStyle w:val="extended-textshort"/>
                <w:sz w:val="20"/>
              </w:rPr>
              <w:t xml:space="preserve"> здравоохранения, семьи и </w:t>
            </w:r>
            <w:r w:rsidRPr="00303CE7">
              <w:rPr>
                <w:rStyle w:val="extended-textshort"/>
                <w:bCs/>
                <w:sz w:val="20"/>
              </w:rPr>
              <w:t>социального</w:t>
            </w:r>
            <w:r w:rsidRPr="00303CE7">
              <w:rPr>
                <w:rStyle w:val="extended-textshort"/>
                <w:sz w:val="20"/>
              </w:rPr>
              <w:t xml:space="preserve"> благополучия </w:t>
            </w:r>
            <w:r w:rsidRPr="00303CE7">
              <w:rPr>
                <w:rStyle w:val="extended-textshort"/>
                <w:bCs/>
                <w:sz w:val="20"/>
              </w:rPr>
              <w:t>Ульяновской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 w:rsidRPr="00303CE7">
              <w:rPr>
                <w:rStyle w:val="extended-textshort"/>
                <w:bCs/>
                <w:sz w:val="20"/>
              </w:rPr>
              <w:t>области</w:t>
            </w:r>
          </w:p>
        </w:tc>
      </w:tr>
      <w:tr w:rsidR="00F966DF" w:rsidRPr="008710A8" w:rsidTr="004F1F9A">
        <w:tc>
          <w:tcPr>
            <w:tcW w:w="14786" w:type="dxa"/>
            <w:gridSpan w:val="7"/>
          </w:tcPr>
          <w:p w:rsidR="00F966DF" w:rsidRPr="00F966DF" w:rsidRDefault="00F966DF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Челябинская область</w:t>
            </w:r>
          </w:p>
        </w:tc>
      </w:tr>
      <w:tr w:rsidR="008D6DA4" w:rsidRPr="008710A8" w:rsidTr="006E7CFA">
        <w:tc>
          <w:tcPr>
            <w:tcW w:w="516" w:type="dxa"/>
          </w:tcPr>
          <w:p w:rsidR="008D6DA4" w:rsidRDefault="0066245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706" w:type="dxa"/>
          </w:tcPr>
          <w:p w:rsidR="008D6DA4" w:rsidRDefault="00662458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«Комплексный социальный центр по оказанию помощи лицам без определенного места жительства»</w:t>
            </w:r>
          </w:p>
        </w:tc>
        <w:tc>
          <w:tcPr>
            <w:tcW w:w="2789" w:type="dxa"/>
          </w:tcPr>
          <w:p w:rsidR="00662458" w:rsidRDefault="00662458" w:rsidP="00662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454000, Челябинская область, </w:t>
            </w:r>
          </w:p>
          <w:p w:rsidR="00662458" w:rsidRDefault="00662458" w:rsidP="00662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Челябинск, </w:t>
            </w:r>
          </w:p>
          <w:p w:rsidR="00662458" w:rsidRDefault="00662458" w:rsidP="00662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Сталелитейная, д. 44, </w:t>
            </w:r>
          </w:p>
          <w:p w:rsidR="00662458" w:rsidRDefault="00662458" w:rsidP="00662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(351) 774-14-54, </w:t>
            </w:r>
          </w:p>
          <w:p w:rsidR="00662458" w:rsidRDefault="00662458" w:rsidP="00662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734-56-04</w:t>
            </w:r>
          </w:p>
          <w:p w:rsidR="008D6DA4" w:rsidRDefault="008D6DA4" w:rsidP="004F1F9A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8D6DA4" w:rsidRDefault="00662458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D6DA4" w:rsidRDefault="004A77F0" w:rsidP="004A7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Челябинской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8D6DA4" w:rsidRDefault="004A77F0" w:rsidP="004A7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8D6DA4" w:rsidRDefault="004A77F0" w:rsidP="001B5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</w:t>
            </w:r>
            <w:r w:rsidRPr="00303CE7">
              <w:rPr>
                <w:rStyle w:val="extended-textshort"/>
                <w:bCs/>
                <w:sz w:val="20"/>
              </w:rPr>
              <w:t>Министерств</w:t>
            </w:r>
            <w:r>
              <w:rPr>
                <w:rStyle w:val="extended-textshort"/>
                <w:bCs/>
                <w:sz w:val="20"/>
              </w:rPr>
              <w:t>о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 w:rsidR="001B506F">
              <w:rPr>
                <w:rStyle w:val="extended-textshort"/>
                <w:sz w:val="20"/>
              </w:rPr>
              <w:t>социальных отношений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 w:rsidR="001B506F">
              <w:rPr>
                <w:rStyle w:val="extended-textshort"/>
                <w:bCs/>
                <w:sz w:val="20"/>
              </w:rPr>
              <w:t>Челябинской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 w:rsidRPr="00303CE7">
              <w:rPr>
                <w:rStyle w:val="extended-textshort"/>
                <w:bCs/>
                <w:sz w:val="20"/>
              </w:rPr>
              <w:t>области</w:t>
            </w:r>
          </w:p>
        </w:tc>
      </w:tr>
      <w:tr w:rsidR="00210C30" w:rsidRPr="008710A8" w:rsidTr="006E7CFA">
        <w:tc>
          <w:tcPr>
            <w:tcW w:w="516" w:type="dxa"/>
          </w:tcPr>
          <w:p w:rsidR="00210C30" w:rsidRDefault="00210C3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706" w:type="dxa"/>
          </w:tcPr>
          <w:p w:rsidR="00210C30" w:rsidRDefault="00210C30" w:rsidP="00210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«Центр социально-трудовой реабилитации»</w:t>
            </w:r>
          </w:p>
        </w:tc>
        <w:tc>
          <w:tcPr>
            <w:tcW w:w="2789" w:type="dxa"/>
          </w:tcPr>
          <w:p w:rsidR="00210C30" w:rsidRDefault="00210C30" w:rsidP="00210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454081, Челябинская область, </w:t>
            </w:r>
          </w:p>
          <w:p w:rsidR="00210C30" w:rsidRDefault="00210C30" w:rsidP="00210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Челябинск, </w:t>
            </w:r>
          </w:p>
          <w:p w:rsidR="00210C30" w:rsidRDefault="00210C30" w:rsidP="00210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Артиллерийская, д. 4, </w:t>
            </w:r>
          </w:p>
          <w:p w:rsidR="00210C30" w:rsidRDefault="00210C30" w:rsidP="00210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(351) 773-27-22</w:t>
            </w:r>
          </w:p>
          <w:p w:rsidR="00210C30" w:rsidRDefault="00210C30" w:rsidP="004F1F9A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210C30" w:rsidRDefault="00210C3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210C30" w:rsidRDefault="00210C30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Челябинской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10C30" w:rsidRDefault="00210C30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</w:t>
            </w:r>
            <w:r>
              <w:rPr>
                <w:sz w:val="20"/>
              </w:rPr>
              <w:lastRenderedPageBreak/>
              <w:t>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10C30" w:rsidRDefault="00210C30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</w:t>
            </w:r>
            <w:r w:rsidRPr="00303CE7">
              <w:rPr>
                <w:rStyle w:val="extended-textshort"/>
                <w:bCs/>
                <w:sz w:val="20"/>
              </w:rPr>
              <w:t>Министерств</w:t>
            </w:r>
            <w:r>
              <w:rPr>
                <w:rStyle w:val="extended-textshort"/>
                <w:bCs/>
                <w:sz w:val="20"/>
              </w:rPr>
              <w:t>о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>
              <w:rPr>
                <w:rStyle w:val="extended-textshort"/>
                <w:sz w:val="20"/>
              </w:rPr>
              <w:t>социальных отношений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>
              <w:rPr>
                <w:rStyle w:val="extended-textshort"/>
                <w:bCs/>
                <w:sz w:val="20"/>
              </w:rPr>
              <w:t>Челябинской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 w:rsidRPr="00303CE7">
              <w:rPr>
                <w:rStyle w:val="extended-textshort"/>
                <w:bCs/>
                <w:sz w:val="20"/>
              </w:rPr>
              <w:t>области</w:t>
            </w:r>
          </w:p>
        </w:tc>
      </w:tr>
      <w:tr w:rsidR="0008322F" w:rsidRPr="008710A8" w:rsidTr="006E7CFA">
        <w:tc>
          <w:tcPr>
            <w:tcW w:w="516" w:type="dxa"/>
          </w:tcPr>
          <w:p w:rsidR="0008322F" w:rsidRDefault="0008322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171</w:t>
            </w:r>
          </w:p>
        </w:tc>
        <w:tc>
          <w:tcPr>
            <w:tcW w:w="2706" w:type="dxa"/>
          </w:tcPr>
          <w:p w:rsidR="0008322F" w:rsidRDefault="0008322F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Муниципальное учреждение «Комплекс социальной адаптации граждан» </w:t>
            </w:r>
          </w:p>
          <w:p w:rsidR="0008322F" w:rsidRDefault="0008322F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Магнитогорска</w:t>
            </w:r>
          </w:p>
        </w:tc>
        <w:tc>
          <w:tcPr>
            <w:tcW w:w="2789" w:type="dxa"/>
          </w:tcPr>
          <w:p w:rsidR="0008322F" w:rsidRDefault="0008322F" w:rsidP="00083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454015, Челябинская область, </w:t>
            </w:r>
          </w:p>
          <w:p w:rsidR="0008322F" w:rsidRDefault="0008322F" w:rsidP="00083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Магнитогорск, </w:t>
            </w:r>
          </w:p>
          <w:p w:rsidR="0008322F" w:rsidRDefault="0008322F" w:rsidP="00083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Менжинского, д. 1/1, </w:t>
            </w:r>
          </w:p>
          <w:p w:rsidR="0008322F" w:rsidRDefault="0008322F" w:rsidP="00083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(351) 924-88-07</w:t>
            </w:r>
          </w:p>
          <w:p w:rsidR="0008322F" w:rsidRDefault="0008322F" w:rsidP="004F1F9A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08322F" w:rsidRDefault="0008322F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08322F" w:rsidRDefault="0008322F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Челябинской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08322F" w:rsidRDefault="0008322F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08322F" w:rsidRDefault="0008322F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</w:t>
            </w:r>
            <w:r w:rsidRPr="00303CE7">
              <w:rPr>
                <w:rStyle w:val="extended-textshort"/>
                <w:bCs/>
                <w:sz w:val="20"/>
              </w:rPr>
              <w:t>Министерств</w:t>
            </w:r>
            <w:r>
              <w:rPr>
                <w:rStyle w:val="extended-textshort"/>
                <w:bCs/>
                <w:sz w:val="20"/>
              </w:rPr>
              <w:t>о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>
              <w:rPr>
                <w:rStyle w:val="extended-textshort"/>
                <w:sz w:val="20"/>
              </w:rPr>
              <w:t>социальных отношений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>
              <w:rPr>
                <w:rStyle w:val="extended-textshort"/>
                <w:bCs/>
                <w:sz w:val="20"/>
              </w:rPr>
              <w:t>Челябинской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 w:rsidRPr="00303CE7">
              <w:rPr>
                <w:rStyle w:val="extended-textshort"/>
                <w:bCs/>
                <w:sz w:val="20"/>
              </w:rPr>
              <w:t>области</w:t>
            </w:r>
          </w:p>
        </w:tc>
      </w:tr>
      <w:tr w:rsidR="00473022" w:rsidRPr="008710A8" w:rsidTr="006E7CFA">
        <w:tc>
          <w:tcPr>
            <w:tcW w:w="516" w:type="dxa"/>
          </w:tcPr>
          <w:p w:rsidR="00473022" w:rsidRDefault="0047302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706" w:type="dxa"/>
          </w:tcPr>
          <w:p w:rsidR="00473022" w:rsidRDefault="00473022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казенное учреждение «Комплекс социальной адаптации граждан»</w:t>
            </w:r>
          </w:p>
        </w:tc>
        <w:tc>
          <w:tcPr>
            <w:tcW w:w="2789" w:type="dxa"/>
          </w:tcPr>
          <w:p w:rsidR="00473022" w:rsidRDefault="00473022" w:rsidP="00473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456323, Челябинская область, </w:t>
            </w:r>
          </w:p>
          <w:p w:rsidR="00473022" w:rsidRDefault="00473022" w:rsidP="00473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Миасс, ул. Спорта, д. 1, </w:t>
            </w:r>
          </w:p>
          <w:p w:rsidR="00473022" w:rsidRDefault="00473022" w:rsidP="00473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(351) 357-90-01</w:t>
            </w:r>
          </w:p>
          <w:p w:rsidR="00473022" w:rsidRDefault="00473022" w:rsidP="004F1F9A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473022" w:rsidRDefault="0047302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473022" w:rsidRDefault="00473022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Челябинской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473022" w:rsidRDefault="00473022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73022" w:rsidRDefault="00473022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</w:t>
            </w:r>
            <w:r w:rsidRPr="00303CE7">
              <w:rPr>
                <w:rStyle w:val="extended-textshort"/>
                <w:bCs/>
                <w:sz w:val="20"/>
              </w:rPr>
              <w:t>Министерств</w:t>
            </w:r>
            <w:r>
              <w:rPr>
                <w:rStyle w:val="extended-textshort"/>
                <w:bCs/>
                <w:sz w:val="20"/>
              </w:rPr>
              <w:t>о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>
              <w:rPr>
                <w:rStyle w:val="extended-textshort"/>
                <w:sz w:val="20"/>
              </w:rPr>
              <w:t>социальных отношений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>
              <w:rPr>
                <w:rStyle w:val="extended-textshort"/>
                <w:bCs/>
                <w:sz w:val="20"/>
              </w:rPr>
              <w:t>Челябинской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 w:rsidRPr="00303CE7">
              <w:rPr>
                <w:rStyle w:val="extended-textshort"/>
                <w:bCs/>
                <w:sz w:val="20"/>
              </w:rPr>
              <w:t>области</w:t>
            </w:r>
          </w:p>
        </w:tc>
      </w:tr>
      <w:tr w:rsidR="00473022" w:rsidRPr="008710A8" w:rsidTr="006E7CFA">
        <w:tc>
          <w:tcPr>
            <w:tcW w:w="516" w:type="dxa"/>
          </w:tcPr>
          <w:p w:rsidR="00473022" w:rsidRDefault="0047302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706" w:type="dxa"/>
          </w:tcPr>
          <w:p w:rsidR="00473022" w:rsidRDefault="00473022" w:rsidP="00473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«Комплексный социальный центр по оказанию помощи лицам без определенного места жительства»</w:t>
            </w:r>
          </w:p>
        </w:tc>
        <w:tc>
          <w:tcPr>
            <w:tcW w:w="2789" w:type="dxa"/>
          </w:tcPr>
          <w:p w:rsidR="00473022" w:rsidRDefault="00473022" w:rsidP="00473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456213, Челябинская область, </w:t>
            </w:r>
          </w:p>
          <w:p w:rsidR="00473022" w:rsidRDefault="00473022" w:rsidP="00473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Златоуст, ул. Чернышевского, д. 15, </w:t>
            </w:r>
          </w:p>
          <w:p w:rsidR="00473022" w:rsidRDefault="00473022" w:rsidP="00473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8 (351) 367-50-88</w:t>
            </w:r>
          </w:p>
          <w:p w:rsidR="00473022" w:rsidRDefault="00473022" w:rsidP="004F1F9A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473022" w:rsidRDefault="00473022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473022" w:rsidRDefault="00473022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Челябинской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473022" w:rsidRDefault="00473022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73022" w:rsidRDefault="00473022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</w:t>
            </w:r>
            <w:r w:rsidRPr="00303CE7">
              <w:rPr>
                <w:rStyle w:val="extended-textshort"/>
                <w:bCs/>
                <w:sz w:val="20"/>
              </w:rPr>
              <w:t>Министерств</w:t>
            </w:r>
            <w:r>
              <w:rPr>
                <w:rStyle w:val="extended-textshort"/>
                <w:bCs/>
                <w:sz w:val="20"/>
              </w:rPr>
              <w:t>о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>
              <w:rPr>
                <w:rStyle w:val="extended-textshort"/>
                <w:sz w:val="20"/>
              </w:rPr>
              <w:t>социальных отношений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>
              <w:rPr>
                <w:rStyle w:val="extended-textshort"/>
                <w:bCs/>
                <w:sz w:val="20"/>
              </w:rPr>
              <w:t>Челябинской</w:t>
            </w:r>
            <w:r w:rsidRPr="00303CE7">
              <w:rPr>
                <w:rStyle w:val="extended-textshort"/>
                <w:sz w:val="20"/>
              </w:rPr>
              <w:t xml:space="preserve"> </w:t>
            </w:r>
            <w:r w:rsidRPr="00303CE7">
              <w:rPr>
                <w:rStyle w:val="extended-textshort"/>
                <w:bCs/>
                <w:sz w:val="20"/>
              </w:rPr>
              <w:t>области</w:t>
            </w:r>
          </w:p>
        </w:tc>
      </w:tr>
      <w:tr w:rsidR="00BA7EE0" w:rsidRPr="008710A8" w:rsidTr="004F1F9A">
        <w:tc>
          <w:tcPr>
            <w:tcW w:w="14786" w:type="dxa"/>
            <w:gridSpan w:val="7"/>
          </w:tcPr>
          <w:p w:rsidR="00BA7EE0" w:rsidRPr="00BA7EE0" w:rsidRDefault="00BA7EE0" w:rsidP="00D24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Ярославская область</w:t>
            </w:r>
          </w:p>
        </w:tc>
      </w:tr>
      <w:tr w:rsidR="00BA7EE0" w:rsidRPr="008710A8" w:rsidTr="006E7CFA">
        <w:tc>
          <w:tcPr>
            <w:tcW w:w="516" w:type="dxa"/>
          </w:tcPr>
          <w:p w:rsidR="00BA7EE0" w:rsidRDefault="00BA7EE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2706" w:type="dxa"/>
          </w:tcPr>
          <w:p w:rsidR="00BA7EE0" w:rsidRDefault="00BA7EE0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казенное учреждение «Дом ночного пребывания для лиц без определенного места жительства и занятий города Ярославля»</w:t>
            </w:r>
          </w:p>
        </w:tc>
        <w:tc>
          <w:tcPr>
            <w:tcW w:w="2789" w:type="dxa"/>
          </w:tcPr>
          <w:p w:rsidR="00BA7EE0" w:rsidRDefault="00BA7EE0" w:rsidP="00BA7E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150047, Ярославская область, </w:t>
            </w:r>
          </w:p>
          <w:p w:rsidR="00BA7EE0" w:rsidRDefault="00BA7EE0" w:rsidP="00BA7E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Ярославль, </w:t>
            </w:r>
          </w:p>
          <w:p w:rsidR="00BA7EE0" w:rsidRDefault="00BA7EE0" w:rsidP="00BA7E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Чехова, д. 42, </w:t>
            </w:r>
          </w:p>
          <w:p w:rsidR="00BA7EE0" w:rsidRDefault="00BA7EE0" w:rsidP="00BA7E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(4852) 21-76-75, </w:t>
            </w:r>
          </w:p>
          <w:p w:rsidR="00BA7EE0" w:rsidRDefault="00BA7EE0" w:rsidP="00BA7E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21-98-43, 21-69-74, </w:t>
            </w:r>
          </w:p>
          <w:p w:rsidR="00BA7EE0" w:rsidRPr="00BA7EE0" w:rsidRDefault="00BA7EE0" w:rsidP="00BA7E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dom</w:t>
            </w:r>
            <w:r w:rsidRPr="00BA7EE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adapt</w:t>
            </w:r>
            <w:r w:rsidRPr="00BA7EE0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BA7EE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BA7EE0" w:rsidRDefault="00BA7EE0" w:rsidP="00237586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BA7EE0" w:rsidRPr="00BA7EE0" w:rsidRDefault="00BA7EE0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A7EE0" w:rsidRDefault="00BA7EE0" w:rsidP="00BA7E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Ярославской области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A7EE0" w:rsidRDefault="00BA7EE0" w:rsidP="004F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BA7EE0" w:rsidRDefault="00BA7EE0" w:rsidP="00BA7EE0">
            <w:pPr>
              <w:jc w:val="center"/>
              <w:rPr>
                <w:rStyle w:val="extended-textshort"/>
                <w:bCs/>
                <w:sz w:val="20"/>
              </w:rPr>
            </w:pPr>
            <w:r>
              <w:rPr>
                <w:sz w:val="20"/>
              </w:rPr>
              <w:lastRenderedPageBreak/>
              <w:t xml:space="preserve">Государственная корпорация, принадлежность – </w:t>
            </w:r>
            <w:r>
              <w:rPr>
                <w:rStyle w:val="extended-textshort"/>
                <w:bCs/>
                <w:sz w:val="20"/>
              </w:rPr>
              <w:t xml:space="preserve">Департамент труда </w:t>
            </w:r>
          </w:p>
          <w:p w:rsidR="00BA7EE0" w:rsidRDefault="00BA7EE0" w:rsidP="00BA7EE0">
            <w:pPr>
              <w:jc w:val="center"/>
              <w:rPr>
                <w:sz w:val="20"/>
              </w:rPr>
            </w:pPr>
            <w:r>
              <w:rPr>
                <w:rStyle w:val="extended-textshort"/>
                <w:bCs/>
                <w:sz w:val="20"/>
              </w:rPr>
              <w:t>и социальной поддержки населения Ярославской области</w:t>
            </w:r>
          </w:p>
        </w:tc>
      </w:tr>
      <w:tr w:rsidR="004F1F9A" w:rsidRPr="008710A8" w:rsidTr="004F1F9A">
        <w:tc>
          <w:tcPr>
            <w:tcW w:w="14786" w:type="dxa"/>
            <w:gridSpan w:val="7"/>
          </w:tcPr>
          <w:p w:rsidR="004F1F9A" w:rsidRPr="004F1F9A" w:rsidRDefault="003C50E0" w:rsidP="00AD17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Ханты-Мансийский автономный округ</w:t>
            </w:r>
            <w:r w:rsidR="00AD174B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Югра</w:t>
            </w:r>
          </w:p>
        </w:tc>
      </w:tr>
      <w:tr w:rsidR="00BA7EE0" w:rsidRPr="008710A8" w:rsidTr="006E7CFA">
        <w:tc>
          <w:tcPr>
            <w:tcW w:w="516" w:type="dxa"/>
          </w:tcPr>
          <w:p w:rsidR="00BA7EE0" w:rsidRDefault="003C50E0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706" w:type="dxa"/>
          </w:tcPr>
          <w:p w:rsidR="00BA7EE0" w:rsidRDefault="00F33FDA" w:rsidP="00655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789" w:type="dxa"/>
          </w:tcPr>
          <w:p w:rsidR="00F33FDA" w:rsidRDefault="00F33FDA" w:rsidP="00F33F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628456, ХМАО, г. Сургут, </w:t>
            </w:r>
          </w:p>
          <w:p w:rsidR="00F33FDA" w:rsidRDefault="00F33FDA" w:rsidP="00F33F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Кедровый, ул. Пионерная, д. 2, </w:t>
            </w:r>
          </w:p>
          <w:p w:rsidR="00F33FDA" w:rsidRDefault="00F33FDA" w:rsidP="00F33F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8 (3462) 55-09-73, </w:t>
            </w:r>
          </w:p>
          <w:p w:rsidR="00F33FDA" w:rsidRPr="00F33FDA" w:rsidRDefault="00F33FDA" w:rsidP="00F33F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sz w:val="20"/>
                <w:lang w:val="en-US"/>
              </w:rPr>
              <w:t>alternativa@dtsnhmao.ru</w:t>
            </w:r>
          </w:p>
          <w:p w:rsidR="00BA7EE0" w:rsidRDefault="00BA7EE0" w:rsidP="00237586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BA7EE0" w:rsidRPr="00F33FDA" w:rsidRDefault="00F33FDA" w:rsidP="00D24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A7EE0" w:rsidRDefault="00F33FDA" w:rsidP="00F33F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Ханты-Мансийского автономного округа – Югры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A7EE0" w:rsidRDefault="00F33FDA" w:rsidP="00D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BA7EE0" w:rsidRDefault="00451EC7" w:rsidP="00451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Государственная корпорация, принадлежность – </w:t>
            </w:r>
            <w:r>
              <w:rPr>
                <w:rStyle w:val="extended-textshort"/>
                <w:bCs/>
                <w:sz w:val="20"/>
              </w:rPr>
              <w:t xml:space="preserve">Департамент социального развития </w:t>
            </w:r>
            <w:r>
              <w:rPr>
                <w:sz w:val="20"/>
              </w:rPr>
              <w:t>Ханты-Мансийский автономный округ – Югра</w:t>
            </w:r>
          </w:p>
        </w:tc>
      </w:tr>
    </w:tbl>
    <w:p w:rsidR="00E74082" w:rsidRPr="008710A8" w:rsidRDefault="00E74082" w:rsidP="007F054B">
      <w:pPr>
        <w:jc w:val="both"/>
        <w:rPr>
          <w:b/>
          <w:sz w:val="20"/>
        </w:rPr>
      </w:pPr>
    </w:p>
    <w:p w:rsidR="0088768B" w:rsidRPr="008710A8" w:rsidRDefault="0088768B" w:rsidP="007F054B">
      <w:pPr>
        <w:jc w:val="both"/>
        <w:rPr>
          <w:b/>
          <w:sz w:val="20"/>
        </w:rPr>
      </w:pPr>
    </w:p>
    <w:sectPr w:rsidR="0088768B" w:rsidRPr="008710A8" w:rsidSect="00BC3DF9">
      <w:headerReference w:type="default" r:id="rId7"/>
      <w:headerReference w:type="first" r:id="rId8"/>
      <w:pgSz w:w="16838" w:h="11906" w:orient="landscape"/>
      <w:pgMar w:top="1134" w:right="1134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18" w:rsidRDefault="00210418" w:rsidP="00E12DFD">
      <w:r>
        <w:separator/>
      </w:r>
    </w:p>
  </w:endnote>
  <w:endnote w:type="continuationSeparator" w:id="1">
    <w:p w:rsidR="00210418" w:rsidRDefault="00210418" w:rsidP="00E12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18" w:rsidRDefault="00210418" w:rsidP="00E12DFD">
      <w:r>
        <w:separator/>
      </w:r>
    </w:p>
  </w:footnote>
  <w:footnote w:type="continuationSeparator" w:id="1">
    <w:p w:rsidR="00210418" w:rsidRDefault="00210418" w:rsidP="00E12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9A" w:rsidRDefault="004F1F9A" w:rsidP="00BC3DF9">
    <w:pPr>
      <w:pStyle w:val="a8"/>
      <w:jc w:val="center"/>
    </w:pPr>
    <w:fldSimple w:instr=" PAGE   \* MERGEFORMAT ">
      <w:r w:rsidR="00A77D30">
        <w:rPr>
          <w:noProof/>
        </w:rPr>
        <w:t>46</w:t>
      </w:r>
    </w:fldSimple>
  </w:p>
  <w:p w:rsidR="004F1F9A" w:rsidRDefault="004F1F9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9A" w:rsidRDefault="004F1F9A" w:rsidP="00BC3DF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47F"/>
    <w:rsid w:val="00000099"/>
    <w:rsid w:val="00001CD9"/>
    <w:rsid w:val="00003B76"/>
    <w:rsid w:val="00005795"/>
    <w:rsid w:val="00006A03"/>
    <w:rsid w:val="0000785D"/>
    <w:rsid w:val="00012566"/>
    <w:rsid w:val="000129FB"/>
    <w:rsid w:val="0001578E"/>
    <w:rsid w:val="00020BB0"/>
    <w:rsid w:val="00021C3D"/>
    <w:rsid w:val="00026F80"/>
    <w:rsid w:val="0002736C"/>
    <w:rsid w:val="00032C23"/>
    <w:rsid w:val="000365E1"/>
    <w:rsid w:val="000420DB"/>
    <w:rsid w:val="000430ED"/>
    <w:rsid w:val="00043561"/>
    <w:rsid w:val="00043A8C"/>
    <w:rsid w:val="00043B75"/>
    <w:rsid w:val="00047891"/>
    <w:rsid w:val="000504A9"/>
    <w:rsid w:val="00050F86"/>
    <w:rsid w:val="000520B2"/>
    <w:rsid w:val="000521FB"/>
    <w:rsid w:val="000536F5"/>
    <w:rsid w:val="00053CD8"/>
    <w:rsid w:val="00053FCE"/>
    <w:rsid w:val="000544D3"/>
    <w:rsid w:val="00055786"/>
    <w:rsid w:val="00057E2E"/>
    <w:rsid w:val="00061911"/>
    <w:rsid w:val="00071162"/>
    <w:rsid w:val="00073076"/>
    <w:rsid w:val="00080317"/>
    <w:rsid w:val="0008322F"/>
    <w:rsid w:val="00087AF2"/>
    <w:rsid w:val="00087D95"/>
    <w:rsid w:val="000908A3"/>
    <w:rsid w:val="0009371C"/>
    <w:rsid w:val="00094016"/>
    <w:rsid w:val="000945A0"/>
    <w:rsid w:val="0009463C"/>
    <w:rsid w:val="0009499F"/>
    <w:rsid w:val="00096034"/>
    <w:rsid w:val="000A6F72"/>
    <w:rsid w:val="000B002D"/>
    <w:rsid w:val="000B0EE7"/>
    <w:rsid w:val="000B1F56"/>
    <w:rsid w:val="000B3037"/>
    <w:rsid w:val="000B58E0"/>
    <w:rsid w:val="000B74CB"/>
    <w:rsid w:val="000C0E69"/>
    <w:rsid w:val="000C1801"/>
    <w:rsid w:val="000C18F1"/>
    <w:rsid w:val="000C1D06"/>
    <w:rsid w:val="000C28CA"/>
    <w:rsid w:val="000C422C"/>
    <w:rsid w:val="000C6A39"/>
    <w:rsid w:val="000C7372"/>
    <w:rsid w:val="000C7BD8"/>
    <w:rsid w:val="000D513A"/>
    <w:rsid w:val="000D5642"/>
    <w:rsid w:val="000D6125"/>
    <w:rsid w:val="000D7B35"/>
    <w:rsid w:val="000E17D1"/>
    <w:rsid w:val="000E4EB0"/>
    <w:rsid w:val="000E5D21"/>
    <w:rsid w:val="000F21E0"/>
    <w:rsid w:val="00103EC0"/>
    <w:rsid w:val="00106087"/>
    <w:rsid w:val="00107E30"/>
    <w:rsid w:val="00110317"/>
    <w:rsid w:val="00112C8A"/>
    <w:rsid w:val="001137FA"/>
    <w:rsid w:val="001178EA"/>
    <w:rsid w:val="00123FB7"/>
    <w:rsid w:val="0012453C"/>
    <w:rsid w:val="00126A3E"/>
    <w:rsid w:val="00131EA5"/>
    <w:rsid w:val="001322D3"/>
    <w:rsid w:val="00133840"/>
    <w:rsid w:val="00133A66"/>
    <w:rsid w:val="00133BCC"/>
    <w:rsid w:val="00133F70"/>
    <w:rsid w:val="001345B4"/>
    <w:rsid w:val="0013475E"/>
    <w:rsid w:val="00135C09"/>
    <w:rsid w:val="00137145"/>
    <w:rsid w:val="00140346"/>
    <w:rsid w:val="00141DA2"/>
    <w:rsid w:val="00145F8E"/>
    <w:rsid w:val="0014664A"/>
    <w:rsid w:val="0015391C"/>
    <w:rsid w:val="00155A82"/>
    <w:rsid w:val="00155B09"/>
    <w:rsid w:val="001561B5"/>
    <w:rsid w:val="001563AE"/>
    <w:rsid w:val="00157473"/>
    <w:rsid w:val="00157A00"/>
    <w:rsid w:val="00160B30"/>
    <w:rsid w:val="0016187D"/>
    <w:rsid w:val="00163FD2"/>
    <w:rsid w:val="00164250"/>
    <w:rsid w:val="00164F84"/>
    <w:rsid w:val="001661A1"/>
    <w:rsid w:val="00166894"/>
    <w:rsid w:val="00171497"/>
    <w:rsid w:val="0017335C"/>
    <w:rsid w:val="001740AC"/>
    <w:rsid w:val="001767E2"/>
    <w:rsid w:val="00176CA5"/>
    <w:rsid w:val="001778CF"/>
    <w:rsid w:val="00180CD8"/>
    <w:rsid w:val="001862CF"/>
    <w:rsid w:val="001935E2"/>
    <w:rsid w:val="001966B4"/>
    <w:rsid w:val="001A3442"/>
    <w:rsid w:val="001A3728"/>
    <w:rsid w:val="001A38F4"/>
    <w:rsid w:val="001A40E1"/>
    <w:rsid w:val="001A4E4E"/>
    <w:rsid w:val="001B2A1E"/>
    <w:rsid w:val="001B3869"/>
    <w:rsid w:val="001B506F"/>
    <w:rsid w:val="001B7BC4"/>
    <w:rsid w:val="001C4C0F"/>
    <w:rsid w:val="001C5102"/>
    <w:rsid w:val="001C5AA6"/>
    <w:rsid w:val="001D1EAE"/>
    <w:rsid w:val="001D39FF"/>
    <w:rsid w:val="001D473D"/>
    <w:rsid w:val="001E0D3C"/>
    <w:rsid w:val="001E379E"/>
    <w:rsid w:val="001E721D"/>
    <w:rsid w:val="001E78C0"/>
    <w:rsid w:val="001F3EB9"/>
    <w:rsid w:val="001F5AFD"/>
    <w:rsid w:val="00205156"/>
    <w:rsid w:val="00205D83"/>
    <w:rsid w:val="002069FF"/>
    <w:rsid w:val="00210418"/>
    <w:rsid w:val="00210C30"/>
    <w:rsid w:val="0021118B"/>
    <w:rsid w:val="00214917"/>
    <w:rsid w:val="00214FD9"/>
    <w:rsid w:val="00217C6F"/>
    <w:rsid w:val="002201DB"/>
    <w:rsid w:val="002202A6"/>
    <w:rsid w:val="00220FF8"/>
    <w:rsid w:val="0022362D"/>
    <w:rsid w:val="002271CA"/>
    <w:rsid w:val="0022797F"/>
    <w:rsid w:val="002327FA"/>
    <w:rsid w:val="00236840"/>
    <w:rsid w:val="00236D48"/>
    <w:rsid w:val="00237586"/>
    <w:rsid w:val="00244E87"/>
    <w:rsid w:val="0024666F"/>
    <w:rsid w:val="002477F2"/>
    <w:rsid w:val="00251910"/>
    <w:rsid w:val="00252A91"/>
    <w:rsid w:val="0025626A"/>
    <w:rsid w:val="002562AB"/>
    <w:rsid w:val="002568DF"/>
    <w:rsid w:val="002574DD"/>
    <w:rsid w:val="00257C02"/>
    <w:rsid w:val="00273FA5"/>
    <w:rsid w:val="00274537"/>
    <w:rsid w:val="00275935"/>
    <w:rsid w:val="00276B5E"/>
    <w:rsid w:val="002814F6"/>
    <w:rsid w:val="00283C2E"/>
    <w:rsid w:val="00287A9A"/>
    <w:rsid w:val="0029281A"/>
    <w:rsid w:val="00293C87"/>
    <w:rsid w:val="00296189"/>
    <w:rsid w:val="00296234"/>
    <w:rsid w:val="002A6750"/>
    <w:rsid w:val="002A75A2"/>
    <w:rsid w:val="002B1B1F"/>
    <w:rsid w:val="002B36C2"/>
    <w:rsid w:val="002B47B3"/>
    <w:rsid w:val="002B6E39"/>
    <w:rsid w:val="002B7436"/>
    <w:rsid w:val="002B7876"/>
    <w:rsid w:val="002C09CD"/>
    <w:rsid w:val="002C0C76"/>
    <w:rsid w:val="002D0A2E"/>
    <w:rsid w:val="002D0E47"/>
    <w:rsid w:val="002D1378"/>
    <w:rsid w:val="002D3D6B"/>
    <w:rsid w:val="002D589D"/>
    <w:rsid w:val="002D72D5"/>
    <w:rsid w:val="002E3320"/>
    <w:rsid w:val="002E374C"/>
    <w:rsid w:val="002E3AE8"/>
    <w:rsid w:val="002E3F53"/>
    <w:rsid w:val="002E6B36"/>
    <w:rsid w:val="002E74FD"/>
    <w:rsid w:val="002F0E09"/>
    <w:rsid w:val="00303A25"/>
    <w:rsid w:val="00303CE7"/>
    <w:rsid w:val="0032284F"/>
    <w:rsid w:val="003263BE"/>
    <w:rsid w:val="003268A1"/>
    <w:rsid w:val="00330E0A"/>
    <w:rsid w:val="00335036"/>
    <w:rsid w:val="003419E2"/>
    <w:rsid w:val="003429CB"/>
    <w:rsid w:val="00342F71"/>
    <w:rsid w:val="00343CF8"/>
    <w:rsid w:val="00343FEB"/>
    <w:rsid w:val="00344A22"/>
    <w:rsid w:val="00344C74"/>
    <w:rsid w:val="0034575C"/>
    <w:rsid w:val="00346CE9"/>
    <w:rsid w:val="003511AB"/>
    <w:rsid w:val="00353DAC"/>
    <w:rsid w:val="003624F9"/>
    <w:rsid w:val="0036278B"/>
    <w:rsid w:val="0036528D"/>
    <w:rsid w:val="003665AA"/>
    <w:rsid w:val="00370E20"/>
    <w:rsid w:val="00376529"/>
    <w:rsid w:val="0038087F"/>
    <w:rsid w:val="00384989"/>
    <w:rsid w:val="0039014D"/>
    <w:rsid w:val="00390A30"/>
    <w:rsid w:val="0039198C"/>
    <w:rsid w:val="003945A0"/>
    <w:rsid w:val="003A0A0E"/>
    <w:rsid w:val="003A5C5C"/>
    <w:rsid w:val="003A6491"/>
    <w:rsid w:val="003A7F51"/>
    <w:rsid w:val="003B04CE"/>
    <w:rsid w:val="003B53A8"/>
    <w:rsid w:val="003B7682"/>
    <w:rsid w:val="003C2D9E"/>
    <w:rsid w:val="003C3E10"/>
    <w:rsid w:val="003C50E0"/>
    <w:rsid w:val="003C56ED"/>
    <w:rsid w:val="003C5CBC"/>
    <w:rsid w:val="003C72A2"/>
    <w:rsid w:val="003D036F"/>
    <w:rsid w:val="003D0659"/>
    <w:rsid w:val="003D0806"/>
    <w:rsid w:val="003D15AE"/>
    <w:rsid w:val="003D65FC"/>
    <w:rsid w:val="003E01DC"/>
    <w:rsid w:val="003E0B31"/>
    <w:rsid w:val="003E799B"/>
    <w:rsid w:val="003E7F3A"/>
    <w:rsid w:val="003F0309"/>
    <w:rsid w:val="003F04F0"/>
    <w:rsid w:val="003F2C23"/>
    <w:rsid w:val="003F7B2D"/>
    <w:rsid w:val="00407292"/>
    <w:rsid w:val="00407FDF"/>
    <w:rsid w:val="00410220"/>
    <w:rsid w:val="004148A7"/>
    <w:rsid w:val="00423C51"/>
    <w:rsid w:val="00424DC7"/>
    <w:rsid w:val="00425D4A"/>
    <w:rsid w:val="00427766"/>
    <w:rsid w:val="00434162"/>
    <w:rsid w:val="004352C2"/>
    <w:rsid w:val="00441FEB"/>
    <w:rsid w:val="0044280A"/>
    <w:rsid w:val="00442B9A"/>
    <w:rsid w:val="0044467C"/>
    <w:rsid w:val="00445FB3"/>
    <w:rsid w:val="0045118E"/>
    <w:rsid w:val="0045151D"/>
    <w:rsid w:val="00451647"/>
    <w:rsid w:val="00451EC7"/>
    <w:rsid w:val="004528A5"/>
    <w:rsid w:val="00457DFC"/>
    <w:rsid w:val="00463027"/>
    <w:rsid w:val="00466FF6"/>
    <w:rsid w:val="004714D9"/>
    <w:rsid w:val="00472404"/>
    <w:rsid w:val="00473022"/>
    <w:rsid w:val="004738C7"/>
    <w:rsid w:val="00473DA9"/>
    <w:rsid w:val="00474360"/>
    <w:rsid w:val="00476181"/>
    <w:rsid w:val="00484D9B"/>
    <w:rsid w:val="0048573F"/>
    <w:rsid w:val="00485B8F"/>
    <w:rsid w:val="00494A93"/>
    <w:rsid w:val="00496728"/>
    <w:rsid w:val="00496EF6"/>
    <w:rsid w:val="004A2CBE"/>
    <w:rsid w:val="004A77F0"/>
    <w:rsid w:val="004B1914"/>
    <w:rsid w:val="004B1F54"/>
    <w:rsid w:val="004B2D86"/>
    <w:rsid w:val="004B3149"/>
    <w:rsid w:val="004B4BA1"/>
    <w:rsid w:val="004B7C6B"/>
    <w:rsid w:val="004C125B"/>
    <w:rsid w:val="004C1E92"/>
    <w:rsid w:val="004C2C4E"/>
    <w:rsid w:val="004D1FE7"/>
    <w:rsid w:val="004D7A7D"/>
    <w:rsid w:val="004E3B46"/>
    <w:rsid w:val="004E4137"/>
    <w:rsid w:val="004E4C2D"/>
    <w:rsid w:val="004F1F9A"/>
    <w:rsid w:val="004F2D8D"/>
    <w:rsid w:val="004F3E42"/>
    <w:rsid w:val="00504B2B"/>
    <w:rsid w:val="00504E20"/>
    <w:rsid w:val="0050693C"/>
    <w:rsid w:val="005102D2"/>
    <w:rsid w:val="00511D73"/>
    <w:rsid w:val="00512ED6"/>
    <w:rsid w:val="00516210"/>
    <w:rsid w:val="00520A83"/>
    <w:rsid w:val="005229CA"/>
    <w:rsid w:val="00525650"/>
    <w:rsid w:val="00530698"/>
    <w:rsid w:val="005310E2"/>
    <w:rsid w:val="00534A7B"/>
    <w:rsid w:val="00540F80"/>
    <w:rsid w:val="00542B87"/>
    <w:rsid w:val="00543E5A"/>
    <w:rsid w:val="00546003"/>
    <w:rsid w:val="00550EFA"/>
    <w:rsid w:val="00553B1B"/>
    <w:rsid w:val="00556215"/>
    <w:rsid w:val="005614DF"/>
    <w:rsid w:val="005623D8"/>
    <w:rsid w:val="00567F28"/>
    <w:rsid w:val="00571C65"/>
    <w:rsid w:val="00573962"/>
    <w:rsid w:val="00574A6E"/>
    <w:rsid w:val="005777D7"/>
    <w:rsid w:val="00581B98"/>
    <w:rsid w:val="00582559"/>
    <w:rsid w:val="00583506"/>
    <w:rsid w:val="005856D2"/>
    <w:rsid w:val="00587AE8"/>
    <w:rsid w:val="005904C8"/>
    <w:rsid w:val="00590555"/>
    <w:rsid w:val="00590E86"/>
    <w:rsid w:val="0059129E"/>
    <w:rsid w:val="00594FAA"/>
    <w:rsid w:val="005960D6"/>
    <w:rsid w:val="0059626A"/>
    <w:rsid w:val="00597701"/>
    <w:rsid w:val="005A4909"/>
    <w:rsid w:val="005B5C43"/>
    <w:rsid w:val="005B7E21"/>
    <w:rsid w:val="005C28FA"/>
    <w:rsid w:val="005C2AF0"/>
    <w:rsid w:val="005C3CE7"/>
    <w:rsid w:val="005C6FEA"/>
    <w:rsid w:val="005E3FE8"/>
    <w:rsid w:val="005F3255"/>
    <w:rsid w:val="005F48BD"/>
    <w:rsid w:val="005F4BB6"/>
    <w:rsid w:val="005F5880"/>
    <w:rsid w:val="005F62E0"/>
    <w:rsid w:val="0060020E"/>
    <w:rsid w:val="00602A81"/>
    <w:rsid w:val="0060327F"/>
    <w:rsid w:val="0060415F"/>
    <w:rsid w:val="00604233"/>
    <w:rsid w:val="00605332"/>
    <w:rsid w:val="00607501"/>
    <w:rsid w:val="00607881"/>
    <w:rsid w:val="0061126F"/>
    <w:rsid w:val="00613E5A"/>
    <w:rsid w:val="0062121C"/>
    <w:rsid w:val="00622525"/>
    <w:rsid w:val="00625134"/>
    <w:rsid w:val="00625D67"/>
    <w:rsid w:val="006315F1"/>
    <w:rsid w:val="0063434A"/>
    <w:rsid w:val="00635126"/>
    <w:rsid w:val="0063536E"/>
    <w:rsid w:val="006353B9"/>
    <w:rsid w:val="00635489"/>
    <w:rsid w:val="0063748E"/>
    <w:rsid w:val="00637889"/>
    <w:rsid w:val="006404EB"/>
    <w:rsid w:val="006429D4"/>
    <w:rsid w:val="00650ED5"/>
    <w:rsid w:val="0065150C"/>
    <w:rsid w:val="00653100"/>
    <w:rsid w:val="006540E6"/>
    <w:rsid w:val="00654337"/>
    <w:rsid w:val="00655A53"/>
    <w:rsid w:val="00661F98"/>
    <w:rsid w:val="00662458"/>
    <w:rsid w:val="00665915"/>
    <w:rsid w:val="00667433"/>
    <w:rsid w:val="0066797E"/>
    <w:rsid w:val="00667E45"/>
    <w:rsid w:val="00677AC8"/>
    <w:rsid w:val="00680046"/>
    <w:rsid w:val="00680EAA"/>
    <w:rsid w:val="00684AF8"/>
    <w:rsid w:val="00684BAA"/>
    <w:rsid w:val="00685F6E"/>
    <w:rsid w:val="00687BD9"/>
    <w:rsid w:val="00687D9A"/>
    <w:rsid w:val="00687FB5"/>
    <w:rsid w:val="00697A51"/>
    <w:rsid w:val="006A06B1"/>
    <w:rsid w:val="006A0FC7"/>
    <w:rsid w:val="006A16A0"/>
    <w:rsid w:val="006A29EB"/>
    <w:rsid w:val="006A3A30"/>
    <w:rsid w:val="006B0383"/>
    <w:rsid w:val="006B17B2"/>
    <w:rsid w:val="006B1F2B"/>
    <w:rsid w:val="006B459E"/>
    <w:rsid w:val="006B5FC1"/>
    <w:rsid w:val="006B6441"/>
    <w:rsid w:val="006B7661"/>
    <w:rsid w:val="006C1325"/>
    <w:rsid w:val="006C343E"/>
    <w:rsid w:val="006C472B"/>
    <w:rsid w:val="006C5578"/>
    <w:rsid w:val="006D017B"/>
    <w:rsid w:val="006D3AAE"/>
    <w:rsid w:val="006D4EEA"/>
    <w:rsid w:val="006D5483"/>
    <w:rsid w:val="006E3205"/>
    <w:rsid w:val="006E7CFA"/>
    <w:rsid w:val="006E7E93"/>
    <w:rsid w:val="006F3BAD"/>
    <w:rsid w:val="006F5068"/>
    <w:rsid w:val="0070064A"/>
    <w:rsid w:val="00700C7B"/>
    <w:rsid w:val="007023CC"/>
    <w:rsid w:val="0070658D"/>
    <w:rsid w:val="00710900"/>
    <w:rsid w:val="00711F52"/>
    <w:rsid w:val="00714BB4"/>
    <w:rsid w:val="007152B8"/>
    <w:rsid w:val="00715F4F"/>
    <w:rsid w:val="0072504E"/>
    <w:rsid w:val="007259B0"/>
    <w:rsid w:val="00731673"/>
    <w:rsid w:val="00732405"/>
    <w:rsid w:val="0073251F"/>
    <w:rsid w:val="007326E5"/>
    <w:rsid w:val="00733498"/>
    <w:rsid w:val="007352A4"/>
    <w:rsid w:val="00735771"/>
    <w:rsid w:val="00736AFF"/>
    <w:rsid w:val="007445FD"/>
    <w:rsid w:val="0075011A"/>
    <w:rsid w:val="0075047F"/>
    <w:rsid w:val="00750712"/>
    <w:rsid w:val="00753025"/>
    <w:rsid w:val="00754108"/>
    <w:rsid w:val="00755F7D"/>
    <w:rsid w:val="00756EB5"/>
    <w:rsid w:val="0075704B"/>
    <w:rsid w:val="00761864"/>
    <w:rsid w:val="00761A06"/>
    <w:rsid w:val="00761B6E"/>
    <w:rsid w:val="00767206"/>
    <w:rsid w:val="00774FB2"/>
    <w:rsid w:val="007754EB"/>
    <w:rsid w:val="00783A29"/>
    <w:rsid w:val="00783C9F"/>
    <w:rsid w:val="00787396"/>
    <w:rsid w:val="00791882"/>
    <w:rsid w:val="0079210D"/>
    <w:rsid w:val="00793AF5"/>
    <w:rsid w:val="0079584D"/>
    <w:rsid w:val="00795DCD"/>
    <w:rsid w:val="00796533"/>
    <w:rsid w:val="00796870"/>
    <w:rsid w:val="007A3906"/>
    <w:rsid w:val="007A5DA8"/>
    <w:rsid w:val="007B0DD1"/>
    <w:rsid w:val="007B3795"/>
    <w:rsid w:val="007B3D56"/>
    <w:rsid w:val="007B530C"/>
    <w:rsid w:val="007B6267"/>
    <w:rsid w:val="007B6982"/>
    <w:rsid w:val="007C04B0"/>
    <w:rsid w:val="007C189E"/>
    <w:rsid w:val="007C6247"/>
    <w:rsid w:val="007C7422"/>
    <w:rsid w:val="007D1F0D"/>
    <w:rsid w:val="007D279B"/>
    <w:rsid w:val="007D2A9E"/>
    <w:rsid w:val="007D6BC5"/>
    <w:rsid w:val="007D6F6E"/>
    <w:rsid w:val="007E3D13"/>
    <w:rsid w:val="007E57F2"/>
    <w:rsid w:val="007E5F21"/>
    <w:rsid w:val="007E6EA8"/>
    <w:rsid w:val="007F054B"/>
    <w:rsid w:val="007F1D4E"/>
    <w:rsid w:val="007F2163"/>
    <w:rsid w:val="007F332D"/>
    <w:rsid w:val="0080029B"/>
    <w:rsid w:val="008022A7"/>
    <w:rsid w:val="00806E9A"/>
    <w:rsid w:val="00815112"/>
    <w:rsid w:val="008225D7"/>
    <w:rsid w:val="00825249"/>
    <w:rsid w:val="0082730D"/>
    <w:rsid w:val="00830680"/>
    <w:rsid w:val="00836E5E"/>
    <w:rsid w:val="008421D0"/>
    <w:rsid w:val="00846833"/>
    <w:rsid w:val="00847682"/>
    <w:rsid w:val="00850455"/>
    <w:rsid w:val="00852120"/>
    <w:rsid w:val="008523D3"/>
    <w:rsid w:val="00862622"/>
    <w:rsid w:val="00863DF7"/>
    <w:rsid w:val="008656D1"/>
    <w:rsid w:val="00865C4A"/>
    <w:rsid w:val="008678EA"/>
    <w:rsid w:val="00870CF7"/>
    <w:rsid w:val="008710A8"/>
    <w:rsid w:val="00871210"/>
    <w:rsid w:val="00871319"/>
    <w:rsid w:val="0087140E"/>
    <w:rsid w:val="00873AF9"/>
    <w:rsid w:val="008741F7"/>
    <w:rsid w:val="00875223"/>
    <w:rsid w:val="00881827"/>
    <w:rsid w:val="008846FD"/>
    <w:rsid w:val="00886E29"/>
    <w:rsid w:val="0088768B"/>
    <w:rsid w:val="00891DD1"/>
    <w:rsid w:val="008951B6"/>
    <w:rsid w:val="00895D89"/>
    <w:rsid w:val="008A0AFE"/>
    <w:rsid w:val="008A352F"/>
    <w:rsid w:val="008A4AB5"/>
    <w:rsid w:val="008B1378"/>
    <w:rsid w:val="008B38D5"/>
    <w:rsid w:val="008B60B4"/>
    <w:rsid w:val="008C0243"/>
    <w:rsid w:val="008C1272"/>
    <w:rsid w:val="008C17EC"/>
    <w:rsid w:val="008C5C38"/>
    <w:rsid w:val="008D1616"/>
    <w:rsid w:val="008D6DA4"/>
    <w:rsid w:val="008E549B"/>
    <w:rsid w:val="008F0A15"/>
    <w:rsid w:val="008F39BC"/>
    <w:rsid w:val="00900246"/>
    <w:rsid w:val="009042C8"/>
    <w:rsid w:val="00910B02"/>
    <w:rsid w:val="00911B41"/>
    <w:rsid w:val="0091257E"/>
    <w:rsid w:val="00912881"/>
    <w:rsid w:val="0091408D"/>
    <w:rsid w:val="009154C3"/>
    <w:rsid w:val="00915B76"/>
    <w:rsid w:val="009168B6"/>
    <w:rsid w:val="00917859"/>
    <w:rsid w:val="00917B98"/>
    <w:rsid w:val="00917FB8"/>
    <w:rsid w:val="009221F2"/>
    <w:rsid w:val="00922549"/>
    <w:rsid w:val="00922998"/>
    <w:rsid w:val="00934427"/>
    <w:rsid w:val="00935C89"/>
    <w:rsid w:val="00940B7A"/>
    <w:rsid w:val="0094192A"/>
    <w:rsid w:val="009419F5"/>
    <w:rsid w:val="00946C4D"/>
    <w:rsid w:val="00953C8D"/>
    <w:rsid w:val="009542D6"/>
    <w:rsid w:val="0095670A"/>
    <w:rsid w:val="009568AC"/>
    <w:rsid w:val="00957B8E"/>
    <w:rsid w:val="00957D59"/>
    <w:rsid w:val="0096122B"/>
    <w:rsid w:val="00961300"/>
    <w:rsid w:val="00963ACB"/>
    <w:rsid w:val="0096430A"/>
    <w:rsid w:val="0096523E"/>
    <w:rsid w:val="00966776"/>
    <w:rsid w:val="00966E0F"/>
    <w:rsid w:val="009672BE"/>
    <w:rsid w:val="00972758"/>
    <w:rsid w:val="00974CB6"/>
    <w:rsid w:val="009771CB"/>
    <w:rsid w:val="0098075F"/>
    <w:rsid w:val="009827CE"/>
    <w:rsid w:val="00982A6E"/>
    <w:rsid w:val="00984FDA"/>
    <w:rsid w:val="009851BC"/>
    <w:rsid w:val="0098527E"/>
    <w:rsid w:val="00986829"/>
    <w:rsid w:val="0099039B"/>
    <w:rsid w:val="00995141"/>
    <w:rsid w:val="009975BE"/>
    <w:rsid w:val="009A2331"/>
    <w:rsid w:val="009A4B4A"/>
    <w:rsid w:val="009A5460"/>
    <w:rsid w:val="009A7E31"/>
    <w:rsid w:val="009B464A"/>
    <w:rsid w:val="009B5C79"/>
    <w:rsid w:val="009B7910"/>
    <w:rsid w:val="009B7F9B"/>
    <w:rsid w:val="009C068D"/>
    <w:rsid w:val="009C0D73"/>
    <w:rsid w:val="009D0800"/>
    <w:rsid w:val="009D47F7"/>
    <w:rsid w:val="009E349A"/>
    <w:rsid w:val="009E34B4"/>
    <w:rsid w:val="009E4174"/>
    <w:rsid w:val="009F33D6"/>
    <w:rsid w:val="009F3908"/>
    <w:rsid w:val="009F3929"/>
    <w:rsid w:val="00A00954"/>
    <w:rsid w:val="00A00992"/>
    <w:rsid w:val="00A02B4A"/>
    <w:rsid w:val="00A03256"/>
    <w:rsid w:val="00A03E88"/>
    <w:rsid w:val="00A104A2"/>
    <w:rsid w:val="00A115A7"/>
    <w:rsid w:val="00A13E99"/>
    <w:rsid w:val="00A2304D"/>
    <w:rsid w:val="00A24881"/>
    <w:rsid w:val="00A27D8E"/>
    <w:rsid w:val="00A31BB3"/>
    <w:rsid w:val="00A35335"/>
    <w:rsid w:val="00A35C21"/>
    <w:rsid w:val="00A35D1A"/>
    <w:rsid w:val="00A362B0"/>
    <w:rsid w:val="00A40A49"/>
    <w:rsid w:val="00A4495E"/>
    <w:rsid w:val="00A51302"/>
    <w:rsid w:val="00A5227E"/>
    <w:rsid w:val="00A527A2"/>
    <w:rsid w:val="00A55924"/>
    <w:rsid w:val="00A55C5A"/>
    <w:rsid w:val="00A56816"/>
    <w:rsid w:val="00A63C9F"/>
    <w:rsid w:val="00A70143"/>
    <w:rsid w:val="00A75CE7"/>
    <w:rsid w:val="00A77D30"/>
    <w:rsid w:val="00A77E2C"/>
    <w:rsid w:val="00A80009"/>
    <w:rsid w:val="00A82B75"/>
    <w:rsid w:val="00A87415"/>
    <w:rsid w:val="00A90012"/>
    <w:rsid w:val="00A9107E"/>
    <w:rsid w:val="00A9164F"/>
    <w:rsid w:val="00A918B9"/>
    <w:rsid w:val="00A93785"/>
    <w:rsid w:val="00A94D99"/>
    <w:rsid w:val="00A951FE"/>
    <w:rsid w:val="00AA1AFF"/>
    <w:rsid w:val="00AA7C6F"/>
    <w:rsid w:val="00AB2F6D"/>
    <w:rsid w:val="00AB5AF2"/>
    <w:rsid w:val="00AB7F5B"/>
    <w:rsid w:val="00AC019C"/>
    <w:rsid w:val="00AC162D"/>
    <w:rsid w:val="00AC49D9"/>
    <w:rsid w:val="00AD0C2A"/>
    <w:rsid w:val="00AD174B"/>
    <w:rsid w:val="00AD4A57"/>
    <w:rsid w:val="00AE1CE0"/>
    <w:rsid w:val="00AE2784"/>
    <w:rsid w:val="00AE4012"/>
    <w:rsid w:val="00AE5895"/>
    <w:rsid w:val="00AE59AE"/>
    <w:rsid w:val="00AF2558"/>
    <w:rsid w:val="00AF3002"/>
    <w:rsid w:val="00AF5D3C"/>
    <w:rsid w:val="00B003EF"/>
    <w:rsid w:val="00B0084B"/>
    <w:rsid w:val="00B01B01"/>
    <w:rsid w:val="00B04937"/>
    <w:rsid w:val="00B061D6"/>
    <w:rsid w:val="00B07478"/>
    <w:rsid w:val="00B14137"/>
    <w:rsid w:val="00B14639"/>
    <w:rsid w:val="00B14855"/>
    <w:rsid w:val="00B15F4B"/>
    <w:rsid w:val="00B16FDE"/>
    <w:rsid w:val="00B20D38"/>
    <w:rsid w:val="00B2154A"/>
    <w:rsid w:val="00B22949"/>
    <w:rsid w:val="00B23B51"/>
    <w:rsid w:val="00B25DC0"/>
    <w:rsid w:val="00B36B07"/>
    <w:rsid w:val="00B36FF4"/>
    <w:rsid w:val="00B402B9"/>
    <w:rsid w:val="00B408D7"/>
    <w:rsid w:val="00B40FC0"/>
    <w:rsid w:val="00B41211"/>
    <w:rsid w:val="00B41709"/>
    <w:rsid w:val="00B4592A"/>
    <w:rsid w:val="00B47D71"/>
    <w:rsid w:val="00B47EBE"/>
    <w:rsid w:val="00B5167A"/>
    <w:rsid w:val="00B630BE"/>
    <w:rsid w:val="00B6509F"/>
    <w:rsid w:val="00B654F9"/>
    <w:rsid w:val="00B65901"/>
    <w:rsid w:val="00B66F82"/>
    <w:rsid w:val="00B72096"/>
    <w:rsid w:val="00B7365F"/>
    <w:rsid w:val="00B76DC5"/>
    <w:rsid w:val="00B8244D"/>
    <w:rsid w:val="00B842B7"/>
    <w:rsid w:val="00B844FA"/>
    <w:rsid w:val="00B86363"/>
    <w:rsid w:val="00B874C0"/>
    <w:rsid w:val="00B91311"/>
    <w:rsid w:val="00B95276"/>
    <w:rsid w:val="00BA2A1D"/>
    <w:rsid w:val="00BA3944"/>
    <w:rsid w:val="00BA7A41"/>
    <w:rsid w:val="00BA7EE0"/>
    <w:rsid w:val="00BB0AD9"/>
    <w:rsid w:val="00BB25D2"/>
    <w:rsid w:val="00BB267A"/>
    <w:rsid w:val="00BB3183"/>
    <w:rsid w:val="00BB7338"/>
    <w:rsid w:val="00BC2431"/>
    <w:rsid w:val="00BC3DF9"/>
    <w:rsid w:val="00BC450C"/>
    <w:rsid w:val="00BC56D3"/>
    <w:rsid w:val="00BC739F"/>
    <w:rsid w:val="00BD0A53"/>
    <w:rsid w:val="00BD29E8"/>
    <w:rsid w:val="00BD4130"/>
    <w:rsid w:val="00BD41BA"/>
    <w:rsid w:val="00BD442F"/>
    <w:rsid w:val="00BD5CBA"/>
    <w:rsid w:val="00BD6A0C"/>
    <w:rsid w:val="00BD6B61"/>
    <w:rsid w:val="00BE3535"/>
    <w:rsid w:val="00BE4238"/>
    <w:rsid w:val="00BE4851"/>
    <w:rsid w:val="00BE48CE"/>
    <w:rsid w:val="00BE4F05"/>
    <w:rsid w:val="00BF00ED"/>
    <w:rsid w:val="00BF0AA6"/>
    <w:rsid w:val="00BF3716"/>
    <w:rsid w:val="00BF5F1F"/>
    <w:rsid w:val="00BF6C63"/>
    <w:rsid w:val="00BF7969"/>
    <w:rsid w:val="00C01097"/>
    <w:rsid w:val="00C01644"/>
    <w:rsid w:val="00C03357"/>
    <w:rsid w:val="00C04B9D"/>
    <w:rsid w:val="00C074D9"/>
    <w:rsid w:val="00C128DD"/>
    <w:rsid w:val="00C20D47"/>
    <w:rsid w:val="00C31E59"/>
    <w:rsid w:val="00C36568"/>
    <w:rsid w:val="00C37200"/>
    <w:rsid w:val="00C41C1A"/>
    <w:rsid w:val="00C42064"/>
    <w:rsid w:val="00C436BF"/>
    <w:rsid w:val="00C43846"/>
    <w:rsid w:val="00C43F28"/>
    <w:rsid w:val="00C44B22"/>
    <w:rsid w:val="00C522CD"/>
    <w:rsid w:val="00C55DE2"/>
    <w:rsid w:val="00C572F4"/>
    <w:rsid w:val="00C57DE0"/>
    <w:rsid w:val="00C57F14"/>
    <w:rsid w:val="00C62881"/>
    <w:rsid w:val="00C65FE7"/>
    <w:rsid w:val="00C67E5F"/>
    <w:rsid w:val="00C70D95"/>
    <w:rsid w:val="00C72E2B"/>
    <w:rsid w:val="00C748B8"/>
    <w:rsid w:val="00C74D6E"/>
    <w:rsid w:val="00C81487"/>
    <w:rsid w:val="00C81664"/>
    <w:rsid w:val="00C82BF3"/>
    <w:rsid w:val="00C87895"/>
    <w:rsid w:val="00C87D23"/>
    <w:rsid w:val="00C90797"/>
    <w:rsid w:val="00C924C6"/>
    <w:rsid w:val="00C956E3"/>
    <w:rsid w:val="00C965E7"/>
    <w:rsid w:val="00CA1549"/>
    <w:rsid w:val="00CA30F4"/>
    <w:rsid w:val="00CA4CA1"/>
    <w:rsid w:val="00CA54E5"/>
    <w:rsid w:val="00CA5643"/>
    <w:rsid w:val="00CA6DC2"/>
    <w:rsid w:val="00CA789D"/>
    <w:rsid w:val="00CB6174"/>
    <w:rsid w:val="00CC12B5"/>
    <w:rsid w:val="00CC259B"/>
    <w:rsid w:val="00CC273F"/>
    <w:rsid w:val="00CC432A"/>
    <w:rsid w:val="00CD28CE"/>
    <w:rsid w:val="00CD3082"/>
    <w:rsid w:val="00CD5A9B"/>
    <w:rsid w:val="00CD6E94"/>
    <w:rsid w:val="00CD7726"/>
    <w:rsid w:val="00CE043C"/>
    <w:rsid w:val="00CE2DE5"/>
    <w:rsid w:val="00CE343E"/>
    <w:rsid w:val="00CE48A3"/>
    <w:rsid w:val="00CE4E42"/>
    <w:rsid w:val="00CE619B"/>
    <w:rsid w:val="00CE72D8"/>
    <w:rsid w:val="00CF04CD"/>
    <w:rsid w:val="00CF0DCA"/>
    <w:rsid w:val="00CF29D1"/>
    <w:rsid w:val="00CF55CA"/>
    <w:rsid w:val="00CF7A19"/>
    <w:rsid w:val="00D01078"/>
    <w:rsid w:val="00D01409"/>
    <w:rsid w:val="00D0263D"/>
    <w:rsid w:val="00D105F5"/>
    <w:rsid w:val="00D12340"/>
    <w:rsid w:val="00D139A2"/>
    <w:rsid w:val="00D14714"/>
    <w:rsid w:val="00D14C4C"/>
    <w:rsid w:val="00D15245"/>
    <w:rsid w:val="00D159A3"/>
    <w:rsid w:val="00D179E1"/>
    <w:rsid w:val="00D24890"/>
    <w:rsid w:val="00D254B2"/>
    <w:rsid w:val="00D33B6B"/>
    <w:rsid w:val="00D36149"/>
    <w:rsid w:val="00D401A8"/>
    <w:rsid w:val="00D4091A"/>
    <w:rsid w:val="00D40B06"/>
    <w:rsid w:val="00D41A0A"/>
    <w:rsid w:val="00D42A78"/>
    <w:rsid w:val="00D44439"/>
    <w:rsid w:val="00D46424"/>
    <w:rsid w:val="00D46DEA"/>
    <w:rsid w:val="00D546B5"/>
    <w:rsid w:val="00D54F92"/>
    <w:rsid w:val="00D621DC"/>
    <w:rsid w:val="00D635AF"/>
    <w:rsid w:val="00D64F1F"/>
    <w:rsid w:val="00D73B2B"/>
    <w:rsid w:val="00D831BB"/>
    <w:rsid w:val="00D87E1B"/>
    <w:rsid w:val="00D90709"/>
    <w:rsid w:val="00D92213"/>
    <w:rsid w:val="00D93D14"/>
    <w:rsid w:val="00D953A3"/>
    <w:rsid w:val="00D95C99"/>
    <w:rsid w:val="00D96CFE"/>
    <w:rsid w:val="00DA0098"/>
    <w:rsid w:val="00DA05CF"/>
    <w:rsid w:val="00DA2B56"/>
    <w:rsid w:val="00DA2F49"/>
    <w:rsid w:val="00DA3AFF"/>
    <w:rsid w:val="00DA7CBA"/>
    <w:rsid w:val="00DB0764"/>
    <w:rsid w:val="00DB166D"/>
    <w:rsid w:val="00DB1FC2"/>
    <w:rsid w:val="00DB321D"/>
    <w:rsid w:val="00DB4F82"/>
    <w:rsid w:val="00DC2CA5"/>
    <w:rsid w:val="00DC3DD6"/>
    <w:rsid w:val="00DD04A2"/>
    <w:rsid w:val="00DD0DBA"/>
    <w:rsid w:val="00DE26AF"/>
    <w:rsid w:val="00DE40D4"/>
    <w:rsid w:val="00DE72F9"/>
    <w:rsid w:val="00DF3828"/>
    <w:rsid w:val="00DF3ECB"/>
    <w:rsid w:val="00DF4D44"/>
    <w:rsid w:val="00E009D6"/>
    <w:rsid w:val="00E0128A"/>
    <w:rsid w:val="00E033BB"/>
    <w:rsid w:val="00E03428"/>
    <w:rsid w:val="00E069EB"/>
    <w:rsid w:val="00E11F73"/>
    <w:rsid w:val="00E12DFD"/>
    <w:rsid w:val="00E14B92"/>
    <w:rsid w:val="00E165B9"/>
    <w:rsid w:val="00E16698"/>
    <w:rsid w:val="00E168C6"/>
    <w:rsid w:val="00E16D2C"/>
    <w:rsid w:val="00E2016D"/>
    <w:rsid w:val="00E216D5"/>
    <w:rsid w:val="00E25744"/>
    <w:rsid w:val="00E276CE"/>
    <w:rsid w:val="00E34DF6"/>
    <w:rsid w:val="00E42FEB"/>
    <w:rsid w:val="00E44199"/>
    <w:rsid w:val="00E44DE7"/>
    <w:rsid w:val="00E4575C"/>
    <w:rsid w:val="00E45844"/>
    <w:rsid w:val="00E45FF1"/>
    <w:rsid w:val="00E475C5"/>
    <w:rsid w:val="00E50442"/>
    <w:rsid w:val="00E517CA"/>
    <w:rsid w:val="00E524FD"/>
    <w:rsid w:val="00E5265A"/>
    <w:rsid w:val="00E53D5C"/>
    <w:rsid w:val="00E61EA3"/>
    <w:rsid w:val="00E668AF"/>
    <w:rsid w:val="00E66BC2"/>
    <w:rsid w:val="00E70D55"/>
    <w:rsid w:val="00E70DBF"/>
    <w:rsid w:val="00E70E61"/>
    <w:rsid w:val="00E72417"/>
    <w:rsid w:val="00E74082"/>
    <w:rsid w:val="00E75566"/>
    <w:rsid w:val="00E77585"/>
    <w:rsid w:val="00E82368"/>
    <w:rsid w:val="00E8610A"/>
    <w:rsid w:val="00E86CFE"/>
    <w:rsid w:val="00E93D9B"/>
    <w:rsid w:val="00E949B8"/>
    <w:rsid w:val="00E95871"/>
    <w:rsid w:val="00EA28FE"/>
    <w:rsid w:val="00EA3EC3"/>
    <w:rsid w:val="00EB1DA4"/>
    <w:rsid w:val="00EB5026"/>
    <w:rsid w:val="00EB63A4"/>
    <w:rsid w:val="00EB79E6"/>
    <w:rsid w:val="00EB7A80"/>
    <w:rsid w:val="00EB7EAC"/>
    <w:rsid w:val="00EC05BF"/>
    <w:rsid w:val="00EC121B"/>
    <w:rsid w:val="00EC27E2"/>
    <w:rsid w:val="00EC2808"/>
    <w:rsid w:val="00EC324E"/>
    <w:rsid w:val="00EC3E19"/>
    <w:rsid w:val="00EC42B0"/>
    <w:rsid w:val="00EC5BA2"/>
    <w:rsid w:val="00ED4184"/>
    <w:rsid w:val="00ED5B8C"/>
    <w:rsid w:val="00EE0DAA"/>
    <w:rsid w:val="00EE1743"/>
    <w:rsid w:val="00EF192C"/>
    <w:rsid w:val="00EF3B14"/>
    <w:rsid w:val="00EF3C73"/>
    <w:rsid w:val="00EF6F00"/>
    <w:rsid w:val="00EF77A3"/>
    <w:rsid w:val="00F050B5"/>
    <w:rsid w:val="00F05BBF"/>
    <w:rsid w:val="00F10842"/>
    <w:rsid w:val="00F127C6"/>
    <w:rsid w:val="00F1789A"/>
    <w:rsid w:val="00F21A34"/>
    <w:rsid w:val="00F2393F"/>
    <w:rsid w:val="00F23BA3"/>
    <w:rsid w:val="00F2654F"/>
    <w:rsid w:val="00F314BC"/>
    <w:rsid w:val="00F32A64"/>
    <w:rsid w:val="00F3340E"/>
    <w:rsid w:val="00F33FDA"/>
    <w:rsid w:val="00F3424C"/>
    <w:rsid w:val="00F35B6C"/>
    <w:rsid w:val="00F40410"/>
    <w:rsid w:val="00F40B9A"/>
    <w:rsid w:val="00F41BF7"/>
    <w:rsid w:val="00F420C2"/>
    <w:rsid w:val="00F426C3"/>
    <w:rsid w:val="00F42916"/>
    <w:rsid w:val="00F42CB4"/>
    <w:rsid w:val="00F43906"/>
    <w:rsid w:val="00F4461B"/>
    <w:rsid w:val="00F45D95"/>
    <w:rsid w:val="00F4738B"/>
    <w:rsid w:val="00F47D87"/>
    <w:rsid w:val="00F510E6"/>
    <w:rsid w:val="00F52DBB"/>
    <w:rsid w:val="00F53437"/>
    <w:rsid w:val="00F55D9A"/>
    <w:rsid w:val="00F5711D"/>
    <w:rsid w:val="00F70D92"/>
    <w:rsid w:val="00F72EBD"/>
    <w:rsid w:val="00F741AD"/>
    <w:rsid w:val="00F74438"/>
    <w:rsid w:val="00F80BCB"/>
    <w:rsid w:val="00F8350F"/>
    <w:rsid w:val="00F841FE"/>
    <w:rsid w:val="00F84802"/>
    <w:rsid w:val="00F902AB"/>
    <w:rsid w:val="00F966DF"/>
    <w:rsid w:val="00FA1BB8"/>
    <w:rsid w:val="00FA4F8F"/>
    <w:rsid w:val="00FA609E"/>
    <w:rsid w:val="00FA7D64"/>
    <w:rsid w:val="00FB2283"/>
    <w:rsid w:val="00FB4EBD"/>
    <w:rsid w:val="00FB4FFF"/>
    <w:rsid w:val="00FB58FD"/>
    <w:rsid w:val="00FC2E23"/>
    <w:rsid w:val="00FC68DB"/>
    <w:rsid w:val="00FD2022"/>
    <w:rsid w:val="00FD51FC"/>
    <w:rsid w:val="00FD5915"/>
    <w:rsid w:val="00FE315B"/>
    <w:rsid w:val="00FE540D"/>
    <w:rsid w:val="00FE7648"/>
    <w:rsid w:val="00FF1EAE"/>
    <w:rsid w:val="00FF2D4F"/>
    <w:rsid w:val="00FF4A9B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7"/>
    <w:rPr>
      <w:sz w:val="28"/>
    </w:rPr>
  </w:style>
  <w:style w:type="paragraph" w:styleId="1">
    <w:name w:val="heading 1"/>
    <w:basedOn w:val="a"/>
    <w:next w:val="a"/>
    <w:qFormat/>
    <w:rsid w:val="00B842B7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C128D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B842B7"/>
    <w:pPr>
      <w:keepNext/>
    </w:pPr>
    <w:rPr>
      <w:rFonts w:ascii="CG Times (W1)" w:hAnsi="CG Times (W1)"/>
    </w:rPr>
  </w:style>
  <w:style w:type="paragraph" w:styleId="a3">
    <w:name w:val="Body Text"/>
    <w:basedOn w:val="a"/>
    <w:link w:val="a4"/>
    <w:rsid w:val="00B842B7"/>
    <w:pPr>
      <w:tabs>
        <w:tab w:val="left" w:pos="4395"/>
      </w:tabs>
      <w:ind w:right="5952"/>
      <w:jc w:val="center"/>
    </w:pPr>
    <w:rPr>
      <w:b/>
      <w:sz w:val="20"/>
    </w:rPr>
  </w:style>
  <w:style w:type="paragraph" w:styleId="a5">
    <w:name w:val="Body Text Indent"/>
    <w:basedOn w:val="a"/>
    <w:link w:val="a6"/>
    <w:rsid w:val="00B842B7"/>
    <w:pPr>
      <w:ind w:right="-2" w:firstLine="709"/>
      <w:jc w:val="both"/>
    </w:pPr>
  </w:style>
  <w:style w:type="paragraph" w:styleId="a7">
    <w:name w:val="Balloon Text"/>
    <w:basedOn w:val="a"/>
    <w:semiHidden/>
    <w:rsid w:val="00EB7A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2D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2DFD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E12D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2DFD"/>
    <w:rPr>
      <w:sz w:val="28"/>
    </w:rPr>
  </w:style>
  <w:style w:type="character" w:customStyle="1" w:styleId="a4">
    <w:name w:val="Основной текст Знак"/>
    <w:basedOn w:val="a0"/>
    <w:link w:val="a3"/>
    <w:rsid w:val="00E50442"/>
    <w:rPr>
      <w:b/>
    </w:rPr>
  </w:style>
  <w:style w:type="character" w:styleId="ac">
    <w:name w:val="Placeholder Text"/>
    <w:basedOn w:val="a0"/>
    <w:uiPriority w:val="99"/>
    <w:semiHidden/>
    <w:rsid w:val="004F2D8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C128DD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a6">
    <w:name w:val="Основной текст с отступом Знак"/>
    <w:basedOn w:val="a0"/>
    <w:link w:val="a5"/>
    <w:rsid w:val="00C128DD"/>
    <w:rPr>
      <w:sz w:val="28"/>
    </w:rPr>
  </w:style>
  <w:style w:type="paragraph" w:styleId="20">
    <w:name w:val="Body Text 2"/>
    <w:basedOn w:val="a"/>
    <w:link w:val="21"/>
    <w:uiPriority w:val="99"/>
    <w:rsid w:val="00C128D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128DD"/>
    <w:rPr>
      <w:sz w:val="28"/>
    </w:rPr>
  </w:style>
  <w:style w:type="character" w:styleId="ad">
    <w:name w:val="Hyperlink"/>
    <w:basedOn w:val="a0"/>
    <w:rsid w:val="00C128DD"/>
    <w:rPr>
      <w:color w:val="0000FF"/>
      <w:u w:val="single"/>
    </w:rPr>
  </w:style>
  <w:style w:type="paragraph" w:styleId="ae">
    <w:name w:val="Plain Text"/>
    <w:basedOn w:val="a"/>
    <w:link w:val="af"/>
    <w:uiPriority w:val="99"/>
    <w:rsid w:val="00C128DD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C128DD"/>
    <w:rPr>
      <w:rFonts w:ascii="Courier New" w:hAnsi="Courier New"/>
    </w:rPr>
  </w:style>
  <w:style w:type="paragraph" w:customStyle="1" w:styleId="Default">
    <w:name w:val="Default"/>
    <w:uiPriority w:val="99"/>
    <w:rsid w:val="00511D7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511D73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uiPriority w:val="59"/>
    <w:rsid w:val="00625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">
    <w:name w:val="phone"/>
    <w:basedOn w:val="a0"/>
    <w:rsid w:val="009A2331"/>
  </w:style>
  <w:style w:type="character" w:customStyle="1" w:styleId="extended-textshort">
    <w:name w:val="extended-text__short"/>
    <w:basedOn w:val="a0"/>
    <w:rsid w:val="00C04B9D"/>
  </w:style>
  <w:style w:type="paragraph" w:styleId="af1">
    <w:name w:val="Normal (Web)"/>
    <w:basedOn w:val="a"/>
    <w:uiPriority w:val="99"/>
    <w:unhideWhenUsed/>
    <w:rsid w:val="0097275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7E5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14526</Words>
  <Characters>82804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ФСИН</Company>
  <LinksUpToDate>false</LinksUpToDate>
  <CharactersWithSpaces>97136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Кириллова Наталья Николаевна</cp:lastModifiedBy>
  <cp:revision>2</cp:revision>
  <cp:lastPrinted>2018-04-17T17:14:00Z</cp:lastPrinted>
  <dcterms:created xsi:type="dcterms:W3CDTF">2018-12-11T14:48:00Z</dcterms:created>
  <dcterms:modified xsi:type="dcterms:W3CDTF">2018-12-11T14:48:00Z</dcterms:modified>
</cp:coreProperties>
</file>